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довольно прищурился, проглотив несколько нитей призрачной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предположил, что этот призрак как-то связан с ароматом печеного батата, который он учуял, но не успел проверить догадку, как призрак уничтожил лакомство. Однако неожиданный эффект от «близкого контакта» с духом оказался настолько мощным, что Лин Тяньлин невольно вдохнул его энергию и открыл для себя новый способ питания.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струек иньской энергии, отдающих сладким печеным бататом, не только не принесли холода, но, напротив, согрели его от желудка до кончиков пальцев. Он будто на самом деле отведал желанного лакомства.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был вполне доволен, хотя, глядя на рассеивающегося призрака плесени, слегка пожалел, что энергии в нем оказалось маловато. Стоило сделать всего несколько глотков, как дух, словно фарфоровая куколка, рассыпался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Маловато будет, даже на один зуб не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слегка опустил глаза, заметив проходящих мимо людей. Он поправил шляпу и неспешно опустил руку, которая до этого была поднята в жесте поглощения. Движения его были плавными, естественными и спокойными.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ведь еще предстояло отправиться на собственные похороны, на «поминальный обед» — то есть, простите, на поглощение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прощай: Глянь в WeChat, ты тоже фанат? Хотя, скорее всего, просто прохожий. Мы в фан-группе уже все сменили аватарки на черно-белые.]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секунда колебаний была бы неуважением к самому себе и к пище. Лин Тяньлин сделал выводы.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обошел места с большим скоплением людей, заглянул на кладбище и в крематорий — туда, где призраки появлялись чаще всего. Глядя на пришедшее сообщение, Лин Тяньлин вскинул брови: возникло абсурдное чувство, будто он читает сплетни о самом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он принял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ты наелся?: Но я не хочу пропускать... лимитированное возвращение души на седьмой день после смерти.]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Прочитав ответ, Лин Тяньлин слегка расслабил нахмуренные брови.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ты наелся?: Я просто хочу взглянуть, хотя бы издалека.]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прощай: Я тут подумала над твоим вопросом. Раньше у меня тоже была черная полоса, но по-настоящему не везти начало именно после того, как я сходила на похороны своего кумира.]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потому, что когда он выбрался из могилы, похороны уже закончились.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внутри он был далеко не так спокоен, как казалось со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прощай: У других вроде бы такого нет, скорее всего, это не связано с похоронами Лин Тяньлина.]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этой серии манипуляций, подкрепленных никнеймом в WeChat, который звучал как «свой в доску», собеседница окончательно поверила, что он — преданный фанат, и наконец скинула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там можно было подцепить призрака плесени, значит, место обладало отличным фэн-шуй для нечисти, и не исключено, что там водятся и другие.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за весь день Лин Тяньлин ничего не добился. К тому же, призрака плесени он уже пробовал, реакции отторжения не было, и он стал куда опытнее в поглощении такой энергии.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вечеру Лин Тяньлин понял, что бесцельные поиски — не лучший выход. Он достал давно забытый телефон. Подумав, он написал девушке, за которой следовал дух с запахом батата. После вежливых любезностей он, представившись человеком, который может проконсультироваться у настоящего мастера, стал аккуратно выспрашивать, когда именно у нее началась полоса неудач.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Лин Тяньлин был так возбужден, что хотелось кружиться на месте, хотелось кричать от восторга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прощай: Говорят, угощения на седьмой день после смерти довольно вкусные.]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пропустить призрака, он украдкой разглядывал каждого встречного.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ты наелся?: Кстати, у других после тех похорон тоже началась полоса неудач?]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прощай: Ой, не спрашивай. Может, я просто исчерпала всю удачу, когда меня выбрали счастливой фанаткой. Но после сегодняшних «лимитированных похорон с возвращением души» мне стало намного лучше.]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через интернет не видно выражения лица. Адрес нигде не был опубликован, и ради того, чтобы попасть на собственные похороны, Лин Тяньлину пришлось переступить через гордость и рассылать восторженные оды, найденные в его же фан-пабликах.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что на его похороны могли попасть только родственники, друзья и отобранные фанаты.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Тяньлин, глядя на свою черно-белую аватарку в окне чата: ...Странное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все еще беспокоился, поэтому, подумав, продолжил переписку.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прощай: Редко встретишь парня-фаната Лин Тяньлина. Через месяц у нас будет поминальная служба, я тебя возьму с собой.]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наконец-то понял, как нужно питаться!!!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как утолить голод, Лин Тяньлин поставил перед собой главную задачу — найти призрака.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 дней! Целых семь дней!!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подумать не мог, что в наше время так сложно найти хоть одного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прощай: Знал бы, остался бы на поминках.]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сменил тему, продолжая выуживать нужную информацию. Девушка отвечала быстро и охотно, без лишних слов добавила его в друзья. Он не удержался и, переживая за фанатов и друзей, задал еще один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слегка нахмурился и продолжил печатать. Собеседница ответила моментально. Поскольку он только что умер, опыта не было, а правил загробного мира он не знал, приходилось полагаться лишь на знания из фильмов и книг.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ты наелся?: Я не успел на похороны Лин Тяньлина.]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разговорились, после отправки адреса Лю Вэньцзин дала еще пару советов: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[Лин Тяньлин, прощай: И кстати, не приходи туда в такой маске, людей напугаешь. Ты же фанат, не позорь Лин Тяньлина.]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замолчал. Прости, кажется, он действительно опозорился перед самим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адрес, Лин Тяньлин без колебаний отправился на собственные похороны. Промедление смерти подобно — он боялся, что призраки разбегутся.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пришел, гости почти разошлись, остались только старший и второй братья. Лин Тяньлин слегка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показалось? — старший брат Лин Сыюань потер глаза, в его голосе слышалось сомнение. — Только что... мне почудилось, что я видел Линлина.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Наверное, просто скучаешь по нему, — с грустью отозвался второй брат Лин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Никогда бы не подумал, что после такой долгой разлуки, — Лин Юаньбай вздохнул, — мы больше никогда не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 чтобы никогда, просто боюсь, что если увидимся, вы испугаетесь, — подумал про себя Лин Тяньлин, слушая разговор братьев.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поправил шляпу и бесшумно встал в тени угла. Ирония: похороны его собственные, а он здесь как воришка.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брат, многие жаловались, что здесь, где мы купили место для Линлина, завелись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пригласил мастера, чтобы он посмотрел, — Лин Юаньбай вспомнил кое-что и сказал Лин Сыюаню. — Знаю, что ты и родители в это не верите.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Ерунда, — лицо Лин Сыюаня стало холодным.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перемену в настроении брата, Лин Юаньбай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с таким лучше перестраховаться. Вдруг здесь бродят неприкаянные духи и отбирают подношения, предназначенные Линлину... — увидев, что Лин Сыюань немного смягчился, Юаньбай добавил: — К тому же, похороны мы уже провели, лишняя осторожность не помешает.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лицо Лин Сыюаня разгладилось.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Всегда отрицавший мистику, он немного подумал и неожиданно кивнул. Упоминание Лин Тяньлина смягчило его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Линлин был таким слабым ребенком, его и правда легко обидеть.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братья беседовали, «слабый ребенок» Лин Тяньлин уже нашел призрака по запаху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долгих поисков он наконец обнаружил духа. Хотя страх перед привидениями еще оставался, радость от предстоящей трапезы придала ему смелости. От призрака пахло только что приготовленными паровыми булочками — тем самым теплым пшеничным ароматом. Неизвестно, из-за долгого голода или нет, но Лин Тяньлину показалось, что этот запах был настолько аппетитным, что даже не требовал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Призрак! Призрак! А-а-а...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Лин Тяньлин собрался наброситься на духа, пахнущего свежими булочками, за спиной раздался дрожащий голос. Лин Тяньлин нахмурился и быстро прикрыл рот подошедшему, пресекая попытку издать пронзительный визг.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Пришедшим оказался Фэн Хэюй, его друг детства, с которым они не общались несколько лет. Последнее, что Лин Тяньлин о нем помнил, — это слухи о том, что у того «слабая аура, и он вечно притягивает нечисть».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Тихо, — прошептал Лин Тяньлин, опасаясь, что «булочка» сбежит.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это человек, Фэн Хэюй немного успокоился и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— он вспомнил клише из ужастиков о персонажах, которые вечно лезут на рожон, и прошептал с благодарностью: — Спасибо, бро.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того, что Фэн Хэюй долго жил за границей, а незнакомец был плотно укутан, он его не узнал. Но это не помешало ему решить, что раз человек пришел на похороны Лин Тяньлина, значит, он — хороший парень. Фэн Хэюй даже фамильярно заговорил с ним, стараясь не повышать голос, хотя возбуждение в его тоне скрыть было трудно: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бро, ты тоже видишь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помолчал и кивнул, не вдаваясь в подробности.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с запахом пшеничных булочек, видя, что эти двое собрались беседовать о жизни, выразил недовольство. Он уставился на них, внезапно раздулся, его размытый силуэт стал четче, обнажив бледное, синеватое лицо мертвеца. Дух возник прямо перед ними, впившись в них взглядом белых, лишенных зрачков глаз. Зрелище было жуткое.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возьми, — Фэн Хэюй не ожидал, что его третьим словом после возвращения на родину будет крепкое ругательство.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тоже невольно вздрогнул и сделал шаг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Беленькие, нежненькие, — призрак, глядя на их испуг, хихикнул. — Выглядите очень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Тяньлин, вдыхая аромат свежей выпечки, молча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причинял людям вред? — в гнетущей тишине, прерываемой жутким смехом, Лин Тяньлин неожиданно задал вопрос, не имеющий отношения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— голос духа звучал зловеще.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лица парней побледнели, призрак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Таких, как вы, я уже и не припомню, сколько сожрал. И вообще, я могу проглотить вас обоих за раз, — он широко разинул рот, имитируя атаку, и рассмеялся, не скрывая злобы. — Впрочем... добычу нужно смаковать, тогда она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черт, черт, конец нам, это же злой дух, — Фэн Хэюй мысленно паниковал, но тело будто одеревенело, он не мог пошевелиться.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Сине-белое лицо мертвеца расплылось в пугающей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О-он, он смотрит на меня, — Фэн Хэюй сглотнул, не в силах выговорить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закатывает глаза, — Лин Тяньлин, тоже нервничая, решил уточнить для спокойствия.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Лин Тяньлин заботливо утешил друга: — Когда он открыл рот, я кое-что заметил. У этого призрака воспалены миндалины, а горло довольно узкое. Думаю, проглотить человека ему будет непросто.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сохранял спокойствие, хотя внутри у него все сжалось.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Хэюй: ...Спасибо, прям полегчало.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Неблагодарные! — призрак рассвирепел, температура вокруг резко упала, и густая, ледяная энергия собралась вокруг него. Окна задрожали от мощного потока воздуха.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пшеничных булочек достиг своего пика.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уловил момент, сделал шаг вперед и глубоко вдохнул.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я вам покажу... А-а-а! Больно, больно! — призрачная энергия с пугающей скоростью устремилась в Лин Тяньлина, а лицо призрака исказилось от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Невыносимая боль, словно из него вытягивали жилы, заставила духа метаться в агонии.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Нет-т! — призрак издал пронзительный вопль, чувствуя, как его энергия и душа истончаются.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Лин Тяньлин довольно прищурился. Теперь призрак больше не казался ему страшным, он смаковал свежую энергию маленькими глотками.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Действительно, вкус свежих булочек. Не сухих и черствых, что пролежали несколько дней, а пышных, мягких, горячих, с легкой жевательной текстурой и сладковатым ароматом пшеницы.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Тяньлин блаженно зажмурился. Он попробовал слегка «пожевать» нематериальную энергию, и пшеничный вкус мгновенно дополнился сладостью солода.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 вопил еще отчаяннее.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 прав, — Лин Тяньлин кивнул умирающему духу, лежащему на земле. Он больше не боялся. — Смаковать действительно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Призрак: #&amp;amp;%#@... Черт, как же хочется выругаться.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Хэюй, наблюдавший за всем этим, остолбенел. Он все еще стоял, не в силах пошевелиться, с пустым взглядом. Увидев действия Лин Тяньлина, он, обычно красноречивый, лишился дара речи и смог выдать лишь одну оценку: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Офигеть. Бро, ты монстр!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Эта густая призрачная энергия... — мастер Фан Цин, приглашенный вторым братом, едва переступив порог, изменился в лице. — Плохо! Сейчас что-то случится!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Фан Цин закинул на спину меч из персикового дерева, на ходу вытащил стопку боевых талисманов, а затем — толстую пачку защитных, которые передал братьям. Его лицо было суровым: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Энергия слишком концентрирована, боюсь, в одиночку мне не справиться.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призрак... настолько силен? — нахмурился Лин Юаньбай.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Более чем, — мастер Фан Цин стал еще серьезнее. — Такая плотность энергии... даже старейшины моего ордена могли бы не справиться. На изгнание уйдет много времени. Если я получу тяжелое ранение, бегите за помощью к моим учителям.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братья помрачнели. Даже Лин Сыюань, не веривший в мистику, проникся атмосферой серьезности.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беспокойтесь, я сделаю все возможное! — мастер Фан Цин собрался с духом и, приближаясь к эпицентру, начал громко выкрикивать заклинания, разбрасывая боевые талисманы. — Сим дарую печать, изгоняю нечисть...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глубоко вдохнул, закрыл глаза и начал быстро читать заклинание. Но на середине фразы он запнулся. Призрачная энергия необъяснимо истончилась.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открыл глаза и увидел сцену, которую не забудет до конца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Зрелище было поистине шокирующим. Боевые талисманы предназначены для рассеивания иньской энергии, они летят туда, где она наиболее плотная. Но вместо того, чтобы атаковать невидимого призрака, талисманы мастера Фан Цина с треском взрывались прямо вокруг двух парней, стоящих в центре. Больше всего взрывов приходилось на маску одного из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Фан Цин: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того. Мастер проследил за взглядом парней и наконец увидел призрака. Он никогда не видел, чтобы духа так «отделали». Призрак, едва дыша, лежал на полу, обхватив голову руками, его лицо выражало муку, а вид был до слез жалким. Энергии в нем почти не осталось, он выглядел так, будто прошел через нечеловеческие пытки.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Фан Цин молчал, глядя на этот абсурд. Он протер глаза, не веря в увиденное, и долго смотрел на несчастного духа.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Сверившись с остатками призрачной энергии, мастер Фан Цин окончательно оцепенел.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какого призрака он пришел изгонять?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пришел, чтобы просто собрать останки.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http://bllate.org/book/18682/1805241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