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 Чу Фэйи не расслышал из-за сильного ветра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подозрительно нахмурился, глядя на подбежавшего Линь Тяньлина.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встреча казалась событием прошлой жизни, и за столь долгое время разлуки Чу Фэйи показалось, что в этом человеке произошли какие-то странные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услышав это, глубоко вздохнул и молча сердито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а ведь он довольно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 красив, это ничего не 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 Линь Тяньлин сдул со лба прядь волос, растрепанных ветром, и, снова глубоко вдохнув, продолжил объяснять, — мой ночной перекус. Ты всех распугал.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 услышав это, Чу Фэйи не стал раздумывать и, резко обернувшись к своему спутнику, метнул на него суровый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пришел в это пропитанное призрачной энергией место глубокой ночью — неужели он и правда просто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собеседник зайдет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и разогнал всех призраков, ничего страшного, — Линь Тяньлин, не ожидавший такой реакции,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местах, где появлялся Линь Тяньлин, обычно не оставалось живого места, и воспоминания об этом до сих пор вызывали у всех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Неопытный Линь Тяньлин смиренно попросил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буду есть, я обязательно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Фэйи на миг опешил. Он слегка нахмурился, словно вспоминая что-то. Про себя он прикинул временную шкалу и решил, что, возможно, именно здесь тот начинал свои планы по уничтожению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поймать их на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Линь Тяньлин притих, значит, снова что-то замышляет, — Сяо Е посмотрел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серьезное выражение лица Линь Тяньлина, он не счел это издевкой. А вспомнив, как призраки на склоне в ужасе разбегались с криками о том, что он снова пришел, Линь Тяньлин, не знакомый с правилами загробного мира, лишь недоуменно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Чу Фэйи напряглись, вокруг них закружилась острая призрачная энергия, а в глазах словно собрался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Чу Фэйи кивнул, посмотрел на Линь Тяньлина и жестом остановил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 прошлой жизни тот при каждой встрече мечтал его проглотить, он поджал губы и, не раздумывая, принял смелое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Фэйи и Сяо Е: ...Простите, мы помешали.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ты ведь не нарочно... — Линь Тяньлин смутился от такой вежливости, и его лицо даже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Поглощение энергии призраков убивает их, а поглощение энергии живых... последствия Линь Тяньлин даже представить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новой жизни они прекрасно понимали, насколько опасен Линь Тяньлин, ставший живым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умер, опыта мало, — Линь Тяньлин виновато объяснил им, — я думал, эти призраки — просто одинокие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Фэйи прищурился, глядя на него. Он молчал, чувствуя, что что-то здесь не так, но не мог понять, что именно. Его взгляд, устремленный на Линь Тяньлина, был полон скрытого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перекус — действительно просто перекус? — Сяо Е не верил и шепотом подсказал Чу Фэйи: — Брат Чу, не забывай, что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призраки и правда были их личной собственностью? Неужели он невольно стал тем, кого больше всего ненавидел — вором чужой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Линь Тяньлин остолбенел от такого жеста и, не задумываясь, покачал головой: — Не нужно,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Линь Тяньлин в одиночку едва не уничтожил мир, перевернув вверх дном не только людской мир, но и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 Чу Фэйи все еще размышлял, а Линь Тяньлин, поняв, что это недоразумение, великодушно кивнул и собрался уходить на поиски новых призраков. — Ничего страшного, я пойду поищу еду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искать снова, — он подошел ближе, и на кончиках его пальцев собралась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 Сяо Е сердито посмотрел на Линь Тяньлина, стараясь сдержать гнев. — У тебя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Фэйи шагнул вперед и, глядя Линь Тяньлину прямо в глаза,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Линь Тяньлина, есть принципы, — он поднял голову и твердо встретил взгляд Чу Фэйи, — я скорее умру от голода, чем буду поглощать энергию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свою ошибку, Чу Фэйи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«четырехкратным» юношей — идейным, нравственным, культурным и дисциплинированным, — Линь Тяньлин, даже став живым мертвецом, сохранял свои базовые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Фэйи поджал губы, внешне оставаясь спокойным, но внутренне насторожившись.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в недоумении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понять, чьи это призраки — ночной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такого отношения. Линь Тяньлин смотрел на этих двоих, пораженный тем, что при столь приятной внешности они оказались такими беспринципными.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Фэйи встретился с ним взглядом и, ничего не сказав, снова пододвинул кончики пальцев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хотел что-то ответить, но когда увидел, как тот протягивает руку,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этот запах... он был невероятно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проникал в самую суть, и Линь Тяньлин почувствовал, как его душа возносится. Это был запах жареных куриных ножек по-орлеански — сладковатый, с легкой остринкой, с идеальным сочетанием маслянистого аромата и хрустящей корочки.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ударил в голову, заставив душу трепетать. Линь Тяньлин изо всех сил старался держать лицо, чтобы не пустить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невыносимо. Впервые после смерти он почувствовал запах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Линь Тяньлина громко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дразня, Чу Фэйи с легкой улыбкой поднес пальцы прямо к носу Линь Тяньлина.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сглотнул слюну и спросил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если я это съем... ты не умрешь, как те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Фэйи удивленно посмотрел на него. — Умирают только тогда, когда поглощают всю энергию до остатка. У меня ее много, — добавил он, внимательно наблюдая за реакцией, — хватит на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Тяньлина засияли. Он быстро закивал и тут же изменил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Линь Тяньлин немедленно поглотил сгусток энергии. Медлить хоть секунду было бы неуважением к такому лакомству.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курицы разлился по губам, хрустящая корочка и нежное мясо создали идеальный вкус. Он осторожно смаковал сгусток энергии, катая его во рту, пока вкус не начал угасать, и лишь тогда с сожалением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энергия исчезла, послевкусие осталось. Линь Тяньлин блаженно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сгусток, он открыл глаза, показал Чу Фэйи большой палец и оценил угощение по высшему разряду: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Сложным взглядом глядя на Линь Тяньлина, который ел так, будто не видел еды несколько дней, он снова собрал энергию. На этот раз — как будто хвастаясь мастерством: сгусток был чище, и Линь Тяньлин даже увидел, как энергия приняла форму разноцветной леденцовой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прозрачная, с легким сладким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навалилось так внезапно, что Линь Тяньлин поднял глаза на Чу Фэйи, и в них заблестели искры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Фэйи кивнул и снова пододвинул руку. По мере движения его пальцев вкус конфет менялся: виноградный, апельсиновый, лимонный, кока-кола...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чувствовал, что вот-вот потеряет сознание от счастья. Его жизнь наладилась: мало того, что он поел мяса, так еще и десерт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этот человек в одно мгновение превратился из «высокомерного парня, который разогнал его перекус» в «ангела, пришедшего на помощь в трудную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с благодарностью посмотрел на Чу Фэйи. Убедившись, что после отдачи энергии тот чувствует себя хорошо, он нетерпеливо лизнул сгусток на его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лимонной конфеты взорвался на языке, и Линь Тяньлин снова блаженно прищурился. Ему показалось, что чего-то не хватает, и он достал несколько атакующих талисманов, которые ему ранее дал мастер Фан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Смешав вкус энергии с талисманами, которые превратились в свет прямо во рту, он почувствовал вкус газировки. В сочетании с лимонной сладостью это было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почувствовал, что жизнь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мастер-заклинатель? — боясь расплескать энергию, он говорил невнятно. — Мы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Чу Фэйи отразилось удивление. Сяо Е рядом был просто в шоке, про себя восклицая: «Вот это да!». Не зря он был тем, кто чуть не уничтожил мир — называть Чу Фэйи ангелом и так спокойно поглощать его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если суждено, — уклончиво ответил Чу Фэйи.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невозмутимость, он кивнул ошарашенному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не удивился отсутствию контактов. Он помахал им рукой, искренне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ошеломленный такой гармонией, машинально кивнул. Они пришли сюда, чтобы «разобраться» с разрушителем мира, ожидая битвы, но все пошло совсем не так. Он даже подумал, что у Линь Тяньлина довольно искренний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мимо проплывали призраки, которые тоже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Нынешние заклинатели просто ужасны, они даже энергию своих поглощают!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они еще и атакующие талисманы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 сказал Сяо Е по пути, — с Линь Тяньлином что-то не так, да? Он ведь поглотил совсем немного энергии. И ты, почему ты просто отдал ему ее? А если бы он забрал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Фэйи молчал. Он не знал почему, но когда он смотрел на Линь Тяньлина, то чувствовал, что тот ведет себя странно, но не мог сказать, что именно. Более того... когда тот поглощал его энергию, ему почему-то показалось, что он даже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вышло бы, — Чу Фэйи пришел в себя и холодно усмехнулся. — Если бы он захотел забрать всю, у него не было бы шанса дожить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кивнул,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хотел убить его, но чувствую, что история с прошлой жизнью не так проста. Брат Чу, а тебе не показалось, что Линь Тяньлин... довольно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коснулся кончиков своих пальцев и кашлянул, не отвечая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другой. Понаблюдаем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зря сходили, — продолжил Чу Фэйи, — мы поняли, как он заставлял призраков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шоке, он их просто ест. Настоящий хищник. Брат Чу, как мы будем наблюдать в следующий раз? Нужно что-то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 Фэйи покачал головой. — Я оставил ему визитку. Учитывая его характер, он сам нас найдет. Уведомь Управление, чтобы при следующем наборе персонала добавили одно место. Когда он придет, мы сможем контактировать с ним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Сяо Е, и на его лице наконец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его-то любопытством... он обязательно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Тяньлин поднял с земли визитку и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оставлена слишком нарочито.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замолчал. В индустрии развлечений он часто видел подобные «деловые предложения». Содержание визитки также наводило на странные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Сяохунь: решение ваших деликатных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«Круглосуточный выезд, безопасно, удобно,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«Выезд — 800, стоимость последующих услуг обсуждается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смотрел на визитку, его зрачки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Фэйи.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это имя, чувствуя смятение. Он думал, что тот — великий заклинатель, а оказалось, что втайне он подрабатывает эскортом.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не стал гадать, зачем тот оставил визитку: хотел ли он, чтобы он воспользовался услугами, или же, видя его жалкое состояние, решил дать ему шанс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надпись «Выезд — 800» и вспоминая его ослепительное лицо, он не удержался и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черная студия? Такой красавец — и всего 800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Тяньлин покачал головой, скомкал визитку и сунул в карман. Спускаясь с горы в поисках мусорки, он плотнее закутался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Линь Тяньлин, серьезный артист, дорожу своей репутацией. Продаю талант, а не тело. Даже если умру с голоду, не пойду в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http://bllate.org/book/18682/1805243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