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Чу, сколько дней уже прошло? Почему от Линь Тяньлина до сих пор нет никаких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наводил справки. Линь Тяньлин все эти дни с призраками не сталкивался, но, судя по всему, и не собирается никуда идти, — Сяо Е вздохнул, заметно нервничая. — А ведь договаривались же, что он обязательно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студия в городе Юйань еще даже не начала набор сотрудников, — его голос дрожал от тревоги, он продолжал сыпать словами, обращаясь к Чу Фэйи. — Может, предпримем какие-нибудь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Фэйи, впервые столкнувшийся с тем, что его прогноз не оправдался, молчал. Он задумался, и в его душе зародилось сомнение. Это было странно. Учитывая характер Линь Тяньлина, тот не должен был так долго бездействовать. Чу Фэйи прикусил губу и машинально потер кончики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же Линь Тяньлин.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Сяо Е, кивнув. — А ведь я еще тогда подумал, что он даже немного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глубинки, спустился с гор всего несколько дней назад, — парень, не заметив ошарашенного выражения лица Линь Тяньлина, смущенно почесал затылок. — Дорога была непростой, но я все-таки успел на хвост набора в студию Сяохунь.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глубоко вдохнул и в конце концов решил сходить посмотреть. Во сне он... обнимал руку Чу Фэйи и грыз её. Только... он не знал, зачем его туда пригласили. Линь Тяньлин сжимал в ладони визитку и смотрел на свои восемьсот юаней — все, что удалось заработать за эти дни на сборе мусора. Сердце тревожно билось. Запах Чу Фэйи был настолько притягательным, что он не мог устоять, и даже во сне у него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тоже сюда... пришел? — Линь Тяньлин, держа в руках жареную сосиску из крахмала, которую ему дала тетушка-продавщица, размышлял перед зданием студии, когда услышал за спиной таинственный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Линь Тяньлин не зря получил звание киноактера еще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только спустился с гор, он был открыт со всеми, и его речь почти не прерывалась.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Фэйи во сне превратился в золотистую, источающую манящий аромат утку по-пекински. Он не мог дождаться, чтобы откусить кусочек. Но вместо этого... укусил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Тяньлин вздрогнул от неожиданности. Боясь, что его узнают, он невольно подтянул черную маску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невозмутимое лицо собеседника и, не выдержав, покраснел, смущенно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у парня было миловидное детское личико и звонкий голос. — Это же не какое-то постыдное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был поражен. Впервые оказавшись в таком месте, он нервничал, и ладони даже слегка вспотели. Глядя на полное предвкушения детское лицо, Линь Тяньлин был шокирован. Линь Тяньлин, не поймавший за эти дни ни одного призрака, позорно поддался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названия Сяохунь (Обольщение) его сны стали такими странными. Линь Тяньлин чувствовал, что, попробовав хоть немного, он словно подсел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цыкнул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делал, просто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Тяньлин, которого назвали хитрецом, в это время все еще видел сны. Ради того, что тот снабжал его иньской энергией, он даже начал прикидывать, каких знакомых режиссеров или агентов с хорошим характером можно попросить помочь этому оступившемуся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Линь Тяньлин пребывал в легком замешательстве. Он вытер рот и, обдумав все со всех сторон, решил, что это знак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студия Сяохунь и располагалась в офисном здании недалеко от центра города, адрес был крайне скрытным, даже вывески не было, и повсюду чувствовалась какая-то нездоровая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поглощать иньскую энергию, достаточно было просто уловить запах, чтобы утолить голод. Раз уж ему оставили визитку, значит, точно хотели, чтобы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потратит все свои сбережения, заработанные на сборе мусора, чтобы... получить свою порцию удовольствия. Линь Тяньлин сделал глубокий вдох, глядя на визитку студии Чу Фэйи, и начал настраивать себя. Он просто идет посмотреть, ну и заодно найти Чу Фэйи.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молча 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вздрогнул. Хотя он не хотел поглощать иньскую энергию живых людей и надеялся прокормиться своими силами, ловя призраков, но... иньская энергия Чу Фэйи была слишком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сделал глубокий вдох. Аромат хрустящей золотистой утки распространялся вокруг, он словно чувствовал вкус поджаристой кожицы и нежного, соленого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бы убедить его бросить «утиную» жизнь и стать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все еще сомневался, Линь Тяньлин притворно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лицо продолжало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эта студия Сяохунь в Юйане не очень-то хороша, и название слишком прямолинейное, но это все-таки своего рода франшиза, есть гарантия, так что должно быть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был в смятении, чувствуя, будто открыл для себя новый мир. Оказывается, даже утиные лавки могут быть сетевыми брендами. Неужели сейчас такие заведения тоже открываются по франшизе, как чайные?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сказал мне: чтобы расти, нужно увидеть мастеров из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Гуанцзи, тот самый паренек с детским лицом, застенчиво улыбнулся, глядя на Линь Тяньлина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 мастерстве я не силен, еще не поймал ни одного призрака, знаю только основы вроде рисования талисманов и гадания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Сяохунь, — услышав это, Линь Тяньлин, внезапно все осознавший, вскочил с места, широко открыв глаза. Он посмотрел на Кун Гуанцзи со сложным выражением лица. — Она правда... просто для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же еще? — Кун Гуанцзи почесал затылок, озадаченно глядя на Линь Тяньлина.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покраснел и замолчал. Ему не хотелось объяснять свое предыдущее нелепое заблуждение. К счастью, Кун Гуанцзи не стал допытываться и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сейчас студии мастеров в основном занимаются фэн-шуй и предсказаниями, призраков ловят редко. Но многие мастера прославились именно на изгнании нечисти. Хотя говорят, что эта студия заказов почти не брала, мой учитель сказал, — парень с доверием посмотрел на него, — что эта студия Сяохунь действительно оправдывает свое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потерял дар речи. Студия Сяохунь. Ну и гений нейминга.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Бесит, — в студии Сяохунь Чжао Сюйсюй скривила губы, развалившись на стуле, и посмотрела на красивую женщину рядом. — Сестра Шу, почему мы вдруг решили нанимать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Шэньхуа, которую называли сестрой Шу, откинула назад свои длинные волнистые волосы, потянулась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приказ пришел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иметь дело с мастерами, — в голосе Чжао Сюйсюй слышалось недовольство. — Одни хлопоты. Только мешают и раздражают, — добавила она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наша студия не особо известна, — улыбнулась Шу Шэньхуа. — Желающих пройти собеседование не так много. Большинство уходят в храмы или другие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Сюйсюй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Те несколько раз, что я имела дело с мастерами, они только и делали, что указывали, что делать. Просто бесят! Даже призрака увидеть не могут, только путаются под ногами и дают глупые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Шу Шэньхуа улыбнулась и похлопала Чжао Сюйсюй по плечу, успокаивая. — Задание на собеседование сегодня... непростое. Тот призрак со столетней силой, что поселился на втором этаже, снова объявился. Я как раз собиралась его упокоить, используем его для проверки новичков. У них будет с чем повозиться, сходим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Сюйсюй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Столько лет никого не нанимали, как раз посмотрим, на что способны нынешние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узнав, что студия занимается ловлей призраков, Линь Тяньлин невозмутимо последовал за Кун Гуанцзи наверх. На втором этаже было мрачно, свет не горел, словно кто-то специально написал табличку «Здесь живет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от этого призрака было колоссальным. Еще не дойдя до второго этажа, Кун Гуанцзи почувствовал, что воздух стал холодным, словно ледяная крошка, а дышать стало тяжело. Его детское лицо напряглось, дыхание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не чувствуешь, что стало трудно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Линь Тяньлин, которому дыхание было вовсе не нужно. Он легко взлетал по лестнице, качая головой, и на ходу подхватил Кун Гуанцзи за шиворот. В его голосе прозвучало удивление: — Ты ведь выглядишь таким молодым и крепким, почему такой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Гуанцзи, не желая сдаваться, стиснул зубы и сделал еще пару шагов, но из-за разреженного воздуха снова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ловить призраков, если задыхаешься от обычной лестницы? — Линь Тяньлин, слушая тяжелое дыхание спутника, вздохнул и снова подтянул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Гуанцзи: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Гуанцзи смотрел на Линь Тяньлина, который одной рукой держал сосиску, другой — его самого, и при этом двигался так быстро, будто прогуливался в парке, даже не сбив дыхания. У него возникли сомнения в реальности происходящего. Разве городские жители не ездят на лифтах? Почему он даже не запыхался? Это круче, чем у него, горного 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среди густой ауры призрака, перед ними возник отвратительный дух. Чжао Сюйсюй, наблюдавшая за этим в другой комнате, выпрямилась, полная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столетний призрак, обладавший сильной иньской энергией и какими-то странными техниками. Он был живуч, как таракан: каждый раз, когда его ауру рассеивали, она собиралась вновь. Не только назойливый, но и злопамятный: постоянно крутился вокруг студии, чтобы досадить им. Использовать его для собеседования было действительно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Сюйсюй, глядя на хрупкие фигуры парней, пожалела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те, кто пришел на собеседование? — призрак, полагаясь на свою силу, с презрением посмотрел на их тонкие руки и ноги. — Доставайте свои артефакты, если есть. Чтобы потом не ныли, что я, старик, обидел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собеседование, призрак стал еще наглее. Он хвастался, выпуская клубы призрачной энергии, и совершенно не считал их угрозой. Воздух вокруг стал еще тяжелее, дышать стало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Шу, — прошептала Чжао Сюйсюй, — они выглядят такими слабыми, не переборщили ли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Шу Шэньхуа, с интересом глядя на экран. — Я присматриваю.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густой ауре Кун Гуанцзи с трудом открыл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поищу талисман...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столетний дух, он привык, что мастера при виде него впадали в панику, даже сильные сотрудники студии Сяохунь злились из-за него, а эти двое... почему они такие спокойные? Один ищет талисман, другой... почему он держит сосиску?!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хотел разозлиться, но увидел в рюкзаке у парня аккуратно сложенные пачки талисманов и замер. Он прожил столько лет, но никогда не видел столько талисманов сразу. Их было так много, что даже у призрака начался приступ клаустрофобии.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пару призраков, Линь Тяньлин уже привык. Заметив, что движения Кун Гуанцзи замедлились, а дыхание стало затрудненным, он нахмурился. Быстро отреагировав, он ткнул спутника рукой с сосиской: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столбом! Есть талисман дыхания? Быстро, дай кислорода!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Гуанцзи пришел в себя и мгновенно понял, чего от него хотят. Он тут же выхватил талисман ветра и приклеил к себе. Воздух вокруг начал циркулировать, и дышать стало легче. Он посмотрел на свой рюкзак, а затем на Линь Тяньлина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Работает! Оказывается, талисманы ветра используются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этим Чжао Сюйсюй глубоко вдохнула и замолчала. Талисманы ветра вообще-то используются не так! Эти двое просто транжиры. Талисманы мастеров стоят целое состояние, а этот рюкзак тянет на стоимость виллы в центре Юйаня. Ей хотелось вбежать и потрясти этого парня, чтобы он очнулся. Талисман ветра — это высший уровень, способный измельчить призрака в пыль, а этот транжира использует его как вентилятор! Чжао Сюйсюй закрыла глаза,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«транжира» Кун Гуанцзи не видел в этом ничего плохого, даже чувствовал, что открыл новый мир. Он посмотрел на Линь Тяньлина с доверием и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у тебя есть опыт, я буду тебе помогать. У меня есть понемногу разных талисманов, — он пододвинулся ближе, — какой используем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первоклассные боевые талисманы, которые в глазах призрака выглядели как передвижной склад боеприпасов. Призрак молча отступил на шаг, а затем злобно уставился на второго парня. Тот выглядел слабым, без талисманов и магической ауры, легкая добыча. Призрак щелкнул пальцами, и ветер сжал руку Линь Тяньлина, превратив сосиску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изменился в лице. Призрак, не заметив его молчания, наступил ногой на раздавленную сосиску: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аура может сделать с вами то же самое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уставился на превращенную в кашу сосиску, его пальцы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медленно спросил он. — Почему нужно переводить продукты? Почему ты так обращаешься с сосиской?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Кун Гуанцзи, осмелев, поддержал его. — Это была невинная сосиска! Она стоит три юаня! Ты знаешь, как трудно заработать три юаня?!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 это, — призрак, придя в себя, не считал Линь Тяньлина серьезным противником. Он растер остатки сосиски ногой и продолжал провоцировать: — Если есть смелость, ударь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задумался. Он посмотрел на призрака, нахмурился и, наконец,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призрак, которого Линь Тяньлину не хотелось есть. Причина была проста: от него пахло молочными продуктами, а он терпеть не мог кисломолочку. Наверное, в детстве его заставляли пить слишком много молока, потому что он плохо рос. Раз уж тот настаивает... ну что ж, выпьет, сойдет за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кивнул, соглашаясь. Призрак же воспринял это как попытку блефовать.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Кишка тонка, а гонору много, — густая аура заполнила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Шу, — Чжао Сюйсюй встревожилась еще больше, — мне кажется,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Шу Шэньхуа нахмурилась. — Подождем еще немного, если что — вмешаемся.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выпрямились, следя за экраном. Но в отличие от их ожиданий, Линь Тяньлин не проявлял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Линь Тяньлин вдохнул немного ауры и поморщился. —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 тоской вспомнил куриные ножки и лимонные леденцы, которые ел на днях. Тоже иньская энергия, но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не заметив движений, внезапно почувствовал удар тяжелым молотом и взревел. Он посмотрел на Кун Гуанцзи: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мелкий, решил ударить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Гуанцзи: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он, — Линь Тяньлин заслонил собой Кун Гуанцзи. — Это я вдохнул немного твоей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призрак усмехнулся, все еще не осознавая опасности. Он продолжал целиться в Кун Гуанцзи, но вдруг услышал, как Линь Тяньлин тихо спрашивает у того, где талисманы заморозки.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Сюйсюй чуть не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делает?! Зачем ему талисман заморозки?! Сестра Шу, я пойду, — она вскочила. — Этот призрак родом из ледяных пустошей, талисманы заморозки на него не действуют...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Сюйсюй замолчала, глядя на экран с недоверием. На втором этаже действительно случилась трагедия, но совсем не та, о которой она думала. Линь Тяньлин и Кун Гуанцзи стояли целые и невредимые, а призрак выл, схватившись за голову. Его выражение лица было искажено от боли. Он не понимал, что происходит. Раньше ни один мастер так не действовал — даже когда студия Сяохунь рассеивала его энергию, боли не было. А сейчас ауру словно вырывали из него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есть талисман заморозки, — Линь Тяньлин невозмутимо поглощал энергию, с улыбкой на губах. Он превратил талисман в свет, смешал его с аурой и принялся «жевать». Звук хруста был таким, что у наблюдателей задрожали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мороженое вкуснее, чем просто йогурт, — Линь Тяньлин продолжал жевать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шокирующей, что даже призраки оцепенели. А Кун Гуанцзи рядом смотрел на него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городские мастера ловят призраков так круто! — он посмотрел на извивающегося на полу духа. — Оказывается, талисманы заморозки используются так. Вот почему нужна практика, этого в книгах не прочтешь.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талисманы заморозки так не используются! Чжао Сюйсюй села обратно, чувствуя усталость. Столько лет живет, а такого способа ловли призраков не видела. Но, глядя на то, как Линь Тяньлин мастерски извлекает энергию и замораживает её, она не могла найти изъянов. Призрак был пойман, а ненавистная аура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Тяньлин, доедая, вдруг о чем-то вспомнил. Руководствуясь принципом «делиться счастьем», он ловко скатал еще немного энергии в «жареное мороженое» и протянул Кун Гуанцзи: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http://bllate.org/book/18682/1805244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