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«любезное приглашение» Линь Тяньлина, Кун Гуанцзи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руки, — пояснил Линь Тяньлин, опасаясь, что его поведение могут счесть невежливым. —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Чжао Сюйсюй остолбенела. Дело было вовсе не в чистоте рук, а в том, можно ли вообще такое есть. Это же призрачная энергия! Настоящая, концентрированная призрачная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Сюйсюй всё рухнуло. Где это видано, чтобы нормальный мастер фэн-шуй вот так запросто хрустел призрачной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немного ошалевший от поедания «замороженного йогурта», пришел в себя. Поколебавшись, он медленно убрал руку с кристаллизованной призрачной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я-то это ем, а вот ты… не факт,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выразился весьма деликатно, но Кун Гуанцзи, который до этого сомневался, вмиг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 Раз ты человек и у тебя получается, значит, и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Гуанцзи никогда не видел столь экстравагантных способов борьбы с призраками, за короткое время общения он проникся к Линь Тяньлину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рассудительно кивнул Линь Тяньлин. — Сто лет ферментировалось, если не протухло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Гуанцзи, подбадриваемый этим доверительным взглядом, отломил кусочек застывшей призрачной энергии и осторожно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Послушаю брата Линя, съем для пробы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несет прокисшим йогуртом, — с легким пренебрежением добавил Линь Тяньлин. — Если не сделать из него «замороженный йогурт», проглотить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 почувствовал себя утешенным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всё-таки это столетний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наблюдала за этой сюрреалистичной сценой. Один смело дает, другой смело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надо быть осторожнее, — Кун Гуанцзи снова кивнул, всё так же доверяя собеседнику. — Я ведь только с гор спустился, мастерство еще не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 таком методе не писали — видимо, слишком уж жестоко для учебников, цензуру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совсем, — Линь Тяньлин с сожалением посмотрел на скукожившегося на полу столетнего призрака. — Перед тем как использовать талисман заморозки, стоило применить талисман нагрева.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Тяньлин хрустнул очередным куском «йогурта» и постарался подбодрить товарища. — Этот призрак невкусный, так что это даже к лучшему, что ты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чувствовала, как немеет от этого безумного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вкуса и правда нет? — Кун Гуанцзи, распробовав,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успел его остановить, а теперь переживал, не станет ли тому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хочется, отломи еще крошечный кусочек, попробуй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первый кусочек был слишком мал, а возможно, он проглотил его слишком быстро — Кун Гуанцзи, как Чжу Бацзе с плодом женьшеня, ничего не успел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призрак, корчась на полу от боли,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наблюдая за этим,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мы поспешили.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поспешили? — недоуменно спросил Кун Гуанцзи.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«йогуртового» призрака следовало бы сначала подвергнуть пастеризации.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 в отчаянии обхватил голову руками. Слышат ли они вообще сами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призрак переживал двойной удар — по душе и по разуму, — Кун Гуанцзи с готовностью кивнул, превратившись в настоящего подпевалу: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всегда так внимателен к деталям. Похоже, спуск с гор был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призрак схватился за голову и взвыл про себя: есть ли в этом мире хоть какая-то справедливость для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Тяньлин и Кун Гуанцзи беседовали, столетний призрак наконец обрел дар речи и, тяжело дыша, попытался вымолить себе жизнь. Его тон утратил прежнее высокомерие и стал по-настоящему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неправ. Перестаньте всасывать мою энергию, — призрак был близок к слезам. — Если продолжите, от меня и капли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раскаивался. Будь у него хоть сто жизней, он бы не посмел связываться с этими двумя. Особенно с тем молодым человеком, который даже талисманов при себе не имел, а выглядел таким хрупким. Призрак даже не заметил, как тот вытянул из него всю энергию. Это было не просто неожиданно,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Тяньлин приподнял бровь, глядя на умоляющего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есть, он в порыве энтузиазма снял маску. Его бледная кожа подчеркивала изящные черты лица, придавая ему почти демоническое очарование. А врожденное умение держать лицо делало его выражение нечитаемым, отчего призраку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 удивительной силой прижал сопротивляющегося призрака к земле, продолжая между делом поглощать призрачную энергию и бросать талисманы заморозки. Он улыбнулся призраку, и голос его прозвучал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сказал: если есть способности, то побьешь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 рефлекторно закрыл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правда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изливать душу, каясь в грехах, но Линь Тяньлин лишь отмахнулся. Призрак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— Линь Тяньлин шагнул вперед и, глядя в глаза призраку, с полуулыбкой спросил, — как ты собираешься возместить ущерб за мою крахмальную сосиску?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возмущенно поддержал Кун Гуанцзи. — Наш брат Линь такой мягкий и добрый человек. Ты испортил нашу покупку на три юаня, а он всего лишь съел немного твоей энергии. Три юаня — это же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чье лицо превратилось в сплошной синяк, всхлипнул. Неужели у них такое странное представление о мягкости и доброте? Но вслух он этого сказать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столетний призрак, он умел оценивать ситуацию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просто шутил со всеми вами. Я не совершал тяжких преступлений, даже людей не убивал, за это не положена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Тяньлин сжал руку сильнее и откусил еще кусок «йогурта», прищурившись. 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Это вы мой дедушка! — призрак от боли скрутился в узел. — Я просто хотел напугать вас во время собеседования…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заливаясь слезами,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можно пройти собеседование к вам двоим. Как интервьюер, я решил проверить ваши способности… Многие наниматели в мире людей любят создавать трудности, чтобы проверить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тебе, как же, — хотя Линь Тяньлин сказал это, он всё же перестал всасывать энергию и прижал призрака к полу. — Какое еще собеседование? Ты вообще призрак, какое у тебя может быть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знал, как оправдаться. Он ведь и правда пришел проводить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Кун Гуанцзи, который всё это время наблюдал с рюкзаком в руках, тихо произнес, — кажется, он говорит правду. Я смотрел на его лицо, когда ты его бил. Хотя в нем есть мелкие пакости, это не лицо злобного демона. К тому же наша студия занимается призраками, так что призрак на собеседовании — это вполне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Тяньлин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Кун Гуанцзи смущенно порылся в рюкзаке, — талисманы заморозки закончились, а я не успел купить бумагу и кисть… Может, побережем его? Съедим, когда пройдем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немного подумал и отпустил столетнего призрака. Тот, почувствовав свободу, из последних сил отполз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призрака, Кун Гуанцзи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мы его так сильно поколотили, может, он не пропустит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Тяньлин улыбнулся, произнося самые жестокие вещи самым нежным тоном. — Йогурт не занимает много места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сейчас вспомнили, что я интервьюер? А ведь минуту назад вы… — призрак, чья голова была вмята внутрь, хотел было возмутиться, но, увидев взгляд Линь Тяньлина, тут же сжался, закрыл голову руками и с подобострастной улыбкой выдавил: — Вы… вы просто отлично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Бэйбэй, который только что закончил бездельничать и припозднился, спешил вслед за Шу Шэньхуа и Чжао Сюйсюй.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Сюйсюй, подождите меня! — крикнул он, догоняя их. — Как там собеседование у новичков? Я слышал крики, их там сильно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собеседование, — Шу Шэньхуа обернулась и щелкнула Ли Бэйбэя по лбу. — Интервьюер сам оказался при смерти после их «собеседования». Скорее, идем встречать новых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Бэйбэй опешил. Он отстал всего на пару минут, а сюжет уже ушел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Интервьюер при смерти? Тот столетний призрак? Это невозможно! Он такой живучий, его энергия даже после рассеивания собирается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Шу Шэньхуа бросила на него строгий взгляд. — Посмотри на Сюйсюй, она уже вовсю работает. Пришли такие сильные люди, а ты всё еще не догадался, что нужно держаться за них обеими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уже вовсю пожимала им руки, подбирая восторженные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грация при ловле призраков просто незабываема!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был непрост, — кивнула Шу Шэньхуа с удовлетворением. — Мы думали, если вы не справитесь, мы сами его заберем. Но раз так — этот призрак теперь ваш, подарок при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и Кун Гуанцзи посмотрели на «подарок», который лежал на полу, едва дыша, 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Кун Гуанцзи улыбнулся, стараясь быть вежливым. — В больших городах всё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призрака при первой же встрече — это же надо было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был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его просто высосу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уже отвергли,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Чтобы сохранить жизнь и мастерство, я пригожусь! У меня столетняя закалка, я очень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старого йогурта, есть тебя неприятно, — Линь Тяньлин с пренебрежением оглядел призрака. — Говори,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умею! Могу подавать чай, быть помощником по хозяйству. Моя призрачная энергия может восстанавливаться, можете использовать меня для тренировок с талисманами. Пока вы не высасываете всю энергию досуха, я буду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Тяньлин не впечатлен, призрак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Сюйсюй, наблюдая за этим, окончательно смирился. Обычно столетние призраки высокомерны и злопамятны, их нужно задабривать. А этот — унижается, лишь бы 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Линь Тяньлин вздохнул. — Жаль, что ты со вкусом йогурта. Если бы со вкусом булочек или риса — было бы у нас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только что собиравшийся похвастаться мастерством, замер в ужасе. Он не знал, как Линь Тяньлин определяет вкусы, но был бесконечно рад, что не является «основным блюдом». Иначе ежедневная пытка «высасыванием» его бы доконала.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всего лишь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Тяньлин, с нежностью глядя на него, улыбнулся, и эта улыбка прозвучала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йогурт тоже сойдет. Буду пить каждый день, полезно для здоровья. Наконец-то я достиг свободы в потреблении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только было начавший улыбаться, застыл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