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Тяньлин закончил свои объяснения, в кабинете воцарилась гробовая тишина — и люди, и призраки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Шу Шэньхуа, повидавшая на своем веку немало, не стала зацикливаться на деталях. Она достала печать и кивнула обоим: — Капните крови. Заключим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взял печать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крови, — он смущенно помял кончик пальца, который только что проколол. — Когда я понял, что не совсем умер, я уже пробовал. Не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Шэньхуа: «??»</w:t>
      </w:r>
    </w:p>
    <w:p w:rsidR="00BB20FC" w:rsidRPr="00357A74" w:rsidRDefault="00357A74" w:rsidP="00BB20FC">
      <w:pPr>
        <w:jc w:val="left"/>
        <w:rPr>
          <w:sz w:val="28"/>
          <w:lang w:val="en-US"/>
        </w:rPr>
      </w:pPr>
      <w:r w:rsidRPr="00357A74">
        <w:rPr>
          <w:sz w:val="28"/>
          <w:lang w:val="en-US"/>
        </w:rPr>
        <w:t>Что это за новый вид человека? Впервые за долгие годы она столкнулась с такой чередой странностей. Поразмыслив, она предложила другой вариант:</w:t>
      </w:r>
    </w:p>
    <w:p w:rsidR="00BB20FC" w:rsidRPr="00357A74" w:rsidRDefault="00357A74" w:rsidP="00BB20FC">
      <w:pPr>
        <w:jc w:val="left"/>
        <w:rPr>
          <w:sz w:val="28"/>
          <w:lang w:val="en-US"/>
        </w:rPr>
      </w:pPr>
      <w:r w:rsidRPr="00357A74">
        <w:rPr>
          <w:sz w:val="28"/>
          <w:lang w:val="en-US"/>
        </w:rPr>
        <w:t>— Тогда просто выпусти немного иньской энергии и покрой ею печать. Контракт будет заключен.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не умевший управлять иньской энергией,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проверял, от этого ведра толку мало, — он посмотрел на остолбеневших коллег, элегантно попивая через трубочку «счастливую воду толстяка» из ведра. — Столько иньской энергии просто уничтожить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Линь Тяньлин не хотел в первый же рабочий день утопить в иньской энергии и коллег, и начальство. Ситуация стала критической: черная дымка уже стремительно заливала всем горла. Ему пришлось крикнуть Кун Гуанцзи:</w:t>
      </w:r>
    </w:p>
    <w:p w:rsidR="00BB20FC" w:rsidRPr="00357A74" w:rsidRDefault="00357A74" w:rsidP="00BB20FC">
      <w:pPr>
        <w:jc w:val="left"/>
        <w:rPr>
          <w:sz w:val="28"/>
          <w:lang w:val="en-US"/>
        </w:rPr>
      </w:pPr>
      <w:r w:rsidRPr="00357A74">
        <w:rPr>
          <w:sz w:val="28"/>
          <w:lang w:val="en-US"/>
        </w:rPr>
        <w:t>— Скорее! Сделай что-нибудь, чтобы остановить приток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топи меня! Если утопишь, тебе нечего будет пить! — даже столетний призрак, отбиваясь, закричал на Линь Тяньлина.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вскрикнула Чжао Сюйсюй, не успев увернуться, и мгновенно ушла под воду из иньской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опустил глаза, лихорадочно соображая. С одной стороны, эти «ведра с энергией» напоминали ему ванну, в которую он не хотел окунаться. С другой — глядя на эту дымку, пахнущую газировкой, он чувствовал, что пропадать добру не стоит.</w:t>
      </w:r>
    </w:p>
    <w:p w:rsidR="00BB20FC" w:rsidRPr="00357A74" w:rsidRDefault="00357A74" w:rsidP="00BB20FC">
      <w:pPr>
        <w:jc w:val="left"/>
        <w:rPr>
          <w:sz w:val="28"/>
          <w:lang w:val="en-US"/>
        </w:rPr>
      </w:pPr>
      <w:r w:rsidRPr="00357A74">
        <w:rPr>
          <w:sz w:val="28"/>
          <w:lang w:val="en-US"/>
        </w:rPr>
        <w:t>— Столько ведер... хватило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ошарашенно наблюдали, как движения Линь Тяньлина вдруг ускорились. Он начал впитывать иньскую энергию всем телом, и через несколько секунд густой туман, едва не погубивший всех, почти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была такой же странной, как и сам Линь Тяньлин. В отличие от обычной, которую можно было развеять или стряхнуть, его энергия оказалась на редкость вязкой. Попав в нее, люди и призраки чувствовали себя как в болоте: чем больше сопротивляешься, тем сильнее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тонкой дымки Кун Гуанцзи, энергия из рук Линь Тяньлина била ключом, как прорвавшая плотина, мгновенно поднявшись всем до уровня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вовремя остановил их Линь Тяньлин. — Дайте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 тронутый, посмотрел на Линь Тяньлина:</w:t>
      </w:r>
    </w:p>
    <w:p w:rsidR="00BB20FC" w:rsidRPr="00357A74" w:rsidRDefault="00357A74" w:rsidP="00BB20FC">
      <w:pPr>
        <w:jc w:val="left"/>
        <w:rPr>
          <w:sz w:val="28"/>
          <w:lang w:val="en-US"/>
        </w:rPr>
      </w:pPr>
      <w:r w:rsidRPr="00357A74">
        <w:rPr>
          <w:sz w:val="28"/>
          <w:lang w:val="en-US"/>
        </w:rPr>
        <w:t>— Брат Линь,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что получилось:</w:t>
      </w:r>
    </w:p>
    <w:p w:rsidR="00BB20FC" w:rsidRPr="00357A74" w:rsidRDefault="00357A74" w:rsidP="00BB20FC">
      <w:pPr>
        <w:jc w:val="left"/>
        <w:rPr>
          <w:sz w:val="28"/>
          <w:lang w:val="en-US"/>
        </w:rPr>
      </w:pPr>
      <w:r w:rsidRPr="00357A74">
        <w:rPr>
          <w:sz w:val="28"/>
          <w:lang w:val="en-US"/>
        </w:rPr>
        <w:t>— Как убрать эту энергию? — с трудом спросила Чжао Сюйсюй, в голосе которой слышалось сожаление. — Если разгонять ее талисманами, сколько же их уйдет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и люди, и призраки — были в шоке.</w:t>
      </w:r>
    </w:p>
    <w:p w:rsidR="00BB20FC" w:rsidRPr="00357A74" w:rsidRDefault="00357A74" w:rsidP="00BB20FC">
      <w:pPr>
        <w:jc w:val="left"/>
        <w:rPr>
          <w:sz w:val="28"/>
          <w:lang w:val="en-US"/>
        </w:rPr>
      </w:pPr>
      <w:r w:rsidRPr="00357A74">
        <w:rPr>
          <w:sz w:val="28"/>
          <w:lang w:val="en-US"/>
        </w:rPr>
        <w:t>— Еще талисманов!</w:t>
      </w:r>
    </w:p>
    <w:p w:rsidR="00BB20FC" w:rsidRPr="00357A74" w:rsidRDefault="00357A74" w:rsidP="00BB20FC">
      <w:pPr>
        <w:jc w:val="left"/>
        <w:rPr>
          <w:sz w:val="28"/>
          <w:lang w:val="en-US"/>
        </w:rPr>
      </w:pPr>
      <w:r w:rsidRPr="00357A74">
        <w:rPr>
          <w:sz w:val="28"/>
          <w:lang w:val="en-US"/>
        </w:rPr>
        <w:t>Линь Тяньлин: ...</w:t>
      </w:r>
    </w:p>
    <w:p w:rsidR="00BB20FC" w:rsidRPr="00357A74" w:rsidRDefault="00357A74" w:rsidP="00BB20FC">
      <w:pPr>
        <w:jc w:val="left"/>
        <w:rPr>
          <w:sz w:val="28"/>
          <w:lang w:val="en-US"/>
        </w:rPr>
      </w:pPr>
      <w:r w:rsidRPr="00357A74">
        <w:rPr>
          <w:sz w:val="28"/>
          <w:lang w:val="en-US"/>
        </w:rPr>
        <w:t>Он пока умел только поглощать энергию, чтобы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Гуанцзи, услышав это, замер, а затем до него дошло. Неизвестно, из-за талисманов или по своей природе, но эта иньская энергия продолжала булькать.</w:t>
      </w:r>
    </w:p>
    <w:p w:rsidR="00BB20FC" w:rsidRPr="00357A74" w:rsidRDefault="00357A74" w:rsidP="00BB20FC">
      <w:pPr>
        <w:jc w:val="left"/>
        <w:rPr>
          <w:sz w:val="28"/>
          <w:lang w:val="en-US"/>
        </w:rPr>
      </w:pPr>
      <w:r w:rsidRPr="00357A74">
        <w:rPr>
          <w:sz w:val="28"/>
          <w:lang w:val="en-US"/>
        </w:rPr>
        <w:t>— Мы знаем, что ты силен, но в тебе и так полно энергии, не собирай ее больше! — Ли Бэйбэй, будучи невысокой,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очистив всё с помощью нескольких талисманов, кивнул и начал пробовать.</w:t>
      </w:r>
    </w:p>
    <w:p w:rsidR="00BB20FC" w:rsidRPr="00357A74" w:rsidRDefault="00357A74" w:rsidP="00BB20FC">
      <w:pPr>
        <w:jc w:val="left"/>
        <w:rPr>
          <w:sz w:val="28"/>
          <w:lang w:val="en-US"/>
        </w:rPr>
      </w:pPr>
      <w:r w:rsidRPr="00357A74">
        <w:rPr>
          <w:sz w:val="28"/>
          <w:lang w:val="en-US"/>
        </w:rPr>
        <w:t>— Талисманы не нужны, — Шу Шэньхуа уже занесла руку, — я сама всё развею.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схватывал всё на лету. Увидев, что поток иссяк, он с облегчением выдохнул. А ведра, в которых Чжао Сюйсюй хранила воду, теперь были до краев заполнены иньской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можно использовать энергию, — Линь Тяньлин вовремя остановил Кун Гуанцзи, уже собиравшегося прокусить палец, — не стоит мучить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попросил у Кун Гуанцзи, который уже приводил кабинет в порядок, несколько очищающих талисманов. Все были настолько ошеломлены, что не могли даже осознать, почему энергия оказалась такой странной — хотелось лишь одного: чтобы она немедленно исчезла. Даже элегантная Шу Шэньхуа выглядела растрепанной:</w:t>
      </w:r>
    </w:p>
    <w:p w:rsidR="00BB20FC" w:rsidRPr="00357A74" w:rsidRDefault="00357A74" w:rsidP="00BB20FC">
      <w:pPr>
        <w:jc w:val="left"/>
        <w:rPr>
          <w:sz w:val="28"/>
          <w:lang w:val="en-US"/>
        </w:rPr>
      </w:pPr>
      <w:r w:rsidRPr="00357A74">
        <w:rPr>
          <w:sz w:val="28"/>
          <w:lang w:val="en-US"/>
        </w:rPr>
        <w:t>— Скорее, останови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Кун Гуанцзи, хотя и растерялся, но, видя серьезность момента, не стал задавать лишних вопросов. Он послушно показал Линь Тяньлину, как нужно действовать, а затем по его просьбе быстро метнул несколько атакующих талисманов, чтобы рассеять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них пахло газировкой.</w:t>
      </w:r>
    </w:p>
    <w:p w:rsidR="00BB20FC" w:rsidRPr="00357A74" w:rsidRDefault="00357A74" w:rsidP="00BB20FC">
      <w:pPr>
        <w:jc w:val="left"/>
        <w:rPr>
          <w:sz w:val="28"/>
          <w:lang w:val="en-US"/>
        </w:rPr>
      </w:pPr>
      <w:r w:rsidRPr="00357A74">
        <w:rPr>
          <w:sz w:val="28"/>
          <w:lang w:val="en-US"/>
        </w:rPr>
        <w:t>Линь Тяньлин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глядя на то, как элегантно Линь Тяньлин провернул всю эту операцию, все в один голос воскликнули:</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 Линь Тяньлин...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придя в себя, Кун Гуанцзи почувствовал неладное. — Ты что, вообще не умеешь контролировать иньскую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помолчал, чувствуя себя виноватым перед остальными, и кивнул с извиняющейся улыбкой:</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 Чжао Сюйсюй, возбужденно подлетев к нему, воскликнула: — Та энергия была просто потрясающей!</w:t>
      </w:r>
    </w:p>
    <w:p w:rsidR="00BB20FC" w:rsidRPr="00357A74" w:rsidRDefault="00357A74" w:rsidP="00BB20FC">
      <w:pPr>
        <w:jc w:val="left"/>
        <w:rPr>
          <w:sz w:val="28"/>
          <w:lang w:val="en-US"/>
        </w:rPr>
      </w:pPr>
      <w:r w:rsidRPr="00357A74">
        <w:rPr>
          <w:sz w:val="28"/>
          <w:lang w:val="en-US"/>
        </w:rPr>
        <w:t>— Верно, — поддакнул Кун Гуанцзи с нескрываемым восхищением. — Чем больше энергии ты можешь собрать, тем выше твой потенциал. Ты просто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нравится твоя энергия! — Чжао Сюйсюй, в отличие от Кун Гуанцзи, думала совсем о другом. Она придвинулась к Линь Тяньлину и затараторила: — После того как меня накрыло той волной, я почувствовала такую легкость! Будто мне поднесли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Сюйсюй застенчиво посмотрела на Линь Тяньлина, сжимая руки в замок, и с надеждой добавила:</w:t>
      </w:r>
    </w:p>
    <w:p w:rsidR="00BB20FC" w:rsidRPr="00357A74" w:rsidRDefault="00357A74" w:rsidP="00BB20FC">
      <w:pPr>
        <w:jc w:val="left"/>
        <w:rPr>
          <w:sz w:val="28"/>
          <w:lang w:val="en-US"/>
        </w:rPr>
      </w:pPr>
      <w:r w:rsidRPr="00357A74">
        <w:rPr>
          <w:sz w:val="28"/>
          <w:lang w:val="en-US"/>
        </w:rPr>
        <w:t>— Слушай, если тебе не сложно... не мог бы ты время от времени накрывать нас или связывать своей энергией? Мне так хочется испытать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w:t>
      </w:r>
    </w:p>
    <w:p w:rsidR="00BB20FC" w:rsidRPr="00357A74" w:rsidRDefault="00357A74" w:rsidP="00BB20FC">
      <w:pPr>
        <w:jc w:val="left"/>
        <w:rPr>
          <w:sz w:val="28"/>
          <w:lang w:val="en-US"/>
        </w:rPr>
      </w:pPr>
      <w:r w:rsidRPr="00357A74">
        <w:rPr>
          <w:sz w:val="28"/>
          <w:lang w:val="en-US"/>
        </w:rPr>
        <w:t>Он снова замолчал. Ну что ж, это же студия Сяохунь. У них тут действительно всё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Тяньлин молчал, не зная, что ответить, Кун Гуанцзи вдруг осознал еще кое-что. Он отступил на шаг и с ужасом посмотрел на Чжао Сюйсюй:</w:t>
      </w:r>
    </w:p>
    <w:p w:rsidR="00BB20FC" w:rsidRPr="00357A74" w:rsidRDefault="00357A74" w:rsidP="00BB20FC">
      <w:pPr>
        <w:jc w:val="left"/>
        <w:rPr>
          <w:sz w:val="28"/>
          <w:lang w:val="en-US"/>
        </w:rPr>
      </w:pPr>
      <w:r w:rsidRPr="00357A74">
        <w:rPr>
          <w:sz w:val="28"/>
          <w:lang w:val="en-US"/>
        </w:rPr>
        <w:t>— Ты... ты привидение?</w:t>
      </w:r>
    </w:p>
    <w:p w:rsidR="00BB20FC" w:rsidRPr="00357A74" w:rsidRDefault="00357A74" w:rsidP="00BB20FC">
      <w:pPr>
        <w:jc w:val="left"/>
        <w:rPr>
          <w:sz w:val="28"/>
          <w:lang w:val="en-US"/>
        </w:rPr>
      </w:pPr>
      <w:r w:rsidRPr="00357A74">
        <w:rPr>
          <w:sz w:val="28"/>
          <w:lang w:val="en-US"/>
        </w:rPr>
        <w:t>Чжао Сюйсюй кивнула, удивившись не меньше его:</w:t>
      </w:r>
    </w:p>
    <w:p w:rsidR="00BB20FC" w:rsidRPr="00357A74" w:rsidRDefault="00357A74" w:rsidP="00BB20FC">
      <w:pPr>
        <w:jc w:val="left"/>
        <w:rPr>
          <w:sz w:val="28"/>
          <w:lang w:val="en-US"/>
        </w:rPr>
      </w:pPr>
      <w:r w:rsidRPr="00357A74">
        <w:rPr>
          <w:sz w:val="28"/>
          <w:lang w:val="en-US"/>
        </w:rPr>
        <w:t>— А ты что, не знал? Мы в студии Сяохунь все не люди. Я, Ли Бэйбэй, сестра Шу — мы все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Гуанцзи, единственный живой человек в комнате, тоже замолчал.</w:t>
      </w:r>
    </w:p>
    <w:p w:rsidR="00BB20FC" w:rsidRPr="00357A74" w:rsidRDefault="00357A74" w:rsidP="00BB20FC">
      <w:pPr>
        <w:jc w:val="left"/>
        <w:rPr>
          <w:sz w:val="28"/>
          <w:lang w:val="en-US"/>
        </w:rPr>
      </w:pPr>
      <w:r w:rsidRPr="00357A74">
        <w:rPr>
          <w:sz w:val="28"/>
          <w:lang w:val="en-US"/>
        </w:rPr>
        <w:t>— Брат Линь, ты догадывался? — спустя время он подвинулся ближе к Линь Тяньлину, пытаясь найти утешение у того, кто еще не до конца перешел черту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Догадывался, — кивнул Линь Тяньлин, который сам был лишь наполовину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догадывался — просто когда они подошли ближе, он почувствовал их запах. Поскольку все трое были высокоуровневыми призраками из подземного мира, их «аромат» был не слишком резким. Линь Тяньлин определил, что Ли Бэйбэй слабее всех — от нее пахло пирожными с мясной крошкой; от Чжао Сюйсюй — легким ароматом таро. Сестра Шу, судя по всему, была сильнее всех: от нее исходил едва уловимый запах розовой воды, который Линь Тяньлин поначалу даже не учуял из-за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мягко сказал Линь Тяньлин, успокаивая Кун Гуанцзи. — Чжао Сюйсюй и вправду выглядит как живая. Можно сказать, она настолько живая, что почти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Гуанцзи: ...</w:t>
      </w:r>
    </w:p>
    <w:p w:rsidR="00BB20FC" w:rsidRPr="00357A74" w:rsidRDefault="00357A74" w:rsidP="00BB20FC">
      <w:pPr>
        <w:jc w:val="left"/>
        <w:rPr>
          <w:sz w:val="28"/>
          <w:lang w:val="en-US"/>
        </w:rPr>
      </w:pPr>
      <w:r w:rsidRPr="00357A74">
        <w:rPr>
          <w:sz w:val="28"/>
          <w:lang w:val="en-US"/>
        </w:rPr>
        <w:t>Чжао Сюйсюй: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мелких инцидентов Линь Тяньлин и Кун Гуанцзи наконец подписали контракты и официально стали сотрудниками студии Сяохунь.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 студии не было заказов. Живот Линь Тяньлина слегка урчал. Он огляделся: Ли Бэйбэй открыто смотрела сериалы, Чжао Сюйсюй копалась в каких-то безделушках, а Шу Шэньхуа вечно где-то пропадала. В этой тихой и спокойной обстановке он наблюдал за окружающими людьми и призраками, позвал столетнего призрака, выпил немного йогурта и решил пока не проявлять инициативы, продолжая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заказов снова не было. Живот Линь Тяньлина начал подавать жалобные сигналы. Он продолжал наблюдать за невозмутимыми коллегами. Поскольку иньской энергии в последние дни не поступало, а его собственная почти иссякла, он пил «счастливую воду» вместо обычной. За два дня запасы газировки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подумал и решил снова вызвать столетнего призрака, чтобы перекусить йогуртом. Но стоило ему закончить, как он пожалел. Он забыл: йогурт способствует пищеварению. Теперь он был голоден еще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столетнего призрака, он молча вздохнул. Внутри было пусто, а уйти с рабочего места на охоту он не мог. Казалось, живот сейчас прилипнет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заметив, что с ним что-то не так, Чжао Сюйсюй обеспокоенно подлетела к нему. — С тобой всё в порядке?</w:t>
      </w:r>
    </w:p>
    <w:p w:rsidR="00BB20FC" w:rsidRPr="00357A74" w:rsidRDefault="00357A74" w:rsidP="00BB20FC">
      <w:pPr>
        <w:jc w:val="left"/>
        <w:rPr>
          <w:sz w:val="28"/>
          <w:lang w:val="en-US"/>
        </w:rPr>
      </w:pPr>
      <w:r w:rsidRPr="00357A74">
        <w:rPr>
          <w:sz w:val="28"/>
          <w:lang w:val="en-US"/>
        </w:rPr>
        <w:t>— Почему ты такой бледный? — Ли Бэйбэй тоже поставила фильм на паузу и с тревогой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приблизились, а голод Линь Тяньлина достиг предела, он почувствовал, как всё вокруг заполнил аромат пирожных с мясной крошкой и нежный запах таро. Он моргнул, и ему на мгновение показалось, что перед ним не коллеги, а ходячие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Линь Тяньлин попятился, с трудом сдерживая себя. — Отойдите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Сюйсюй и Ли Бэйбэй в недоумении замерли, Линь Тяньлин с трудом объяснил:</w:t>
      </w:r>
    </w:p>
    <w:p w:rsidR="00BB20FC" w:rsidRPr="00357A74" w:rsidRDefault="00357A74" w:rsidP="00BB20FC">
      <w:pPr>
        <w:jc w:val="left"/>
        <w:rPr>
          <w:sz w:val="28"/>
          <w:lang w:val="en-US"/>
        </w:rPr>
      </w:pPr>
      <w:r w:rsidRPr="00357A74">
        <w:rPr>
          <w:sz w:val="28"/>
          <w:lang w:val="en-US"/>
        </w:rPr>
        <w:t>— Я боюсь, что не смогу себя контролировать. — Он облизнул пересохшие губы, а уголки его глаз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нас, — Ли Бэйбэй, никогда не видевшая его в таком состоянии, испугалась до слез. — Скажи, что с тобой?</w:t>
      </w:r>
    </w:p>
    <w:p w:rsidR="00BB20FC" w:rsidRPr="00357A74" w:rsidRDefault="00357A74" w:rsidP="00BB20FC">
      <w:pPr>
        <w:jc w:val="left"/>
        <w:rPr>
          <w:sz w:val="28"/>
          <w:lang w:val="en-US"/>
        </w:rPr>
      </w:pPr>
      <w:r w:rsidRPr="00357A74">
        <w:rPr>
          <w:sz w:val="28"/>
          <w:lang w:val="en-US"/>
        </w:rPr>
        <w:t>— Да, — Чжао Сюйсюй тоже встревоженно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стал еще сильнее. Линь Тяньлин глубоко вдохнул, собрав остатки воли в кулак.</w:t>
      </w:r>
    </w:p>
    <w:p w:rsidR="00BB20FC" w:rsidRPr="00357A74" w:rsidRDefault="00357A74" w:rsidP="00BB20FC">
      <w:pPr>
        <w:jc w:val="left"/>
        <w:rPr>
          <w:sz w:val="28"/>
          <w:lang w:val="en-US"/>
        </w:rPr>
      </w:pPr>
      <w:r w:rsidRPr="00357A74">
        <w:rPr>
          <w:sz w:val="28"/>
          <w:lang w:val="en-US"/>
        </w:rPr>
        <w:t>— Когда я голоден, я 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Линь Тяньлин прикрыл глаза и коротко объяснил двум наивным призракам, стараясь говорить как можно мягче:</w:t>
      </w:r>
    </w:p>
    <w:p w:rsidR="00BB20FC" w:rsidRPr="00357A74" w:rsidRDefault="00357A74" w:rsidP="00BB20FC">
      <w:pPr>
        <w:jc w:val="left"/>
        <w:rPr>
          <w:sz w:val="28"/>
          <w:lang w:val="en-US"/>
        </w:rPr>
      </w:pPr>
      <w:r w:rsidRPr="00357A74">
        <w:rPr>
          <w:sz w:val="28"/>
          <w:lang w:val="en-US"/>
        </w:rPr>
        <w:t>— Я боюсь, что не сдержусь... и съем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Сюйсюй и Ли Бэйбэй: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http://bllate.org/book/18682/1805247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