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Сюйсюй и Ли Бэйбэй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те годы, что они были призраками, им впервые довелось встретить столь свирепое существо. Ну, или, если быть точнее, впервые встретить столь свирепое полусущество.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выслушав Линь Тяньлина, призраки, помимо шока, испытали некое подобие трогательного чувства. Линь Тяньлин был настолько голоден, что даже в таком состоянии не забыл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Растроганные до слёз столь возвышенной «коллегиальной дружбой», Чжао Сюйсюй и Ли Бэйбэй переглянулись и, собрав немного своей иньской энергии, протянули её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если уж совсем невмоготу, возьми, перекуси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энергии, которую можно было собрать, зависело от силы призрака, но это было сродни донорству крови: даже для сильного духа единовременная отдача большого объёма энергии — серьёзная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принял две крошечные, жалкие на вид порции иньской энергии. Глубоко тронутый такой «дружбой, проверенной голодом», он одарил призраков благодарной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наслаждением смаковал эти крохи, чувствуя себя так, будто ест изысканный десерт из мясных волокон: солёный вкус мяса, мягкое тесто и идеально подобранный майонез — это было настолько вкусно, что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есть ли какая-то разница между ловлей призраков и тем, чтобы «лишать их души»? Если так пойдёт и дальше, он ведь каждый день будет питаться своими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Кун Гуанцзи призадумался, чувствуя некоторую неуверенность, — не сочтут ли это за подработку на стороне, которая нарушает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глаза Кун Гуанцзи засияли. — В последние дни совсем нет дел, я от скуки чуть все стены в комнате талисманами не изрисовал.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съеденного хватило лишь на то, чтобы слегка заморить червячка, Линь Тяньлин почувствовал, что снова полон сил. Его коллеги были невероятно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трое призраков из студии Сяохунь не подходили для совместной «охоты», лучшим кандидатом был Кун Гуанцзи, который пришёл в студию одновременно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Заработок от частных заказов можно пустить на нужды компании, я не претендую на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был полон уверенности. Он покачал головой и указал Кун Гуанцзи на устав студии: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перечитал всё вдоль и поперёк: запрета на подработку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— как раз когда Линь Тяньлин погрузился в изучение правил, внезапно появился Кун Гуанцзи, жующий йогурт, — что ты там такое высматриваешь с таким усердием?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мёртв, деньги ему ни к чему, ему нужно лишь ловить призраков, чтобы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Тяньлин смешал два вида иньской энергии, он с удивлением отметил, что вкус в точности напоминает популярное в интернете пирожное с таро и мясными волокнами.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их, Линь Тяньлин испытывал лёгкий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по-прежнему не получал никаких заданий по ловле призраков. А поскольку он сам не был профессиональным даосом, поначалу ему всё же требовался напарник, разбирающийся в деле,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открыл рот, собираясь изложить Кун Гуанцзи заранее придуманную причину, как вдруг услышал голос Шу Шэньхуа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Частные заказы? Какие ещё заказы вы собрались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Линь Тяньлин сохранил самообладание, улыбнулся Кун Гуанцзи и понизил голос: — Не хочешь пойти со мной ловить призраков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подозрительный взгляд Шу Шэньхуа, Линь Тяньлин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сестра Шу, если вдруг появятся заказы на поимку призраков, не забывайте брать нас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всё больше убеждался, что нельзя сидеть сложа руки. В конце концов, он устроился в студию Сяохунь, чтобы лучше ловить призраков, а не для того, чтобы поедать своих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неловкой тишине Линь Тяньлин поспешно начал объясняться, проявив сознательность типичного наёмного работника: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Шу, нам не нужны деньги, мы просто хотим немного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он изучил внимательно — подводных камней там не было, но он не ожидал, что реальная деятельность компании окажется совсем не такой,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Тяньлина медленно возник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таро от Чжао Сюйсюй был тем самым популярным, изысканным таро из Липу, и в сочетании с мясными волокнами они составляли идеальный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вы? — Ли Бэйбэй, услышав последнюю фразу, оторвалась от просмотра сериала. — Мы обычно не занимаемся ловлей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Чжао Сюйсюй, увидев, что Линь Тяньлин пришёл в себя, облегчённо выдохнула и с гордостью добавила: — Мы втроём в этой студии уже несколько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себе слово, что в будущем будет стараться контролировать себя и больше не станет есть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студия просто замечательная, нас здесь даже недостаточно сильно эксплуатируют, — Кун Гуанцзи, словно заправский трудоголик, закивал, поддерживая Линь Тяньлина.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Линь Тяньлин внезапно вспомнил о том загадочном мужчине, который привёл его сюда, но которого он с тех пор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основной профиль — это «лишение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улыбнулся, отвесив Чжао Сюйсюй пару комплиментов, кивнул и, опустив глаза,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пролетели три дня с момента трудоустройства.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правилах не было сказано, что это запрещено, но и разрешения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Тяньлин, которому безумно захотелось жареной куриной ножки, облизнулся и как бы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студии Сяохунь, кроме вас троих, больше нет старых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боимся нарушить баланс причинно-следственных связей инь и ян, поэтому стараемся не вмешиваться в дела мира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студии нет заданий, значит, он должен найти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если мы возьмём частный заказ, как нам отпрашиваться? — Кун Гуанцзи тоже был человеком, не привыкшим сидеть без дела, и, услышав о возможности ловить призраков, пришёл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заговорщиков, пойманных с поличным: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Ловлей призраков обычно занимаются даосы. Если же попадаются духи, с которыми они не могут справиться, мы, получив запрос из преисподней, отправляемся их уничтожать, — пояснила Шу Шэньхуа, словно прочитав мысли Линь Тяньлина.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Линь Тяньлин впал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подошёл к доске с правилами студии. Увидев вчерашнее дополнение: «Запрещено самовольно поедать коллег, поддерживайте здоровые рабочие отношения», — он невольно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ловушки при поиске работы подстерегают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хотите ловить призраков, мы не станем вам мешать, — Шу Шэньхуа легко кивнула, возвращаясь к главной теме. — Если сможете найти заказ — пожалуйста,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хотя вы и подписали контракт с нашей студией, вы всё же не принадлежите к миру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— она улыбнулась с ободрением, — ничего страшного, действуйте.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Тяньлин почувствовал, что снова ожил. Он выпрямился и принялся обдумывать способы поиска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— Кун Гуанцзи был не менее воодушевлён и с сияющими глазами спросил: — Давай обсудим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брат Линь, — с любопытством добавил Кун Гуанцзи, — как даосы в нашем городе обычно получают заказы?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на мгновение замялся, встретился взглядом с Кун Гуанцзи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Кун, — Линь Тяньлин решил, что раз им предстоит работать вместе, лучше прояснить некоторые вещи заранее. Он тщательно подбирал слова: — Хотя я довольно неплохо умею ловить и поглощать призраков…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Гуанцзи: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осознав сказанное, Кун Гуанцзи махнул рукой, а затем по-братски похлопал Линь Тяньлина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неважно, даос ты или нет, — Кун Гуанцзи вспомнил, как Линь Тяньлин мастерски обращался с талисманами и как лихо расправился со столетним призраком, и эмоционально воскликнул: — Ты мой единственный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был полон тревоги: …Смогут ли они вдвоём успешно ловить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карты были раскрыты, общение пошло как по маслу. Кун Гуанцзи даже подарил Линь Тяньлину книгу «Основы даосизма» для общего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— вздохнул Кун Гуанцзи, озадаченно глядя на него, — я тут поискал информацию, оказывается, заказы на поимку призраков получить довольно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Юйань — крупный город, здесь полно известных даосских храмов и студий, а студия Сяохунь не пользовалась широкой популярностью, да и их самих в кругах даосов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подумал и решил, что стоит начать со знакомых. Вспомнив поминки на собственных похоронах, он осторожно нашёл в телефоне контакт Фэн Хэюя.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Тяньлин наелся: Это я, Линь Тяньлин, я снова вернулся в мир живых.】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Тяньлин наелся: В последнее время не слышал, чтобы кому-то требовалось изгнать призрака или провести обряд упокоения?】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Тяньлин наелся: Беру недорого, обычные люди могут себе позволить, мне главное — ловить призраков.】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Линь Тяньлин выбрал Фэн Хэюя, была проста. Во-первых, парень был неплохой, и после того вечера знал о его боевых навыках. Во-вторых, ходили слухи, что Фэн Хэюй видит всякую нечисть, а значит, его семья была более суеверной и имела нужные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памятуя о неудаче с просьбой «скинуть 50 юаней на еду», Линь Тяньлин не питал особых надежд и, отправляя сообщение, уже начал перебирать в уме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вспоминать сплетни из кругов богачей: кто верит в духов, кто держит «маленьких призраков»… всех их он внёс в список потенциальных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Тяньлин размышлял, Фэн Хэюй ответил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【Фэн, закрытый для любви: 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【Фэн, закрытый для любви: Это ты, Линлин?! Я что, счастливчик, избранный призраками? Я так и знал, что то, что я с детства вижу всякую дрянь, неспроста!】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【Фэн, закрытый для любви: Ловля призраков, значит? Понял, ради мира во всём мире — сейчас же всё узнаю!】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поток взволнованных сообщений от Фэн Хэюя, Линь Тяньлин промолчал. Если бы он знал, то тогдашнее сообщение про «50 юаней» должен был отправить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с сожалением покачал головой и продолжил смотреть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Хэюй наводил справки очень быстро. Возможно, потому что Линь Тяньлин однажды спас его, а возможно, потому что Фэн Хэюй был преданным другом, но вскоре он прислал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есть семья, которая ищет даоса, — Фэн Хэюй был так взволнован, что сразу позвонил, а потом спохватился: — А призраки могут пользоваться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Могут, — лаконично ответил Линь Тяньлин.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не на каждом шагу случается, но у всех семей обычно есть свои постоянные даосы, — в голосе Фэн Хэюя звучала гордость. — Но мне удалось разузнать об одном случае, они впервые приглашают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Лю в последнее время проблемы, — Фэн Хэюй, ни капли не смутившись тем, что Линь Тяньлин вернулся с того света, понизил голос: — Я узнал, что это коснулось их сына, Лю Цинхуна.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довольно серьёзно, предыдущие даосы не смогли определить, в чём причина, — возбуждённо продолжал Фэн Хэюй. — Вот тут-то нам и нужны такие спецы,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завтра туда нагрянет куча народу, — добавил Фэн Хэюй. — Слышал, симптомы у Лю Цинхуна странные. Ещё узнал, что они просят каждого даоса рассказать о своих методах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подготовишься? — участливо предложил Фэн Хэюй, ведя себя так, будто они старые подельники. — У меня есть связи, могу заранее замолвить за тебя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признаваться в поедании и избиении призраков как-то неловко, и переложил мяч на сторону Фэн Хэюя.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голос его звучал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видел, как я ловлю призраков,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расскажешь им об этом, это будет куда убедительнее, чем моё собственное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знал, как себя презентовать, Линь Тяньлин вежливо ответил с лёгкой улыбкой, но для Фэн Хэюя его слова прозвучали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Хэюй невольно вспомнил шокирующую сцену того вечера и свирепые, яростные действия Линь Тяньлина, отчего его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продолжал Линь Тяньлин, и его приятный голос, доносящийся из трубки, произнёс нечто, что повергло Фэн Хэюя в ещё больший ужас, — я недавно взял себе столетнего призрака. Хотя он выглядит довольно бесполезным и пока умеет только подавать чай и воду, он сам утверждает, что может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Оцепеневший Фэн Хэюй: …Линь Тяньлин действительно ужасает.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Фэн Хэюй договаривался с Линь Тяньлином о времени визита к семье Лю, Сяо Е, закончив разговор с Шу Шэньхуа, беседовал с Чу Фэйи.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Линь Тяньлином в последнее время? — неожиданно для самого себя спросил Чу Фэйи.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вёл себя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характеру, попробовав однажды его энергию инь, он должен был бы любыми путями — обманом или силой — пытаться заполучить её снова. Студия Сяохунь не занималась ловлей призраков, и за эти дни Линь Тяньлин должен был выйти из себя. Теоретически, он должен был уже начать кровавую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время Линь Тяньлин вёл себя тихо, никаких движений. Он не пытался найти его и не предпринимал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Линь Тяньлин уже три дня в студии Сяохунь ничего не ест, — доложил Сяо Е с ноткой недоумения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контролировать жажду иньской энергии? — Чу Фэйи слегка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вспомнив недавний разговор с Шу Шэньхуа,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реакцию Сяо Е, Чу Фэйи нахмурился, и его взгляд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начал убивать невинных ради энергии, а мы этого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заставил Линь Тяньлина заключить контракт со студией Сяохунь именно для того, чтобы следить за его поведением — чтобы в случае, если тот решит устроить резню, вовремя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Сяо Е покачал головой, помолчал и добавил: — Но… он сменил профессию и стал 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Сяо Е осторожно взглянул на Чу Фэйи и, взвесив каждое слово, продолжил: — Согласно информации из студии Шу Шэньхуа…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Шэньхуа кое-что узнала, но просила не говорить вам, — Сяо Е замялся, бросив на Чу Фэйи нерешительный взгляд. — Это касается Линь Тяньлина.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услышав имя Линь Тяньлина, Чу Фэйи поднял взгляд, его лицо стало суровым. — Всё, что касается его, докладывать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Е кивнул и с трудом произнёс: — Хотя Линь Тяньлин прямо этого не говорил, по наблюдениям Шу Шэньхуа, причина, по которой он в своё время не сразу пошёл в студию Сяохунь, заключалась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же? — услышав это, Чу Фэйи принял напряжённый вид и даже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он… решил, что мы —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Фэйи в ярости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http://bllate.org/book/18682/1805248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