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Хэюй, услышав «дикие речи» Линь Тяньлина, споткнулся и попятился назад.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международные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 рождения наделенным способностью видеть призраков, он, глядя на это омерзительное создание, не удержался от философского размышления: неужели у кого-то может подняться рука — вернее, открыться рот — на такую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не зря он его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Гуанцзи, который уже открыл было рот, чтобы что-то сказать, увидев, как Фэн Хэюй яростно замахал руками, молча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Если Фэн Хэюй не ест, то и он пробовать не будет. В конце концов, в прошлый раз он всё равно ничего не распробовал, только отнял у брата Линя еду — пустая трата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дай ему талисман, пусть посмотрит, что происходит, — мастер Тан, слушая доносящиеся до него подбадривающие крики Фэн Хэюя, почувствовал, как немеет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очевидно, еще не осознала серьезности своего положения. Она посмотрела на стоявшего в стороне столетнего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Быстрее помоги мне одолеть этого мастера, потом поделим подношения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в сфере метафизики, после стольких лет на посту мастера, он впервые видел, чтобы призрака выбивали из человеческого тела настолько грубым и простым способом — обычными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наклеили талисман, Лю Шаньсун наконец понял, почему мастера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Шаньсун с тревогой смотрел на худощавого Линь Тяньлина. Хотя сейчас Линь Тяньлин выглядел так, будто взял верх, глядя на это хрупкое телосложение, он боялся, что надолго 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то чтобы не любил жареные яйца, просто если они не плавали в бульоне от лапши со слитками или кисло-острой лапши, это казалось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Фэн Хэюй кивнул, соглашаясь с доводами, и продолжил наблюдать за этой «ожесточенной битвой».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мастера уже были в полном шоке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 молча хранил молчание, заботливо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Шаньсун смотрел на остолбеневших мастеров, а затем на юношу, который в одиночку сражался с его «супругой». Фигура юноши казалась такой хрупкой, черная рубашка смотрелась слишком просторной на его узких плечах. Чтобы лучше контролировать противника, он слегка закатал рукава, обнажив белые 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Шаньсун ничего не видел и лишь нервничал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там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Кун Гуанцзи, человек состоятельный, ни во что не ставил какой-то там талисман. Не раздумывая, он приклеил его Лю Шаньсуну, с гордостью добавив: — Пусть работодатель посмотрит на героический облик брата Линя,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перед глазами, даже нельзя было назвать битвой — это было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я, как же, — возможно, происходящее было настолько сюрреалистичным, что мастер Тан окончательно потерял самообладание. Он бросил взгляд на Кун Гуанцзи, который с бесстрастным лицом подбрасывал Линь Тяньлину талисманы. — У тебя есть талисман Истинного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чечетку на обломках их мировоззрения.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Тан, к которому обратились: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супругой ничего не случится? — мастер Тан, выслушав женщину-призрака,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столетний призрак, стоящий в стороне, был слишком силен. Он мог скрываться бесшумно и появился только сейчас. Мастер Тан жалел, что был так самоуверен в своих словах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Линь Тяньлина были белыми, как нефрит, такими прозрачными, что казались тоньше, чем запястья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хотел было сопротивляться, аура призрака резко возросла, источая густой запах жареного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смотрел на Линь Тяньлина, который в одиночку расправлялся с призраком, и ни на секунду не сомневался, что тот действительно способен разорвать призрака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даешь ему талисман, а заставляешь маленького Куна? — Фэн Хэюй, следивший за всем вокруг с невероятной чуткостью, услышав слова мастера Тана, между делом подбадривая Линь Тяньлина, с вызовом спросил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обладатель редкого врожденного инь-ян зрения, другой — полон талисманов, будто склад боеприпасов, швыряет их так, будто они ничего не стоят, а третий — настолько свиреп, что совсем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он почувствовал себя клоуном, который только что так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помоги мне скрутить этого мастера, потом поделим подношения! — женщина-призрак, избитая Линь Тяньлину до искр из глаз, не разглядела уровень культивации столетнего призрака и приняла его за такого же одинокого духа,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посмотрю... — голос Лю Шаньсуна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Тан, — он посмотрел на бездействующего мастера Тана и осторожно спросил: — Вы человек уважаемый, может быть... поможете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смотрели, как Линь Тяньлин сворачивает призрака в комок, а затем неистово обклеивает его талисманами высокотемпературного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спокойно смотреть, как он, с таким хрупким телом... в одиночку сражается с призраком? — тон Лю Шаньсуна был полон недоверия, он взглянул на мастеров, и его отношение к ним изменилось. — Хотя он тогда и хвастался, что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Лю Шаньсун был хорошего мнения о Линь Тяньлине, и мысль о том, что парень в одиночку пошел на такой риск, не давала ему покоя. — В конце концов, он еще молод, хочет казаться сильным, но мы не можем просто так стоять и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мастеров, которые всё еще не двигались, и в его голосе сквозило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не собираетесь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Линь Тяньлин прижал пытающегося вырваться призрака обратно. — Я не хочу есть жареные яйца, я хочу яичницу-глазунью.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который до этого держался так гордо, после нескольких ударов стал послушным. Линь Тяньлин, словно растягивая тесто для лапши, вытянул его из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столетнего призрака, который появился неизвестно когда, и крепче сжал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тоже притих. За долгие годы практики его мировоззрение впервые так сильно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его оценке, этот призрак обладал по меньшей мере столетней культивацией. Если бы пришлось сражаться в лоб, обе стороны понесли бы тяжелые потери. Мастер Тан, не ожидавший, что ситуация настолько серьезная,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тяжелыми взглядами с другими мастерами, которые тоже заметили столетнего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готовясь начать ритуал, чтобы изгнать столетнего призрака, не сводили с него глаз, готовые вступить в бой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столетнего призрака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женщины-призрака, он не только не шагнул вперед, но, словно пытаясь откреститься от нее,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столетний призрак даже одарил женщину-призрака взглядом, полным сочувствия, мол, «удачи тебе», а затем подошел ближе к Линь Тяньлину, словно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потерявшая товарища: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мастера: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Там же мастер, открой глаза пошире! — увидев это, женщина-призрак сорвалась. Талисманы на её теле затрещали, она закричала на столетнего призрака: — Ты что, хочешь стать управляемым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Линь Тяньлин прикинул, что «яйцо» уже достаточно прожарилось, и, решив, что призрак слишком шумный, в ответ на вопрос сделал несколько аппетитных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талисман высокой температуры работал недолго, те кусочки «яичницы», которые съел Линь Тяньлин, не прожарились полностью, и в середине чувствовался приятный вкус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скользкий вкус, тающий во рту, с отчетливым ароматом жареного яйца привел его в полный восторг. Линь Тяньлин прищурился, представляя, как золотистый желток растекается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— отличный продукт, как ни готовь, всё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посмотрел на женщину-призрака, его глаза уже начали искать контейнер для еды — он хотел забрать этот высококлассный «ингредиент» домой, чтобы съесть его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каждым кусочком, боясь, что по неосторожности проглотит женщину-призрака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наслаждавшегося Линь Тяньлина, женщина-призрак издала вопль и рухнула на землю. После секундного замешательства от того, что её буквально «ели», её тело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магическая атака, она почувствовала страх, идущий из самой глубины души. Она отчаянно сопротивлялась и нападала на Линь Тяньлина: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спокойно сделал еще несколько глотков «яйца», смакуя вкус. На самом деле, он больше любил хорошо прожаренные яйца, когда белок становится хрустящим, но эта женщина-призрак была такой шумной, что у него гудело в ушах. Ладно, сойдет и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распробовал кусочки и решил, что яйцо всмятку тоже неплохо. Своеобразный нежный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нет лапши, подумал Линь Тяньлин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Тяньлина было глубокомысленным, он выглядел как настоящий мастер, хотя никто не знал, что в этот момент он думал: «Вот бы сейчас призрак со вкусом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уже была съедена настолько, что у неё не осталось сил сопротивляться. Она металась, обхватив голову руками, и издавала пронзительные вопли. Этот крик заставлял даже присутствовавших мастеров невольно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она приползла к столетнему призраку, мучительно корчась. — Я отдам тебе все подношения, которые собрала за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помощи женщины-призрака снова заставила всех напрячься. Этот столетний призрак, появившийся неизвестно когда, был единственной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призрачная аура была густой, почти белой, что среди столетних призраков считалось признаком крайне опасного существа. Мастер Тан даже заметил следы практики призрачного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того, как они общались с женщиной-призраком, стало ясно: характер у него переменчивый, сочувствия к сородичам нет, и он относится к тому типу призраков, которые доставляют мастерам больше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 мрачным видом переговаривались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бой, мы все вместе... вряд ли сможем одолеть этого призрака. Скорее готовим алтарь, нужно попробовать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Шаньсун тоже нервничал. Он знал, что в его доме есть призраки, но не ожидал, что их так много. Хотя он не разбирался в метафизике, как бизнесмен, он умел оценивать ситуацию. Женщина-призрак была повержена, но другой призрак выглядел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боясь, что что-то пойдет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доплачу. Обязательно очистите мой дом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Доплата не поможет, — прошептал мастер Тан Лю Шаньсуну, боясь разгневать столетнего призрака. — Этот призрак... если мы все вместе нападем, не факт, что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Шаньсуна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Хэюй не заметил напряжения. Он с восторгом наблюдал за тем, как Линь Тяньлин избивает призрака, и, услышав ключевое слово «доплата»,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сделай всё чисто! Наш господин Лю сказал, что доплатит!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столетнего призрака и, не зная всей правды, крикнул Линь Тяньлину: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 сомневайся, разбей и сообщника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лишнего... — мастер Тан хотел было остановить Фэн Хэюя, но увидел, что женщина-призрак уже вцепилась в ноги столетнему призраку,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Мастер Тан закрыл глаза и ускорил ритуал, пытаясь изгнать призрака, не разозлив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 не слышал обсуждений мастеров. Он был напуган женщиной-призраком, внезапно появившейся у его ног. Вспомнив крики Фэн Хэюя, он ощутил, как вокруг него начинает бурлить призрачная аура,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ускоряя ритуал и с тревогой наблюдая за реакцией столетнего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столетний призрак сначала отшвырнул женщину-призрака пинком, а потом, подумав, что Линь Тяньлин может начать поглощать и его ауру, схватил женщину-призрака, скрутил её, связал руки и ноги в бант и преподнес Линь Тяньлину.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почтительно произнес он, — не утруждайте себя, я сам с ней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которую неожиданно связали бантом: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друг, ты что делаешь? Ты же призрак! Столетний призрак! Почему ты подлизываешься к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мощную ауру столетнего призрака, женщина-призрак была в полном ступоре. Её несли к Линь Тяньлину, а в голове была лишь одна мысль: что происходит? Если бы она не была так избита, что не могла говорить, она бы закричала на него, чтобы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 всё прекрасно понимал и продолжал угодливо спрашивать Линь Тяньлина: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форму вы предпочитаете? Насколько прожаренным должен быть этот призрак? Не утруждайтесь, я всё сделаю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которую «предал» союзник: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зрители: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которые в панике проводили ритуал: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там ритуал. Лучше уж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