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прости! Это я тебя втянула в неприятности! Я прикрою, а ты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Воительница и Цинь Цзя получили одинаковые системные уведомления и вмиг, словно перед лицом смертельной угрозы, уставились на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гусь, казалось, почуял приближение подкрепления: он элегантно выгнул длинную шею, выпятил грудь и даже презрительно закатил глаза, глядя на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Воительница была в шоке: — Черт! Нас только что презирали!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её-то короткими ногами, стоило ей только отпустить птицу, как та тут же заклевала бы её до шишек.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Цинь Цзя получила идиотское задание — поймать пятьсот монстров, похожих на птиц. Те бегали быстро и больно клевались. Она столько раз их ловила, что рука сработала на автомате, когда она ухватила этого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отказ, воительница испытала целую гамму чувств. Одной ей известно, как сильно она перепугалась! В детстве её гоняли гуси, и если бы не нужно было добыть гусиный пух для задания, она бы ни за что не приблизилась к этому существу с зашкаливающим боевым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деревенские гуси сбились в кучу, и она не решалась напасть. С трудом высмотрев одиночку, она долго топталась на месте, собираясь с духом, но была обнаружена ещё до того, как успела подойти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перед ней, с копной кудрявых розовых волос, была одета в стартовый комплект новичка, даже без оружия в руках. Скорее всего, это была совсем юная, слабая и неопытная игрок. Она могла бы сделать вид, что ничего не заметила, но вместо этого протянула руку помощи и даже перед лицом опасности не сбежала, решив встретить её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такая хрупкая девушка — её нужно защитить, иначе какая она после этого воительница!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Воительница посмотрела на Цинь Цзя, и в её сердце вспыхнуло пламя желания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Цзя, ощутившая на себе этот материнский взгляд: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ей показалось,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внимание других игроков, и зеваки потянулись к месту событий, чтобы посмотреть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высокой стопки сена послышалось шуршание, и в поле зрения Цинь Цзя появилась крупная собака. Чёрные уши — длинные и острые, шрам пересекал правый глаз. Вслед за ней выскочили ещё две: белая и желтая. Их взгляды были прикованы к Цинь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Гусь отчаянно хлопал крыльями и гоготал.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Воительница, увидев собак, внешне сохраняла невозмутимость, хотя внутри уже паниковала. Разве это разумно — что у гуся такие свирепые прихвостни?!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держаться. Новичок смотрит, нельзя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Воительница встала впереди, воткнула меч в землю и громко крикнула на собак: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Видите?! Ваш босс теперь у нас в заложниках... то есть, в гуселожниках! А ну, быстро отступили!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и остальные игроки: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Гусь и три собаки: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помедлили, а затем рванули вперед, по прямой линии к воительнице. Когда псы приблизились, в метре от неё они резко разделились и бросились на стоявшую позади Цинь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Воительница: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напряглась, как только собаки рванули с места. Она слегка подалась в сторону, и черная собака пролетела мимо, врезавшись в землю, а две другие не успели затормозить и навалились на неё сверху, образовав кучу-малу.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потрясли головами, обернулись и столкнулись взглядами с гусем в руках Цинь Цзя. Ситуация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смертоносным взглядом гуся собаки быстро вскочили и начали... яростно пинать воздух вокруг Цинь Цзя. Не сказать, что они не старались, но края её одежды они так и не коснулись. Вскоре одна за другой они стали притворяться побежденными, жалобно скуля, и падали у ног Цинь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собака даже подставила брюхо и, скалясь, завиляла хвостом, за что получила увесистый удар по голове от черной.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все трое синхронно поднялись, припустили прочь и возбужденно залаяли, словно крича: Босс, мы сделали всё, что могли, дальше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Гусь моментально притих и опустил крылья, притворившись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Цзя: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был слишком очевиден, фальшивые братья —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исчерпал себя, и зеваки разошлись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Воительница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Испугалась до смерти, думала, сейчас начнется! Сестренка, давай добавимся в друзья, если понадобится помощь —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Цзя продиктовала свой ID, воительница похвалила её имя и назвала своё. Заметив странное выражение лица Цинь Цзя, она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разговаривала по телефону с одним кретином, и, кто же знал, что, бросив фразу Ты что, молот, что ли?, я случайно нажму кнопку регистрации... Вот ID и стал таким. Странно,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забавное совпадение. В прошлой жизни на форуме после открытия сервера кто-то жаловался, что разработчики, придумавшие квест с внуком старосты Дони, — полные негодяи. Автор поста взяла задание у Дони, где нужно было собрать гусиный пух. Увидев неплохую награду, она, преодолевая страх, решила ощипать гуся. В итоге её гоняли вокруг деревни десять кругов, она потратила кучу зелий, а вся экипировка пришла в негодность.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 было то, что, когда она, растрепанная после гусиных клювов, пришла в лавку за зельями, то случайно увидела в самом дальнем углу связку предметов под названием Гусиный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сказал: — Десять медных за связку.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дешевле, чем бутылка зелья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поста: Мой рассудок не выдержал QAQ!!!!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все писали: ха-ха-ха, сочувствую, разработчики злые. Автором того поста была именно эта воительница — Ты что, молот, что ли?.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она стала знаменитым тяжелым воином, чьё мастерство владения гигантским молотом вызывало восхищение, и её прозвали Богом Молота, тот старый пост снова подняли в топ. Цзян Чэньмо, увидев его, велел Цинь Цзя немедленно связаться с ней и пригласить в гильдию. Но тогда Ты что, молот, что ли? прямо отказалась. В её гильдии тогда случились неприятности, подробностей Цинь Цзя не знала, слышала лишь, что она ушла вместе с друзьями, и долгое время их преследовала старая гильдия. Даже после того как та распалась, она осталась со своим отрядом и больше никуда не вступала.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Цинь Цзя не видела её лично, а на редких фото Бога Молота лицо всегда было скрыто. К тому же... нынешний образ воительницы сильно отличался от будущего Бога Молота, да и в руках у неё был тяжелый меч, поэтому Цинь Цзя не сразу её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возник вопрос: стоит ли ей сказать будущему Богу Молота, что гусиный пух продается в лавке?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задумалась, но вдруг почувствовала, что её что-то тычет. Она опустила взгляд и на мгновение встретилась с глазами-бусинками гуся. Гусь тихо пискнул и снова аккуратно ткнул её кончиком крыла. В его взгляде читалась такая обида, словно он напоминал, что они заболтались и совсем про него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некоторые детали в Мире Богов проработаны довольно 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рассказала Ты что, молот, что ли?, что пух продается в лавке, и кивнула на белого гуся в руках, спрашивая, что та думает. Воительница, увидев, как послушно гусь ведет себя в руках Цинь Цзя, осмелела и попыталась погладить его по круглой голове, но под его смертоносным взглядом рука замерла на месте. Она тихо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Отпускай, отпускай. Теперь я понимаю, что если бы кто-то попытался выдрать волосы у меня, я бы тоже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просто разжала руки. Заметив, как в глазах гуся блеснул огонек, она потянула воительницу в сторону. Гусь, хлопая крыльями, врезался в землю, но тут же сделал вид, что ничего не случилось, и мелкими шажками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молот, что ли?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гусь точно стал разумным! Эй,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с головы белое перо, такое же было и у Цинь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[Перо Белого: Выпало из Белого. На вид бесполезно (Внимание: спрячьте подальше, чтобы Белый не увидел, иначе берегитесь, он будет очень зол!)]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на память, — сказала воительница, поглаживая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получила личное сообщение, сказала, что у неё срочные дела, и пообещала списаться позже, чтобы поиграть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расправила перо и бережно спрятала его. Гусиный пух был довольно красивым, потом можно будет украсить им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Цинь Цзя зашла в магазин одежды, потратила 60 медных на два плаща, выбрала серый и надела его. Она с удовлетворением отметила, что в коллекции внешнего вида загорелась первая иконка. Накинув капюшон, она отправилась бродить по деревне, чтобы открыть всю карту стартовой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плащ не давал никаких характеристик, стоил он недорого, и многие игроки носили такие, так что Цинь Цзя не выглядела среди них белой вороной. Пройдя несколько шагов, она вдруг почувствовала что-то неладное и резко обернулась, посмотрев в сторону одного из углов, но, кроме спешащих игроков, никого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Цинь Цзя больше не чувствовала, что за ней кто-то наблюдает, и временно отложила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Игрок «Шуан Бай» открыл все локации в деревне новичков, получено 200 очков опыта]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Цинь Цзя окутали два потока белого света, она поднялась до 3-го уровня и получила 2 очка свободных характеристик. Она решила вложить всё в магию. Все равно другие статы без перераспределения не поднять, так что лучше сделать ставку на экстремально высокую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круг, Цинь Цзя вернулась к дому старосты. К этому времени большинство игроков уже получили задания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Бельман, увидев Цинь Цзя,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наша деревня, искательница?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поговорили, и она приняла своё первое задание в деревне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Игрок «Шуан Бай» приняла задание «Уничтожить 20 пушистых комков, хулиганящих за деревней», прогресс (0/20)]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эти комки носятся повсюду как сумасшедшие, причиняя нам массу хлопот. Искательница, это дело я поручаю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Бельман протянул Цинь Цзя книгу в сером переплете: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Искатель без подходящего оружия — не искатель. Спасибо за помощь, удачи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проверила характеристики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новичка (обычная)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Слоты для карт: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Прочность: 100/100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Карточный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вставила карты из временного инвентаря. Урон от Колючей ловушки вырос с 3 до 6 единиц в секунду. Она снарядила книгу и уже собралась уходить, как у дверей её сбил с ног светловолосый мальчишка. Она поддержала его, чтобы он не упал, но тот быстро вырвался и, побежав, спрятался за спину Бельмана, испуганно поглядывая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взглянула на имя над головой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Бельман погладил Дони по кудряшкам: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мальчик очень застенчив. Дони! Ты толкнул человека, извинись перед сестрицей.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Дони поджал губы, и, пока Бельман не видел, показал Цинь Цзя язык и убежал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ребенок! — возмутился Бельман. — Совсем от рук отбился! Целыми днями бегает снаружи, неизвестно чем занимается!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сказала, что ничего страшного. Когда Бельман вошел в дом, она бросила взгляд на дверь и направилась к выходу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лугу повсюду прыгали разноцветные пушистые комки, а за ними с криками гонялись игроки, размахивая разным оружием. Комки время от времени скалили белые зубы, кусая игроков, или плевались ядом, отправляя неудачников прямиком на точку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понаблюдала немного и нашла место, где было поменьше народу, чтобы дождаться появления комков. Они были 1–5 уровня и делились на три типа: розовые — очень быстрые, маленькие, таранят игроков; зеленые — среднего размера, плюются ядом; синие — медленные, но большинство из них были выше её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комки не нападали первыми, здоровья у них было немного, но их скорость была для неё проблемой, а урон от тарана был весьма ощутимым. С её показателями здоровья и скорости она могла легко погибнуть, если не убьет их с одного удара или не законтролит.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задумалась, глядя на книгу-оружие. Похоже, чтобы быстро закончить задание, у неё есть только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игрок-мечник в синей одежде, уставший гоняться за комком, бросил меч и повалился на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их, эти комки такие шустрые, сложнее, чем в игру про кротов играть, я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хотя бы можем их бить, а вот тем, кто в начале выбрал карточного мага, вообще не позавидуешь. Не знаю, чем думали разработчики.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В рекламе красиво, а на деле — ноль пользы, просто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карты выпадут — зависит только от удачи, способ использования почти у каждой карты свой. Некоторые вообще нужно точно кинуть на голову боссу, а автонаведения нет. Чистое издевательство. С открытия сервера я уже видел несколько человек, которые сменили класс. Книга карточного мага — это просто изящная колода карт, кроме как для выпендрежа, ни на что не годится. Вон, смотри, там карточный маг в сером плаще. Как думаешь, через сколько он сдастся?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посмотрел в ту сторону, подперев подбородок с насмешливым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входа до разочарования ему хватит времени на один комок... Стоп,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остолбенел: в момент появления розового комка карточный маг в плаще со всей силы ударил розовый комок книгой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Комок взвизгнул, и полоска здоровья мгновенно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подошел, поднял книгу и выпавшие монеты, прицелился в зеленый комок, плюющийся ядом, и швырнул карту — с неба упала клетка. Как только клетка исчезла, он снова точно ударил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комок как раз собирался плюнуть 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 Он что, запихнул его обратно?!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Отравленный зеленый комок, скалясь, лежал на земле и дергался, его полоска здоровья таяла, пока не обнулилась.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и его друг: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http://bllate.org/book/18683/1805383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