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сделала вид, что ничего не произошло, и предпочла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молниеносно закрыла пост, вышла из него и открыла раздел гайдов на форуме, собираясь посмотреть видео с прохождением Темной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в первый же день после открытия серверов «Божественной битвы» игроки уже полностью прошли все три уровня сложности Темной шахты. Видео давно загрузили на форум, а топовые стримеры выложили наглядные гайды с разбором механик обычных монстров и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имена игроков из первой тройки ее несколько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Чэньмо со своей командой занял призовые места, став «темной лошадкой» и успешно обойдя ряд старых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заглянула в рейтинг достижений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тройке лидеров речь — они даже в пятерку лучших на обычном уровне сложности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лишь мельком взглянула на это и тут же перевела взгляд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задумывалась, какой будет ее реакция, если она снова увидит новости о нем: будет ли это досада или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ее душе не было ни малейшего волнения, лишь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хорошее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западе континента Герар, за пределами деревни, небо было затянуто желтой пылью. Земля была усеяна трупами насекомых, и их количество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Чэньмо размахивал мечом, без остановки истребляя песчаных червей. Прошло уже двадцать минут, но он не останавливался, казалось, совершенно не ведая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 отдыхала неподалеку у скал. Кто-то не выдержал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не знаешь, что с братом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Фэнъян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происходит, знал лишь, что сегодня Цзян Чэньмо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походом в подземелье Цзян Чэньмо сказал, что у него дела, и поспешно вышел из игры. А когда зашел снова, его настроение стало подавленным, от него исходило тяжелое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подземелье, он по-прежнему выглядел рассеянным. Человек, который всегда отличался хладнокровием, вдруг отвлекся на боссе, допустил ошибку, не удержал агро, и вся группа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сбился, а за неудачей потянулись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попытках то один игрок срывал агро, то урона не хватало, и босс впадал в ярость. В итоге они несколько раз провалились перед третьим боссом, и за это время все призовые места в новичковом подземелье достались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Фэнъян знал Цзян Чэньмо много лет и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гнев, скорее, на какую-то затаенную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вскользь упомянул Цинь Цзя, и брат Мо отреагировал странно. Неужели его состояние связано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Фэнъян испугался собственной догадки, а затем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В конце концов, как бы Цинь Цзя ни старалась, ей не сравниться с той луной, что сияет в сердце брата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странно, что с момента открытия серверов Цинь Цзя до сих пор не пришла их искать. Достаточно терпелива. Неужели она действительно играет в игру на удержание?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Чэньмо воткнул меч в землю и тяжело задышал. Опустив ресницы, он вспомнил недавнее происшествие, и гнетущее чувство в груди никак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Цзя постоянно донимала его просьбами поиграть вместе, а потом вдруг притихла, он забеспокоился, не случилось ли чего, и вышел из игры, чтобы отправить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Чэньмо взглянул на окно чата. Раньше Цинь Цзя сама писала ему, а он отвечал лишь изредка, и, судя по ее реакции, она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приподнял уголки губ, начал печатать в строке ввода, затем стер. Почему-то он нервничал, несколько раз перепроверял, прежде чем нажать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Чэньмо увидел, что сообщение не уходит, уголки его губ окончательно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восклицательный знак больно резал глаза, выставляя его полным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Чэньмо закрыл глаза и снова бросился в гущу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позволять таким никчемным людям и вещам влиять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не знала, что они нафантазировали себе столько всего, а если бы узнала — ее бы просто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 заранее, что у Цзян Чэньмо в сердце есть недосягаемая любовь, она бы с самого начала не имела с ним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перерождения она занесла всех этих людей в черный список, и ее список контактов стал невероятно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немного отдохнула и снова зашла в игру, обнаружив, что находится не в том месте, где сражалась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других игроков, поэтому Цинь Цзя сначала сменила потрепанный серый плащ на черный и проверила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пушистиков дал ей немало опыта, и она подняла уровень до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разрушение иллюзии ей дали случайный сундук. Цинь Цзя потерла руки и открыла его: вспыхнул серебристый свет, и в инвентаре появилась изящная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[Копье земли · Изящное]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1/7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Расход: 100 ед. маны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Мастерство: 0/500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перезарядки: 10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игрок призывает пять земляных шипов для атаки цели, каждый шип наносит 10 ед.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если один и тот же шип пронзает цель несколько раз, накладывается эффект пробивания, вторичный урон составляет 20 ед., один шип может зафиксировать максимум два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Создатель: неизвестен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Цзя: Карта атаки,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выпадения изящных предметов из случайных сундуков в «Божественной битве» составляет всего 5%, не говоря уже о том, что это предмет для ее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удачного начала Цинь Цзя нетерпеливо проверила, что выпало с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оставил три сундука и кучу материалов. Она наугад открыла один — из щели снова пробился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мудреца (Изящная)]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Слоты для карт: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игрок может призывать одну механическую пушистую тварь своего уровня в минуту для участия в бою. ОЗ механической твари составляет половину ОЗ игрока на текущем уровне, навыки идентичны навыкам пушистых монстров, три типа атрибутов появляются случайным образом, максимальный уровень не превышает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на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и характеристики снаряжения невысоки, вещи на скорость встречаются редко. Большинство бонусов к скорости сосредоточено в аксессуарах, а шанс их выпадения крайне мал. Это снаряжение можно считать маленьким сокровищем на начальном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эффекте, только ради одной скорости она сможет носить эту вещь долгое время, ведь ей так не хватает этого параметра.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молча убрала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разберется с выпавшими вещами, сразу пополнит запасы и отправится качаться!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второй сундук, она увидела редкую карту и достала ее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[Огненный кулак · Редкий]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1/5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Расход: 300 ед. маны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Перезарядка: 30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Мастерство: 0/500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мгновенный выпад огненным кулаком. Игрок может задать траекторию, пламя атакует все цели в радиусе пути, нанося 30 ед. урона в секунду, длительность пламени —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Создатель: неизвестен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Цзя: Счастье приходит так быстро! Только подумала, что хочу карту атаки, и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сундук выглядел почерневшим. Цинь Цзя протерла его, открыла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черная как смоль каменная глыба, которая была ей не чужда.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году существования «Божественной битвы» в прошлой жизни вышло дополнение «Пришествие тьмы», и бесчисленные формы жизни подверглись заражению и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или очищения мутировавших монстров выпадали такие камни, называемые «Ядрами тьмы». Гильдии открывали магазины, где можно было обменять их на товары, но никто так и не выяснил происхождение этих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появились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нахмурилась и открыла описание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[Странный камень]: предмет, выпавший с главаря пушистиков, неизвестные свойства, излучает зловещую ауру (подсказка: игрок может попытаться найти того, кто знает об этом больше).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убрала камень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 — спрошу старосту Белмана, вдруг удастся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предчувствие верно, разработчики с самого начала заложили в деревне новичков скрытую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важно. Сейчас нужно решить проблему — не умереть с голоду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 досадой посмотрела на свои оставшиеся 8 очков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не восстанавливается автоматически, когда игрок выходит из игры, а чем ниже показатель, тем быстрее он расходуется.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порылась в инвентаре и нашла маленький кусочек хлеба, который тоже выпал с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Цзя откусила кусок, она опустила взгляд и увидела, что на обертке что-то написано, причем надпись выглядела довольно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во рту внезапно перестал казаться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проглотила его, про себя повторяя: еда в игре нужна для выносливости, не обращай внимания на детали, — и развернула желтоватую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страница, вырванная из блокнота, надписи были обрывочными.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увидишь эту записку, я надеюсь, ты не подойдешь к шахте, иначе случится беда... В шахте дьявол, это дьявол,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написаны с такой силой, что почти прорвали бумагу, от них веяло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Поздравляем игрока «Иней» с обнаружением пасхалки «Таинственный дневник». Пожалуйста, соберите полную цепочку подсказок, чтобы получить таинственную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серьезная пасхалка, интересно, что за нее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разжечь любопытство, разработчики «Божественной битвы» спрятали в игре бесчисленное множество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Встречались самые разные пасхалки, за выполнение которых игроки получали отличные вещи, иногда даже выпадало эпическое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Пасхалки с цепочками подсказок были редкостью. В прошлой жизни Цинь Цзя с такими не сталкивалась, лишь слышала, как другие игроки болтали, что они всегда появляются в самых странных местах и их легко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пропустить одну подсказку, и вся цепочка рухнет —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уникальное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осторожно спрятала записку и встала, собираясь вернуться в деревню, пополнить запасы и заодно продать ненужную книгу карточника.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по карте к тому месту, где раньше фармила пушистиков. Там уже толпилась куча игроков, почти каждый был в сером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сжимал в руках книгу карточника, с мрачным видом смотрел на прыгающих пушистиков, принял позу метателя ядра и с диким воплем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 кирпичом, 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карточночник не только промахнулся, но и был избит разъяренными пушистиками до синяков, после чего отправился «домой» на респаун.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других классов качали головами и тыкали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еще один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 плаще с кирпичом, похоже, стал посмешищем среди карточночников.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нашел того игрока, который продавал книгу карточника?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выставил товар анонимно, а сейчас весь город забит игроками в плащах, где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«посмешище»: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сматываться.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http://bllate.org/book/18683/1805388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