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сказала, что выходит из игры поужинать, и в этом она не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вышла, чтобы поесть, вот только время, потраченное на трапезу…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чуточку дольше,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игроков, два часа кормившая комаров у ворот деревни: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Отдохнувшая Цинь Цзя, полная сил, вернулась в игру. Сделав разминку, она проверила снаряжение 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готово.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неспешно переступила порог деревни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стоял вечер, сумерки сгустились, видимость была плохой, и игроков, охотившихся на монстров,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удобства своих преследователей Цинь Цзя даже проявила заботу: она отходила всё дальше и дальше, пока не завела их в совершенно безлюдное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наклониться, чтобы что-то собрать, как воздух рассек свистящий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сделала вид, что случайно качнулась в сторону, и стрела, пролетев мимо её лица, с силой вонзилась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Шунбай подверглась злонамеренной атаке игрока НеносящийТрусы. Вы можете нанести ответный удар в любой момент, это не увеличит уровень преступности.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побледнела, испуганно обхватила голову руками и задрожала, выглядя слабой, жалкой и беспомощной, после чего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под ногами Цинь Цзя возникла лиана, сковавшая её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вырваться, но за спиной послышался вздох, а к шее прижалось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 в этом только то, что перешла дорогу не тем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 за что не возьмется за заказ от Шэньчжань Леин!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же сплошная морока. Денег платят гроши, за добавку удавятся, а времени потрачено столько, что он мог бы прокачаться на несколько уровней! Печально всё это, разве легко ему достаются эти гроши?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убить безоружного карточного мага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 уже включил запись и с силой полоснул кинжалом по горлу Цинь Цзя, но лезвие рассекло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она сверху! — предупредил лучник в командном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 поднял голову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Цинь Цзя парит в воздухе. На её лице не было ни капли страха, напротив, она с любопытством посмотрела на них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мой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ассасина возникло нехорошее предчувствие. Он немедленно ушел в невидимость и использовал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 резкую боль в ногах, выпал из режима невидимости и рухнул на землю. Взглянув вниз, он увидел, что его ступни пронзены острыми земляными шипами, а полоска здоровья заметно сократилась.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 попытался сдвинуться с места, но, подняв голову, словно наткнулся на невидимую преграду. Бежать было некуда, и он был буквально растерзан бесчисленными шипами и лианами, пробивавшимися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экран ассасина окрасился в черно-белые тона, он успел крикнуть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донесся крик. Маг бежал без оглядки, а за ним гнался… пылающий кулак?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кулак одним ударом сбил мага с ног, а выпущенные им лианы сгорели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попытался контратаковать, но все его выпады легко отражала парящая в воздухе Цинь Цзя. Она даже умудрялась играючи уворачиваться от стрел, летевших ей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 решил напасть, пока она была отвлечена, его запястье пронзила боль, и посох вырвало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обрушила на него град книг, и маг вскоре отправился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третий… а вот 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обернулась. Вдалеке лучник, сменивший позицию, натянул тетиву до предела, готовясь к навыку.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Дождь из стрел!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стрел обрушились с небес, целясь прямо в Цинь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был уверен, что сейчас превратит её в ежа, но стрелы замерли в сантиметре от неё, не в силах продвинуться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всё вам, до единой. Пожалуйста, принимайте.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и стрелы развернулись, полетев обратно в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лучника мгновенно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глубоко вздохнула и погрозила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вам ваши же слова: в следующий раз не переходите дорогу не тем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неудачников: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Шэньчжань Леин, получив сообщение от наемников, что они выследили Цинь Цзя, ждал в деревенской таверне. Убийцы даже выгнали его из группы, заявив, что он будет только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Шэньчжань Леин хотел расправиться с ней лично, но, побоявшись репутационных потерь для гильдии, сдержал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а ответа от наемников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Шэньчжань Леина было на исходе,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письмо, предвкушая увидеть жалкий конец карточного мага, но, прочитав содержание, в ярости швырнул стеклянную кружку об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убийца: Я больше не участвую в этом заказе! Этот карточный маг выше нас по уровню, мы не справились. Возвращаю 2 золотых, 1 оставляем себе за труды.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причину, Шэньчжань Леин в бешенстве перевернул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мать твою! Мошенники, верните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Стража! Вот этот человек! Весь вечер ел и пил у меня бесплатно, разбил кружку, а теперь еще и переворачивает столы прямо у вас на глазах! Это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Шэньчжань Леин, которого внезапно скрутили стражники: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стражник успокоил перепуганного владельца таверны: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Эрик, не волнуйтесь. Мы проучим этого негодяя, чтобы он знал, как вести себя в приличном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они, заткнув ему рот, потащили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творите! Отпустите! М-м-м-м!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хмыкнул и вернулся за стойку смешивать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ела эта девчушка, если смогла предугадать, что этот авантюрист Шэньчжань Леин придет именно к нему, да еще и поручила ему такое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лучший информатор континента, так легко поддается управлению?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она так любезно попросила, придется той розоволосой девчонке доплатить!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ставшие свидетелями этого фиаско, записали видео и анонимно выложили на форум. Тема мгновенно разрослась и стала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пост, Морская Императрица пришла в ярость, проклиная Шэньчжань Леина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личные сообщения Морской Императрицы разрывались от уведомлений. Увидев, что это глава гильдии Шэньчжань Грифон, она похолодела. Понимая, в чем дело, она натянула фальшивую улыбку и поспешила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наемниками, Цинь Цзя направилась в горы и вскоре оказалась у входа в подземелье Темная шахта.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собиравшиеся в рейд, выкрикивали приглашения: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двоих, нужны ДД и хилер!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воин, чтобы открыть проход, есть опытные игроки!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подошла ближе, но стоило кому-то предложить ей вступить в группу, как, узнав, что она карточный маг, игроки либо отказывали, либо поспешно уходили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лишь улыбнулась и нажала кнопку входа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Шунбай собирается войти в подземелье Темная шахта (обычный уровень). Подтверждаете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выбрала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исчезла, а игроки, пытавшиеся её завербовать,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Карточный маг? Шутит, что ли? Спорим, её выкинут оттуда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Цинь Цзя оказалась у входа в темную пещеру. Взяв со стены фонарь, она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пора заняться сбором материалов для задания Аниты.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http://bllate.org/book/18683/1805391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