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Цзя изначально планировала дождаться пятнадцатого уровня, прежде чем соваться сюда: в конце концов, с её скудным набором контрольных карт уверенности в своих силах почти не было. Но теперь, когда в распоряжении появились две атакующие карты, ей не терпелось попробовать их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Темного рудника довольно избитая предыстория. Когда игроки приходят к старосте Беллману за заданием, он жалуется, что несколько сельчан отправились в горы на добычу руды и пропали без вести. Игрок должен отправиться в рудник, чтобы провести расследование. Задача проста: победить трех боссов — королеву пауков Спедер, земного гиганта Атли и темного мага Кларенса. Стоит спасти всех селян из лап последнего босса, как подземелье считается пройденным. После возвращения жителей Беллман сообщает, что для предотвращения побега боссов игроку нужно постоянно возвращаться и укреплять печать. В итоге подземелье обновляется, и в него снова забредают алчные селяне, надеющиеся разжиться золотом, а боссы снова забирают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лишь молча прокомментировала это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Если отбросить нелепости сюжета, это просто игровой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паутина, необходимая Цинь Цзя, выпадает из маленьких зеленых пауков, обитающих в извилистом коридоре перед первым боссом. Она подошла к входу, прижалась к скале и начала осторожно наблюдать. Десяток ярко-зеленых пауков ползали по стенам и земле. Несмотря на название, каждый из них был больше метра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паучок</w:t>
      </w:r>
    </w:p>
    <w:p w:rsidR="00BB20FC" w:rsidRPr="00357A74" w:rsidRDefault="00357A74" w:rsidP="00BB20FC">
      <w:pPr>
        <w:jc w:val="left"/>
        <w:rPr>
          <w:sz w:val="28"/>
          <w:lang w:val="en-US"/>
        </w:rPr>
      </w:pPr>
      <w:r w:rsidRPr="00357A74">
        <w:rPr>
          <w:sz w:val="28"/>
          <w:lang w:val="en-US"/>
        </w:rPr>
        <w:t>Уровень: 10</w:t>
      </w:r>
    </w:p>
    <w:p w:rsidR="00BB20FC" w:rsidRPr="00357A74" w:rsidRDefault="00357A74" w:rsidP="00BB20FC">
      <w:pPr>
        <w:jc w:val="left"/>
        <w:rPr>
          <w:sz w:val="28"/>
          <w:lang w:val="en-US"/>
        </w:rPr>
      </w:pPr>
      <w:r w:rsidRPr="00357A74">
        <w:rPr>
          <w:sz w:val="28"/>
          <w:lang w:val="en-US"/>
        </w:rPr>
        <w:t>Здоровье: 200/200</w:t>
      </w:r>
    </w:p>
    <w:p w:rsidR="00BB20FC" w:rsidRPr="00357A74" w:rsidRDefault="00357A74" w:rsidP="00BB20FC">
      <w:pPr>
        <w:jc w:val="left"/>
        <w:rPr>
          <w:sz w:val="28"/>
          <w:lang w:val="en-US"/>
        </w:rPr>
      </w:pPr>
      <w:r w:rsidRPr="00357A74">
        <w:rPr>
          <w:sz w:val="28"/>
          <w:lang w:val="en-US"/>
        </w:rPr>
        <w:t>Мана: 50/50</w:t>
      </w:r>
    </w:p>
    <w:p w:rsidR="00BB20FC" w:rsidRPr="00357A74" w:rsidRDefault="00357A74" w:rsidP="00BB20FC">
      <w:pPr>
        <w:jc w:val="left"/>
        <w:rPr>
          <w:sz w:val="28"/>
          <w:lang w:val="en-US"/>
        </w:rPr>
      </w:pPr>
      <w:r w:rsidRPr="00357A74">
        <w:rPr>
          <w:sz w:val="28"/>
          <w:lang w:val="en-US"/>
        </w:rPr>
        <w:t>Атака: 20</w:t>
      </w:r>
    </w:p>
    <w:p w:rsidR="00BB20FC" w:rsidRPr="00357A74" w:rsidRDefault="00357A74" w:rsidP="00BB20FC">
      <w:pPr>
        <w:jc w:val="left"/>
        <w:rPr>
          <w:sz w:val="28"/>
          <w:lang w:val="en-US"/>
        </w:rPr>
      </w:pPr>
      <w:r w:rsidRPr="00357A74">
        <w:rPr>
          <w:sz w:val="28"/>
          <w:lang w:val="en-US"/>
        </w:rPr>
        <w:t>Защита: 2</w:t>
      </w:r>
    </w:p>
    <w:p w:rsidR="00BB20FC" w:rsidRPr="00357A74" w:rsidRDefault="00357A74" w:rsidP="00BB20FC">
      <w:pPr>
        <w:jc w:val="left"/>
        <w:rPr>
          <w:sz w:val="28"/>
          <w:lang w:val="en-US"/>
        </w:rPr>
      </w:pPr>
      <w:r w:rsidRPr="00357A74">
        <w:rPr>
          <w:sz w:val="28"/>
          <w:lang w:val="en-US"/>
        </w:rPr>
        <w:t>Скорость: высокая</w:t>
      </w:r>
    </w:p>
    <w:p w:rsidR="00BB20FC" w:rsidRPr="00357A74" w:rsidRDefault="00357A74" w:rsidP="00BB20FC">
      <w:pPr>
        <w:jc w:val="left"/>
        <w:rPr>
          <w:sz w:val="28"/>
          <w:lang w:val="en-US"/>
        </w:rPr>
      </w:pPr>
      <w:r w:rsidRPr="00357A74">
        <w:rPr>
          <w:sz w:val="28"/>
          <w:lang w:val="en-US"/>
        </w:rPr>
        <w:t>Навык: Плетение паутины — опутывает цель и накладывает эффект отравления, нанося 10 единиц урона в секунду в течение 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пауков мало здоровья, но проблема в том, что они действуют сообща: стоит спровоцировать одного, как остальные тут же набрасываются всей толпой. Обычно в таких случаях ближний бой берет на себя роль приманки, а дальний — наносит урон. Но она здесь одна. Не разорваться же ей? Постой-ка...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задумалась, взглянула на книгу в руках, и в голове внезапно возник план. Уголки её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паучки прилежно плели сети, ожидая добычу. Внезапно из-за камней неподалеку послышался шорох, и пауки издали тревожное пищание. В этот же миг сверху свалился огромный зеленый меховой комок, разинул пасть и окатил их чем-то 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паучки, с которых текла ядовитая жижа, застыли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Разъяренные пауки пометили пушистый комок как цель и начали забрасывать его паутиной, плотно спеленав. Один за другим они поползли по нитям вверх, но чем ближе подбирались, тем медленнее становились их движения — лапкам становилось невыносимо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Паучки подняли головы. На паутине метался огненный кулак, повсюду разбрасывая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Пауки запаниковали, инстинктивно пытаясь бежать, но разве уйдешь от огня? Порыв ветра раздул пламя, и тех, кто остался с малым запасом здоровья, смело разом. Оставшихся либо пронзили вырвавшиеся из земли каменные шипы, либо сковали колючие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стихло, Цинь Цзя радостно запрыгала по поляне, собирая добычу. С десятка пауков удалось добыть пять мотков серебристой паутины, правда, два из них обгорели и были безнадежно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убрала Книгу Мудреца, взглянула на поверженный меховой комок и тихо кашлянула:</w:t>
      </w:r>
    </w:p>
    <w:p w:rsidR="00BB20FC" w:rsidRPr="00357A74" w:rsidRDefault="00357A74" w:rsidP="00BB20FC">
      <w:pPr>
        <w:jc w:val="left"/>
        <w:rPr>
          <w:sz w:val="28"/>
          <w:lang w:val="en-US"/>
        </w:rPr>
      </w:pPr>
      <w:r w:rsidRPr="00357A74">
        <w:rPr>
          <w:sz w:val="28"/>
          <w:lang w:val="en-US"/>
        </w:rPr>
        <w:t>— Ну... сегодня ладно. В следующий раз буду поаккуратнее. Запомню тебя, меховой комок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путь лежал через ворота — за ними ждал первый босс, королева пауков Спедер. По сравнению с ней те паучки казались просто муравьями. Цинь Цзя стояла в стороне и наблюдала за спящей королевой размером с трехэтажный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пауков Спедер (элита)</w:t>
      </w:r>
    </w:p>
    <w:p w:rsidR="00BB20FC" w:rsidRPr="00357A74" w:rsidRDefault="00357A74" w:rsidP="00BB20FC">
      <w:pPr>
        <w:jc w:val="left"/>
        <w:rPr>
          <w:sz w:val="28"/>
          <w:lang w:val="en-US"/>
        </w:rPr>
      </w:pPr>
      <w:r w:rsidRPr="00357A74">
        <w:rPr>
          <w:sz w:val="28"/>
          <w:lang w:val="en-US"/>
        </w:rPr>
        <w:t>Уровень: 10</w:t>
      </w:r>
    </w:p>
    <w:p w:rsidR="00BB20FC" w:rsidRPr="00357A74" w:rsidRDefault="00357A74" w:rsidP="00BB20FC">
      <w:pPr>
        <w:jc w:val="left"/>
        <w:rPr>
          <w:sz w:val="28"/>
          <w:lang w:val="en-US"/>
        </w:rPr>
      </w:pPr>
      <w:r w:rsidRPr="00357A74">
        <w:rPr>
          <w:sz w:val="28"/>
          <w:lang w:val="en-US"/>
        </w:rPr>
        <w:t>Здоровье: 10000/10000</w:t>
      </w:r>
    </w:p>
    <w:p w:rsidR="00BB20FC" w:rsidRPr="00357A74" w:rsidRDefault="00357A74" w:rsidP="00BB20FC">
      <w:pPr>
        <w:jc w:val="left"/>
        <w:rPr>
          <w:sz w:val="28"/>
          <w:lang w:val="en-US"/>
        </w:rPr>
      </w:pPr>
      <w:r w:rsidRPr="00357A74">
        <w:rPr>
          <w:sz w:val="28"/>
          <w:lang w:val="en-US"/>
        </w:rPr>
        <w:t>Мана: 2000/2000</w:t>
      </w:r>
    </w:p>
    <w:p w:rsidR="00BB20FC" w:rsidRPr="00357A74" w:rsidRDefault="00357A74" w:rsidP="00BB20FC">
      <w:pPr>
        <w:jc w:val="left"/>
        <w:rPr>
          <w:sz w:val="28"/>
          <w:lang w:val="en-US"/>
        </w:rPr>
      </w:pPr>
      <w:r w:rsidRPr="00357A74">
        <w:rPr>
          <w:sz w:val="28"/>
          <w:lang w:val="en-US"/>
        </w:rPr>
        <w:t>Атака: 300</w:t>
      </w:r>
    </w:p>
    <w:p w:rsidR="00BB20FC" w:rsidRPr="00357A74" w:rsidRDefault="00357A74" w:rsidP="00BB20FC">
      <w:pPr>
        <w:jc w:val="left"/>
        <w:rPr>
          <w:sz w:val="28"/>
          <w:lang w:val="en-US"/>
        </w:rPr>
      </w:pPr>
      <w:r w:rsidRPr="00357A74">
        <w:rPr>
          <w:sz w:val="28"/>
          <w:lang w:val="en-US"/>
        </w:rPr>
        <w:t>Защита: 400</w:t>
      </w:r>
    </w:p>
    <w:p w:rsidR="00BB20FC" w:rsidRPr="00357A74" w:rsidRDefault="00357A74" w:rsidP="00BB20FC">
      <w:pPr>
        <w:jc w:val="left"/>
        <w:rPr>
          <w:sz w:val="28"/>
          <w:lang w:val="en-US"/>
        </w:rPr>
      </w:pPr>
      <w:r w:rsidRPr="00357A74">
        <w:rPr>
          <w:sz w:val="28"/>
          <w:lang w:val="en-US"/>
        </w:rPr>
        <w:t>Навык 1: ???</w:t>
      </w:r>
    </w:p>
    <w:p w:rsidR="00BB20FC" w:rsidRPr="00357A74" w:rsidRDefault="00357A74" w:rsidP="00BB20FC">
      <w:pPr>
        <w:jc w:val="left"/>
        <w:rPr>
          <w:sz w:val="28"/>
          <w:lang w:val="en-US"/>
        </w:rPr>
      </w:pPr>
      <w:r w:rsidRPr="00357A74">
        <w:rPr>
          <w:sz w:val="28"/>
          <w:lang w:val="en-US"/>
        </w:rPr>
        <w:t>Навык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здоровья, высокая защита. Если не пробить броню, будет нелегко. Цинь Цзя раскрыла книгу и пролистала карты. Навыки картографа не всегда бьют в цель — некоторые монстры обладают сопротивляемостью. Особенно такие боссы, как королева. Вероятность промаха была огромной, а её Огненный кулак без пробития брони потух бы, едва коснувшись кожи паучихи.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шанс —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заняла позицию и, как и в прошлый раз, активировала особый навык Книги Мудреца. Синяя вспышка — и синий меховой комок, подпрыгивая, опустился прямо перед огромной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Спедер опустила голову, взглянула на крошечное создание и одним движением лапы раздавила его. Она уже собиралась снова погрузиться в сон, как вдруг её живот пронзила острая боль. Оглушительный визг эхом разнесся по пещере, с потолка посыпались камни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зажав уши, быстро запрыгала по выступам скал, используя Ветер свободы. Разъяренная королева заметила её, прикрыла мягкое брюхо лапами и принялась плевать паутиной. Поняв, что атаки постоянно проходят мимо, она просто разнесла в щепки скалу, на которой стояла Цинь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тогда я пошла в наступление, — хмыкнула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Цинь Цзя подпрыгнула и приземлилась прямо на спину монстра. Спедер отчаянно забилась и активировала первый навык: Камнепад.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1 — Камнепад: Королева пауков обрушивает камни с потолка пещеры. При попадании наносит урон по области и оглушает игрока на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вцепилась в шипы на спине королевы, катаясь на ней по всей пещере. Как только навык Земляных шипов откатывался, она наносила удары, предугадывая движения босса. Многие шипы наносили проникающие ранения, отнимая кучу здоровья. Даже если иногда срабатывало сопротивление босса и атака уходила в молоко, это было не 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Здоровье Цинь Цзя было почти полным, в то время как королева была вся в ранах. Спедер поняла, что так она лишь губит саму себя, и перешла во вторую фазу ярости. Она резко телепортировалась, намереваясь врезаться в стену — даже ценой собственного здоровья она хотела раздавить Цинь Цзя, вцепившуюся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успела спрыгнуть и встретилась взглядом с восемью глазами монстра. В глазах королевы блеснул холодный свет, она выплюнула паутину, надежно сковав добычу. Жертва сжалась в комок, упала на землю и тут же превратилась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 золотые зрачки королевы сузились, и она издала вопль боли: её лапа была пригвождена к стене земляным шипом.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на секунду почтила память героически погибшего мехового комка номер три и, пока королева была обездвижена, начала неистово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здоровье босса упало до 1%, он впал в ярость, готовясь к самоуничтожению.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Королева пауков Спедер в отчаянии готовится к самоподрыву. Обратный отсчет: 20,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w:t>
      </w:r>
    </w:p>
    <w:p w:rsidR="00BB20FC" w:rsidRPr="00357A74" w:rsidRDefault="00357A74" w:rsidP="00BB20FC">
      <w:pPr>
        <w:jc w:val="left"/>
        <w:rPr>
          <w:sz w:val="28"/>
          <w:lang w:val="en-US"/>
        </w:rPr>
      </w:pPr>
      <w:r w:rsidRPr="00357A74">
        <w:rPr>
          <w:sz w:val="28"/>
          <w:lang w:val="en-US"/>
        </w:rPr>
        <w:t>Она точно помнила, что у королевы нет такого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ускорилась. В последний момент Клинок быстрой атаки повысил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Клинок быстрой атаки повышен до 2-го уровня. Добавлен эффект: с вероятностью 5% игрок может повторно применить предыдущий навык без затрат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Ора-ора-ора-ора!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чувствовала, как внутри всё пылает. Ей повезло несколько раз подряд активировать новый эффект клинка, и за секунду до взрыва королева была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исчез, а на полу остался золотой сундук. Цинь Цзя села прямо на землю, достала купленные в таверне масляные булочки и напитки, чтобы восстановить силы. Как только энергия вернулась, она поднялась к сундуку. Посмотрим,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откинула крышку, и сундук озарился светом. Добыча оказалась неплохой: две редкие вещи с приличными характеристиками. Жаль, не для класса картографа — придется продать. Кроме того, она нашла кучу материалов, из которых Анита могла бы сделать уникальные предметы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Рассортировав вещи, Цинь Цзя направилась ко второму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игроки ждали её выхода, но со временем начали нервничать.</w:t>
      </w:r>
    </w:p>
    <w:p w:rsidR="00BB20FC" w:rsidRPr="00357A74" w:rsidRDefault="00357A74" w:rsidP="00BB20FC">
      <w:pPr>
        <w:jc w:val="left"/>
        <w:rPr>
          <w:sz w:val="28"/>
          <w:lang w:val="en-US"/>
        </w:rPr>
      </w:pPr>
      <w:r w:rsidRPr="00357A74">
        <w:rPr>
          <w:sz w:val="28"/>
          <w:lang w:val="en-US"/>
        </w:rPr>
        <w:t>— Почему она до сих пор не вышла?</w:t>
      </w:r>
    </w:p>
    <w:p w:rsidR="00BB20FC" w:rsidRPr="00357A74" w:rsidRDefault="00357A74" w:rsidP="00BB20FC">
      <w:pPr>
        <w:jc w:val="left"/>
        <w:rPr>
          <w:sz w:val="28"/>
          <w:lang w:val="en-US"/>
        </w:rPr>
      </w:pPr>
      <w:r w:rsidRPr="00357A74">
        <w:rPr>
          <w:sz w:val="28"/>
          <w:lang w:val="en-US"/>
        </w:rPr>
        <w:t>— Может, вышла из игры?</w:t>
      </w:r>
    </w:p>
    <w:p w:rsidR="00BB20FC" w:rsidRPr="00357A74" w:rsidRDefault="00357A74" w:rsidP="00BB20FC">
      <w:pPr>
        <w:jc w:val="left"/>
        <w:rPr>
          <w:sz w:val="28"/>
          <w:lang w:val="en-US"/>
        </w:rPr>
      </w:pPr>
      <w:r w:rsidRPr="00357A74">
        <w:rPr>
          <w:sz w:val="28"/>
          <w:lang w:val="en-US"/>
        </w:rPr>
        <w:t>— Ты дурак? Если выходишь из игры, тебя автоматически выбрасывает из подземелья, — усмехнулся другой игрок.</w:t>
      </w:r>
    </w:p>
    <w:p w:rsidR="00BB20FC" w:rsidRPr="00357A74" w:rsidRDefault="00357A74" w:rsidP="00BB20FC">
      <w:pPr>
        <w:jc w:val="left"/>
        <w:rPr>
          <w:sz w:val="28"/>
          <w:lang w:val="en-US"/>
        </w:rPr>
      </w:pPr>
      <w:r w:rsidRPr="00357A74">
        <w:rPr>
          <w:sz w:val="28"/>
          <w:lang w:val="en-US"/>
        </w:rPr>
        <w:t>— Неужели этот картограф и правда проходит весь данж в одиночку?</w:t>
      </w:r>
    </w:p>
    <w:p w:rsidR="00BB20FC" w:rsidRPr="00357A74" w:rsidRDefault="00357A74" w:rsidP="00BB20FC">
      <w:pPr>
        <w:jc w:val="left"/>
        <w:rPr>
          <w:sz w:val="28"/>
          <w:lang w:val="en-US"/>
        </w:rPr>
      </w:pPr>
      <w:r w:rsidRPr="00357A74">
        <w:rPr>
          <w:sz w:val="28"/>
          <w:lang w:val="en-US"/>
        </w:rPr>
        <w:t>— Извините, не подскажете, как выглядел тот картограф, о котором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к которому обратились, вздрогнул. Перед ним стояла длинноволосая девушка с нежным лицом и доброй улыбкой. Он покраснел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Девушка-жрица выглядела обеспокоенной. — Моя младшая сестра такая упрямая, сбежала в подземелье, я очень волнуюсь. Если увидите её, не могли бы вы сообщить нам? Просто передайте весточку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польщенный доверием красавицы, раскраснелся и начал бить себя в грудь, обещая выполнить задание.</w:t>
      </w:r>
    </w:p>
    <w:p w:rsidR="00BB20FC" w:rsidRPr="00357A74" w:rsidRDefault="00357A74" w:rsidP="00BB20FC">
      <w:pPr>
        <w:jc w:val="left"/>
        <w:rPr>
          <w:sz w:val="28"/>
          <w:lang w:val="en-US"/>
        </w:rPr>
      </w:pPr>
      <w:r w:rsidRPr="00357A74">
        <w:rPr>
          <w:sz w:val="28"/>
          <w:lang w:val="en-US"/>
        </w:rPr>
        <w:t>— Конечно! Это же проще простого. Раз уж красавица просит, я обязательно сделаю! Не переживайте!</w:t>
      </w:r>
    </w:p>
    <w:p w:rsidR="00BB20FC" w:rsidRPr="00357A74" w:rsidRDefault="00357A74" w:rsidP="00BB20FC">
      <w:pPr>
        <w:jc w:val="left"/>
        <w:rPr>
          <w:sz w:val="28"/>
          <w:lang w:val="en-US"/>
        </w:rPr>
      </w:pPr>
      <w:r w:rsidRPr="00357A74">
        <w:rPr>
          <w:sz w:val="28"/>
          <w:lang w:val="en-US"/>
        </w:rPr>
        <w:t>— Спасибо вам большое, тогда я пойду ждать ваших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королева улыбнулась и попрощалась, но стоило ей отвернуться, как лицо её помрачнело. В душе клокотала ярость. Её только что отчитал Грифон, и лишь благодаря её заискиванию он согласился простить её, хотя зарплату за этот месяц урезали почти наполовину. А этот идиот Боевой сокол! Она никак не ожидала, что его арестуют за порчу общественного имущества. Репутация их гильдии была растоптана в грязь. Одна мысль о том, что нужно идти в тюрьму и вытаскивать его оттуда, вызывала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Морской королевы на мгновение исказилось. Столько лет она была на коне в этой игре, и если бы не этот никчемный картограф, разве была бы она сейчас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 входа в подземелье засаду устроил целый отряд высокоуровневых игроков. Она не верила, что какой-то там картограф сможет вырваться из их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 не знала о готовящейся ловушке, но чувствовала, что дело пахнет керосином. Сейчас она стояла перед развилкой и не знала,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прохода. Налево или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http://bllate.org/book/18683/1805392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