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Мань ушла, не дождавшись окончания репетиции Цюй Чжэнь. Причиной тому стало сообщение от Сян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Мань, я у озера Влюбленных на территории кампуса. Хочу тебя видеть, нужно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телефон, точно такой же, как у Цюй Чжэнь, Ся Мань ощутила, как внутри закипает жгучая ненависть. Она бросила последний взгляд на сияющую на сцене Цюй Чжэнь и всё же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сегодня. Всё еще не было раскрыто, ведь именно с этого сообщения всё и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Мань поднялась и незаметно ускользнула, пока Цюй Чжэнь репетировала диалог с главным героем. Озеро Влюбленных находилось прямо перед библиотекой. В майский день было еще немного прохладно, но Ся Мань этого совершенно не чувствовала: когда сердце остывает, никакой холод уже не страшен.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подготовки к празднованию Дня молодежи почти все студенты были заняты, и у озера не оказалось ни души. Здесь было тихо, словно в огромной гробнице.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Маньмань, ты пришла. Почему так легко оделась? — Сян Ян был всё так же нежен. — Почему не надела шарф, который я подарил тебе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Мань усмехнулась про себя: на дворе почти июнь, а он требует носить шарф. Неужели только ради того, чтобы сделать из неё посмешище?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есть дело. Какое? — Ся Мань невзначай бросила взгляд на кусты неподалеку. Там лежала вещь, из-за которой её отношения с Цюй Чжэнь дали 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Сян Ян не ожидал, что Ся Мань не бросится к нему с ласками, как обычно. Его заранее продуманная речь сбилась.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говорить, я пойду. Цюй Чжэнь еще репетирует, хочу посмотреть, — Ся Мань сжала губы в холодной усмешке, которую Сян Ян не заметил из-за наступивших сумерек.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позволить ей уйти? Он так долго планировал, с таким трудом добился того, чтобы Ся Мань стала его, как он мог позволить всему пойти прахом?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извиниться. Давай расстанемся.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атмосфера была далека от романтичной, Сян Ян всё же произнес эти слова. Ся Мань так сильно его любила, её холодность наверняка была вызвана плохим настроением, и, услышав о расставании, она должна была сломаться.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Сян Ян не ожидал, что Ся Мань лишь повернет голову, пристально посмотрит на него и кивнет: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Ян замер. Он не ожидал, что реакция будет такой холодной. Он не знал, что Ся Мань лишь внешне сохраняла спокойствие, а сама сжимала кулаки до боли, наказывая себя за то, как она сама когда-то поступала с Цюй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спросишь почему? — Сян Ян занервничал. Он же обещал себе, что всё получится!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потому, что ты меня больше не любишь? — Ся Мань изо всех сил старалась сдержаться. Сейчас еще не наступил конец света, убийство — это преступление. Не стоит попадать в тюрьму, ничего не успев сделать. С этим подонком она расправится, когда настанет апокалипсис!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дела, я пошла, — бросила она и зашагала прочь. Из-за боли в ноге она шла медленно, слегка прихрамывая.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Ян внезапно бросился к ней и обнял.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Мань... ты дрожишь. Не бойся, я не разлюбил тебя! — он пошел ва-банк, но, прижав её к себе, почувствовал, что она вся трясется. Сян Ян довольно улыбнулся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Мань действительно дрожала, но от холода, который принесла с собой огромная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разлюбил тебя, просто не могу перечить одному человеку. Она угрожает мне, запрещает быть с тобой, — Сян Ян произнес это с таким надрывом.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Ся Мань со всей силы наступила ему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Ян взвыл от боли. Ся Мань тоже было больно — её собственная нога ныла, но это ни шло ни в какое сравнение с душевной болью, и физическое страдание даже немного притупляло внутреннее.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злись... — Сян Ян, корчась от боли и ненавидя Ся Мань всей душой, продолжал притворно утешать её. — Я вынужден так поступать. Ты ведь рядом с Цюй Чжэнь и знаешь, на что она способна!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Мань стиснула зубы, глядя на парня, в которого когда-то была безумно влюблена.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сама говорила, что никогда не видела света, что Цюй Чжэнь, имея весь мир, раз за разом отбирает у тебя то, что тебе дорого. Тогда я не верил, думал, что Цюй Чжэнь просто скрывает доброту за холодным лицом, но теперь... — Сян Ян продолжал свою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Мань взглянула на свою правую ногу, которую она от злости на слова Сян Яна ударила о камень. Из раны уже сочилась кровь, но она не обращала на это внимания. Ненависть к самой себе достигла предела. Она действительно говорила эти слова — её раздутое эго ослепило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теперь весь свет в этом мире — это Цюй Чжэнь, — проговорила Ся Мань и направилась в сторону, где была Цюй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Ян явно не ожидал, что Ся Мань так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успела сделать лишь несколько шагов, как увидела Цюй Чжэнь, которая стояла неподалеку в своем сценическом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 Чжэнь... — при виде её психологическая защита Ся Мань рухнула, и она бросилась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Чжэнь, увидев, как бежит Ся Мань, встревожилась, тут же подбежала и подхватила её, когда та едва не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ногой всё в порядке? — спросила Цюй Чжэнь, опускаясь на корточки, чтобы осмотреть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кроссовок Ся Мань был пропитан алой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Цюй Чжэнь помрачнело. Она тут же сбросила туфли на каблуках, подхватила Ся Мань на руки и направилась к своей машине. Ся Мань вдыхала знакомый аромат Цюй Чжэнь, а слезы продолжали течь из её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не дам тебе пострадать, — голос Цюй Чжэнь оставался холодным, но Ся Мань уловила в нем нотки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она была готова рвать на себе волосы: как она могла думать, что чувства Цюй Чжэнь — это лишь подачка?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 Чжэнь... — Ся Мань лежала в её объятиях, закрыв глаза. Она поклялась, что заставит тех людей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Чжэнь вела машину и поглядывала на Ся 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Мань кивнула. Пока ты рядом, ничего 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Чжэнь долетела до своей виллы на предельной скорости. Как только машина остановилась, к ним подбежали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госпожа!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Позовите доктора Ли. Маньмань повредила ногу, — Цюй Чжэнь не позволила никому другому нести Ся Мань и сама внесла её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Мань впервые была на вилле Цюй Чжэнь. Раньше, что бы та ни говорила, она отказывалась сюда приходить.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Ли осмотрел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Ся, вы сегодня занимались тяжелыми упражнениями? И ударялись обо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Мань кивнула, глядя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перевяжите, со мной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Маньмань, не капризничай, пусть доктор Ли посмотрит. Он специалист в этой области, — Цюй Чжэнь с беспокойством 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Мань знала, что этот человек — не семейный врач, а эксперт, которого Цюй Чжэнь наняла за огромные деньги специально для того, чтобы лечить её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Ся Мань молчала. Она не знала, как сказать Цюй Чжэнь, что этот человек — не тот, за кого себя выдает.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http://bllate.org/book/18684/1805497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