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невыносимой боли, словно разрывающей тело на части, накрыла Ся Мань, она до боли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равно. Лишь бы не стать такой же бесполезной, как в прошлой жизни, — она была готова терпеть боль хоть в десять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у неё не было этого никчёмного пространства, она не оказалась бы в таком положении. Тот, кто вернулся из апокалипсиса, одержим жаждой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мучения начали отступать, Ся Мань обнаружила, что промокла насквозь, будто её только что вытащили из воды. На смену острой боли пришло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 трудом открыла глаза. Первое, что она увидела, — это пухлые белые конечности, а затем такое же пухлое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выдавила она из себя. В голове уже начала зарождаться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привет, девочка. Я твой спаситель! — донёсся до неё нежный детский голосок. Чтобы доказать, что он и есть тот самый древний дух, малыш погладил её по голове. — Не бойся, я помогу тебе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 трудом поднялась на ноги и посмотрела сверху вниз на пухлого карапуза в красном нагруднике.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самый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тот самый дракон с высоким статусом!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Мань, скрипя зубами, уставилась на улыбающегося толстячка: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меня надули?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малыш поспешно замахал руками. — Я тебя не обманывал! Я и есть тот дракон, а та жемчужина — действительно ценная вещь... — он опустил голову, не решаясь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Мань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скрыл? — она протянула руку. На запястье проступил ярко-зелёный узор. Если бы не слабость, она бы непременно схватила этого сорванца за шкирку!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 больших глазах пухлого малыша отразилась обида. — Не смотри на меня так. Этот узор — отличная штука! Правда! Слышала когда-нибудь о магии древесины?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слышала. После начала апокалипсиса способности разделили на стихии: ветер, молния, лёд, дерево. Изначально магия дерева считалась бесполезной, ведь она даровала жизнь, но не обладала никакой разрушительной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Услышав это, Ся Мань позеленела от ярости. Нет разрушительной силы?! Значит, она посмешище? Не сможет отомстить? Какой тогда смысл в её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среди растений есть хищные цветы! — почувствовав исходящую от неё ауру убийства, малыш тут же вцепился в её ногу. — Не горячись! Твоя способность — это как раз хищный цветок среди растений, с убийством врагов проблем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ему не верила. С того момента, как он представился драконом, от него не прозвучало ни слова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сосредоточилась, и зелёная лоза мгновенно обхватила пухлого ребёнка,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подтянула лозу толщиной с запястье так, чтобы их лица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говори: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ребёнок притворялся стариком, чтобы заставить её проглотить жемчужину. Он усыпил её бдительность знаниями о прошлом и об апокалипсисе, а также сыграл на её жажде силы. Но он ни словом не обмолвился, что на самом деле он ребёнок и что после поглощения жемчужины примет такой облик. Глядя на него, Ся Мань было трудно поверить в отсутствие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недовольно заерзал под вопросительным взглядом Ся Мань и неловко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к ребёнку пристала? Я тебя не обманывал, всё, что сказал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Мань нахмурилась,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бросишь такого милого и упитанного ребёнка умирать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Мань на лбу выступил пот. Что это вообще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малыш перестал хихикать и принял серьёзный вид. Посмотрев на неё глубоким взглядом,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дракон из Восточного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делу! — Ся Мань дёрнула его за красный нагрудник. — И кстати, ты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девочка, идиотка! — малыш взъерошился. — Короче, я хочу, чтобы ты взяла меня с собой. Мне нужно спасти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опешила. Она была уверена, что это мальчик, ведь тот старческий голос звучал вполне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тебя с собой? — она задумалась. Через несколько дней животные и растения начнут мутировать, человечество расколется, появятся зомби и люди со способностями. Если обычные люди не станут едой для первых, то превратятся в рабов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по апокалипсису с ребёнком — самоубийство. Мало того, что это опасно, так ещё и не объяснишь, как в мире, где все истощены, у неё получается содержать такого упитанного малыша. Люди в апокалипсисе — не дураки, особенно те,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Ся Мань, малыш понял, что она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бросишь меня, я устрою в твоём пространстве такой беспорядок, что ты им пользоваться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детское личико, Ся Мань поняла: он вполне способен это сделать. Она прижала руку ко лбу. Похоже, она навлекла на себя огромные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выйду наружу, то не смогу найти Избранного из пророчества. Ты ведь не хочешь, чтобы мир снова погиб? Кстати, забыла сказать: после твоей смерти в прошлой жизни мир захватили зомби, а вскоре он и вовсе исчез. Без Избранного люди со способностями не справятся с мертвецами. Неужели ты хочешь, чтобы мир погиб раньше, чем ты отомстишь? — малыш старался изобразить скорбь, но его пухлое личико выглядело лишь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Мань замолчала. Ребёнок был прав: зомби эволюционировали гораздо быстрее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но без моего разрешения не бегать и лишнего не болтать! — наконец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запрыгал, но тут же с грустью осознал, что всё ещё связан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подхватила его на руки и вышла из пространства. Только она оказалась в комнате,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нахмурилась. Этот Сян Ян никак не угомонится?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Мань-Мань? — раздался тревожный голос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взглянула на пухлого малыша в красном нагруднике. Тот тут же сделал умоляющее лицо, мол, не смей меня бросать. Ся Мань схватила с дивана плед и швырнула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соображала, как объяснить присутствие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