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самого Пожирающего леса, но на дороге, насколько хватало глаз, не было ни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путники не теряли бдительности и во весь опор мчались по пустой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Мань, нахмурившись, смотрела в окно. Всё уже изменилось, но что насчет того самого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помнила: истинным предвестником конца света стал кислотный дождь, состав которого так и остался загадкой вплоть до самой её смерти. Именно с него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Мань вдруг пропустило удар. Она взглянула на горизонт — точно! Западная часть неба уже начала медленно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где можно укрыться! — внезапно повернувшись к Цюй Чжэнь, воскликнула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кивнула. Хоть она и не понимала, что происходит, тут же скомандовала Фа У и Хуа Сянжун, ехавшей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как раз заметила просёлочную дорогу, которую, вероятно, проложили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не стала спрашивать почему, просто развернулась и свернула на тропу. Фа У, отхлебнув воды,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 этот раз вела себя необычайно тихо,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есть несколько домов, но они пустуют! — крикнула Хуа Сянжун, так как ехала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смотрела на эти приземистые постройки. Вряд ли босс решила остановиться лишь потому, что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двухэтажный дом, Ся Мань почувствовала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Загоняйте машины прямо в дом, — распорядилась Цюй Чжэнь, бросив взгляд на бурлящее небо, а затем распахнула дверцу и, наклонившись,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решила, что Цюй Чжэнь хочет забрать девочку, и передала малышку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Чжэнь, словно только сейчас вспомнив о ребенке, обратилась к припарковавшей машину Хуа Сянжун: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Занеси девчонку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была только рада: ей давно хотелось потискать эту пухленькую малышку, но та была дочерью босса, и у Хуа не хватило бы духу проявлять излишнюю вольность. Теперь же представился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даже не открыв глаз, перекочевала в руки Хуа Сянжун. Кажется, ей было вполне комфортно — она лишь уютно потерлась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 Сянжун проснулись материнские чувства, и вокруг неё, казалось, разлилось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же наклонилась и подхватила на руки саму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замерла, не ожидая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знаю, что у тебя нет сил, — тихо прошептала Цюй Чжэнь ей на ухо. От горячего дыхания по коже Ся Мань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не могла разобраться в своих чувствах. Она была уверена, что хорошо скрывает свою слабость. После выхода из Пожирающего леса она была совершенно обессилена — вероятно, из-за чрезмерного использования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покорно Ся Мань смотрит на неё, не пытаясь сопротивляться, Цюй Чжэнь позволила чему-то глубоко спрятанному внутри себя прорасти и расцвести. Всегда рассудительная, сейчас она просто несла Ся Мань, наслаждаясь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 У помрачнело до черноты. Ся Мань отвела взгляд: неужели именно он тот самый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прошлой жизни этот человек изо всех сил оттолкнул её: Тебе, такой как ты, не место в смерти! Для тебя смерть — это лишь избавление. Цюй Чжэнь хотела, чтобы ты жила, значит, ты должна жить! Единственный, кто может умереть вместе с ней,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помотала головой, отгоняя воспоминания. Нельзя позволять чувствам ослепить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осторожно опустила Ся Мань на стул. Жильцы уехали недавно, пыли на мебели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приготовлю поесть. Где детская смесь? — Хуа Сянжун, неохотно расставшись со спящей малышкой,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нашей машины, — ответила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иду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Сянжун ушла, Фа 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собираюсь вмешиваться в ваши решения, но надеюсь, вы не станете действовать слишком опрометчиво. — В его глазах, устремленных на Цюй Чжэнь, читалось неприкрытое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Чжэнь, напротив, осталась бесстрастной: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У мысленно прикрыл лицо рукой. Отношение босса к Ся Мань и к нему самому — это же небо и земля! Пойду лучше помогу Хуа Сянжун, она там совсем неуклюжая, здесь мне точно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Ся Мань внезапно вспыхнула острая боль,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Цюй Чжэнь обернулась и увидела, что Ся Мань побледнела, а её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Живот… очень болит… — с трудом выдавила Ся Мань. От боли она уже не могла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прилечь! — Цюй Чжэнь подхватила её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наверх… — прошептала Ся Мань, сохраняя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послушно зашла в комнату на первом этаже. Видимо, хозяева уходили в спешке, и постель была не разобрана.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опустила Ся Мань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судорожно ухватилась за неё. В этой боли она словно вернулась в тот безнадежный миг из прошлого и хотела, чтобы этот человек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Не бойся, — Цюй Чжэнь чувствовала её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со лба Ся Мань и, глядя на свернувшуюся калачиком девушку, почувствовала невыносимую жалость. В итоге Цюй Чжэнь сама легла рядом, прижала Ся Мань к себе и стала бережно массировать ей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вспыхнул красный свет, и Цюй Чжэнь, не в силах сопротивляться, потеряла сознание, до последнего мгновения крепко обнимая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 — Ся Мань открыла глаза и увидела пухлое личико малышки, чьи огромные глаза были полны слез. — Я думала, ты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ощущением Ся Мань был жар, словно она попала в печь.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поняла, что эта живая печь —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Чжэнь? — голос Ся Мань охрип. Цюй Чжэнь обнимала её слишком крепко, а у Ся Мань не было сил, поэтому ей пришлось приложить немало усилий, чтобы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нахмурилась: неужели это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видела мутировавших, но Цюй Чжэнь никогда не показывала ей себя в таком состоянии. Часть отчуждения Ся Мань была вызвана именно этим — тем, что Цюй Чжэнь тогда отгораживалась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понимала, какой была глупой. Не говоря уже об опасности непредсказуемого поведения во время мутации, вопрос был в том, смогла бы она сама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ответ Цюй Чжэнь был прост: она не хотела, чтобы Ся Мань видела её в таком уродливом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со сложным выражением лица посмотрела на пышущую жаром девушку, а затем молча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