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Цин, советую тебе отдать энергетический камень и кристалл. Я гарантирую, что оставшуюся жизнь ты проживешь без забот. Твое время на исходе, к тому же для тебя эти камни все равно бесполезны!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словно не слышал. Он раз за разом поглаживал кристалл, а другой рукой достал из сумки небольшую бомбу. Он был наслышан о том, что обычный человек, попытавшийся насильственно поглотить энергию кристалла, обречен на мучительную гибель — его тело просто разорвет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нелепость. Все это пустые слова. Они подставили Сюй Хэ, устранив его как помеху на пути к власти, а теперь хотят преподнести его как подарок тому извращенцу со способностями. Тот глава базы, что когда-то слыл человеком чести, давно превратился в марионетку. Сам же Линь Цин оказался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их коварных планах, он всю ночь бежал через тайный ход, который когда-то оставил для него Сюй Хэ. За время скитаний он сполна познал жизнь простых людей, увидел всю холодность и жестокость мира. Те, кто был красив, но лишен способностей, ради выживания торговали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сам лишился всякой чистоты и наивности, он понимал: чем больше сравниваешь, тем яснее видишь, как много он брал, ничего не отдавая взамен. Линь Цин обладал безграничной властью лишь потому, что Сюй Хэ полюбил его первым. И вот теперь пришло время расплаты.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Вспомнились дни, когда Сюй Хэ, рискуя жизнью, добывал мясо мутировавших зверей. Линь Цин тогда швырял куски на землю, хотя Сюй Хэ всегда протягивал ему лучшие, чистые куски, а сам доедал то, что было покрыто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Вспомнилось, как в моменты, когда Сюй Хэ, охваченный чувствами, пытался его обнять, он холодно бросал: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глазах я, должно быть, просто дешевка, да? Хочешь — берешь, хочешь — ласкаешь!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Сюй Хэ больше никогда не касался его. Любое его движение с тех пор стало осторожным и робким.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Вспомнилось, как он выливал чистую воду, которую Сюй Хэ берег для питья, чтобы просто помыть руки — ему была противна их липкая от грязи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ставил его на первое место, не позволяя никому сказать о нем дурного слова. Все окружающие лишь притворно улыбались, а за спиной презирали его. Стоило Линь Цин пожаловаться Сюй Хэ, как тот, на кого он указал, навсегда исчезал из его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лелеял его до такой степени, а он в ответ продолжал тосковать по той лицемерной женщине, словно вонзая нож, смазанный острым перцем, прямо в сердце Сюй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с грохотом распахнулись. Толпа ворвалась внутрь, окружив его. Вперед вышел человек. Линь Цин поднял свое грязное, изможденное лицо. Постоянные бега, голод и холод превратили его в живой скелет, глаза ввалились и казались пугающе огромными. Голос его прозвучал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считал тебя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просчитался, не разглядев в этом человеке зверя в человеческом обличье!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кто просил его вставать у меня на пути? Его слабость была слишком очевидна, так что поражение было неизбежно!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свяжите его и уводите. Не смотрите, что он сейчас выглядит как дохляк, раньше он был невероятно хорош собой. Сюй Хэ погиб именно из-за него. Откормим, а потом подарим Лю Эру, он будет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издали похабные свистки: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дайте сначала нам поразвлечься. Ха-ха, мужчин все равно не отличить от девственников, мы позаботимся о нем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я недавно узнал, что с мужчинами даже приятнее, чем с женщинами!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с крысиными лицами, приблизились, намереваясь схватить Линь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обыщите его, заберите энергетический камень и кристалл!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считали его трусом, не способным на сопротивление. Линь Цин чувствовал, как кровь бешено пульсирует в жилах, и поднял цепочку, висевшую на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стал сговорчивым!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Цин, шатаясь, поднялся и подошел к Ван Бо. Тот отступил, почувствовав неладное. Линь Цин снял черный энергетический камень. Крошечный кристалл лежал на ладони, пугающе черный и таинственный. Он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мне, только так ты сможешь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Ван Бо закончил фразу, как на его глазах Линь Цин запихнул камень в рот. Ван Бо расширил глаза и яростно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Вскройте ему живот!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отступил на несколько шагов. Кристалл Сюй Хэ, который он проглотил ранее, заставил его тело налиться кровью, казалось, оно вот-вот лопнет. А теперь, когда внутрь попал еще и энергетический камень, он почувствовал, как тот, будучи твердым на вид, мгновенно растаял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никогда не был хорошим человеком, но он не хотел идти против своей совести. Раньше он не желал любить Сюй Хэ, а теперь не желал жить, словно скотина, которую используют ради потехи.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 в одно мгновение охватило пламя. Бомбы Линь Цина оказались весьма эффективны, и он был этим доволен. Он утянет этих людей с собой в ад. Но Сюй Хэ… мне так больно. Ощущение, будто плоть и кости распадаются на части, будто душа исчезает в небытии.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Хэ, если будет следующая жизнь, я буду принадлежать только тебе. Я сделаю все, чтобы любить тебя, клянусь. Я так хочу встретить тебя на дороге в загробный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— ангел, которому место на небесах, а я достоин лишь падения в ад. Ты так сильно любил меня, может, лучше будет, если ты забудешь обо мне? Я принес тебе столько страданий…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Прости. Ты был так добр, а я растоптал твое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жизни я сам преподнесу тебе свое сердце, хочешь? Пусть я и не люблю мужчин, но тебя я буду любить…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http://bllate.org/book/18685/1805551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