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смотрел Лин Цин прямо в глаза, его взгляд был тяжелым и мрачным. Он крепко сжал руку Лин Цин — достаточно сильно, чтобы тот почувствовал боль, но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рискуй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вечно прятался у тебя за спиной? Я стану твоим слабым местом, Сюй Хэ. Я должен стать сильнее! — Лин Цин понизил голос, его тон звучал решительно, хотя в глубине глаз затаилась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тебя! — голос Сюй Хэ прозвучал чуть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Сюй Хэ... — Лин Цин тихо рассмеялся, и его глаза-персики сощурились, превратившись в полумесяцы, в них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 мгновение замер. Лин Цин прижался своим лбом к его лбу — эта близость была почти чрезмерной. Он смотрел прямо в глаза Сюй Хэ своими черными, как смоль,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защищать тебя. Я хочу стоять с тобой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Хэ на миг помутилось. Лин Цин хотел было отстраниться, но Сюй Хэ крепко прижал его голову к себе и поцеловал. Поцелуй был яростным, Лин Цин подался назад, но Сюй Хэ тут же подхватил его за талию. Лин Цин обвил руками шею Сюй Хэ и принялся мягко гладить его по волосам,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Сюй Хэ терзают жажда обладания и тревога. Ему было больно видеть это, но он должен был сблизиться с ним, даже зная, что этот путь заставит Сюй Хэ вновь волноваться и бояться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губы Лин Цин были красными и припухшими. Сюй Хэ выглядел как дикий зверь, которого только что приручили и приласкали. Лин Цин вел его вниз по лестнице, и все присутствующие уставились на них. Подумать только, разврат средь бела дня! Босс явно встает на путь нерадивого правителя, ослепленного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они выглядели совершенно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Мэнжоу посмотрела на Лин Цин, и ее охватило смятение. Любит ли он её по-прежнему? Она просила Лин Цин наладить отношения с Сюй Хэ лишь ради того, чтобы найти у него защиты. Она даже мечтала, что сможет заставить Сюй Хэ полюбить себя, но его взгляд никогда не задерживался на других. А тут Лин Цин вдруг отбросил всякую гордость — неужели это просто маска,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манипулировать Сюй Хэ, Лин Цин не нужно было идти на такие жертвы. Она видела, как Сюй Хэ одержим им: стоило Лин Цин лишь улыбнуться, как Сюй Хэ был готов положить к его ногам весь мир. Неужели Лин Цин и правда влюбился? Линь Мэнжоу сжала кулаки. Ей нужно подготовить себе пути к отступлению. Нефритовый кулон на шее Лин Цин — если она не ошибается, это пространственный артефакт. У У Лэ есть свое пространство, но оно не могло вместить столько припасов. Этот кулон Сюй Хэ подарил Лин Цин, значит, в нем точно есть место. Если она заполучит его, то станет обладательницей самого большого пространства в этом апокалипсисе. А потом, примкнув к сильному лидеру, она будет чувствовать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Мэнжоу понимала: такие вещи наверняка привязаны к владельцу. В ближайшее время все запасы будут проходить через руки Лин Цин, а Сюй Хэ вряд ли отдал бы ему вещь, которую легко отобрать, превратив тем самым в мишень для всех. Чтобы завладеть кулоном, придется сначала убить нынешнего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Мэнжоу отразилась печаль. Её парень отдается другому — она изобразила страдание безупречно, повернувшись своим грустным профилем к тем, кто сидел на диване. Её тонкая талия казалась такой хрупкой, словно вот-вот сломится под тяжестью невзгод...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посмотрел на опущенную голову Линь Мэнжоу и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я хочу показать тебе спектакль. О выгоде и алчности, о предательстве и крахе...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поднял руку и поправил чуть отросшую челку Лин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это будет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кивнул с бесстрастным лицом. На нем была белая рубашка и черные брюки — простой, чистый и холодный образ. Он знал, что Сюй Хэ нравится, когда он так одевается, но в такой одежде легко запачкаться.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прольется кровь, белое носить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 Цин сидел рядом с Сюй Хэ, а Линь Мэнжоу ела вместе с тетушкой Лю. До апокалипсиса у Сюй Хэ была мания чистоты, об этом знали все его люди. Но теперь, спустя полмесяца после начала конца света, он ел со всеми, сражался с зомби и научился довольствоваться малым. Вода в кранах еще была, но через месяц она станет дефицитом из-за загрязнения, и лишь спустя полгода появится вода, очищенная от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еда была на удивление обильной — все наедались тем, что трудно хранить. Фрукты, которые еще могли полежать, оставили на потом, а ели в основном замороженное мясо, ведь лед в пространстве все равно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Цин был отменный аппетит — кто знает, когда удастся поесть в следующий раз? Впрочем, уже не с той жадностью, как в первые дни после пробуждения. Теперь он просто ел, не обращая внимания на окружающих, полностью сосредоточившись на тарелке, словно рис был его возлюбленным, который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он ел не быстро и не медленно, а очень размеренно, в сочетании с его приятной внешностью это выглядело на удивление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полная концентрация на еде и холодная отстраненность делали его образ немного...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во время еды все подсознательно поглядывали на Лин Цин, пока Сюй Хэ не одаривал каждого ледяным взглядом, после чего все тут же утыкались в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не отрывал глаз от еды. Сюй Хэ изредка подкладывал ему что-то, а Лин Цин, не глядя, точно направлял палочки в тарелку с тушеными ребрышками, подцеплял кусок и клал в миску Сюй Хэ, продолжая при этом усердно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послушно съедал ребрышко, а в его миске тут же оказывалось еще что-то вкусное. Когда Лин Цин наелся, в его миске не осталось ни единого зернышка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вытер рот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Сюй Хэ по плечу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послушно кивнул. Лин Цин остался доволен, с бесстрастным видом чмокнул его в щеку и вальяжно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— Ну конечно, напоказ выставляют любовь, лишь бы быстрее навлечь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Цин исчез, аура Сюй Хэ мгновенно стала прежней — холодной и подавляющей. Все тут же ускорились, доедая ужин. Лин Цин, пожалуйста,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