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Промедление было недолгим. Пространство У Лэ по-прежнему оставалось пустым, предназначенным для перевозки оружия. Линь Цин раньше полагал, что там хранится часть припасов, но оказалось, что внутри не было ровным счетом ничего. Теперь стало совершенно ясно, почему в прошлой жизни они так быстро оказались в безвыходном положении. Впрочем, это логично: запасы не могут закончиться мгновенно. Раз съели всё, что было в пространстве У Лэ, выбросили нефритовый кулон, и все остались голодными — значит, в прошлой жизни все ресурсы были сосредоточены именно в кулоне. В этой жизни ситуация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У Лэ было куда больше, чем у Линь Мэнжоу. Линь Цин не знал, от чего зависел размер пробужденного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побежали к крыше, чтобы передвигаться по тросам — на земле было слишком много зомби. Линь Цин молча следовал за Сюй Хэ, остальные держались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нужного здания. Как только они оказались на месте, Сюй Хэ зацепил трос за карниз и начал спуск. Линь Цин тут же последовал за ним. Взглянув вниз, он увидел, что там уже собралось несколько зомби, которые тянули свои когтистые лапы, пытаясь дотянуться до Сюй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метнул вниз несколько ветряных лезвий, собираясь приземлиться, но вдруг почувствовал, что рядом с ним черная тень пронеслась вниз со скоростью свободного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инстинктивно протянул руку, чтобы схватить его, но услышал спокойный голос Линь Цина:</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присмотрелся, нацелившись на голову зомби, и спикировал прямо вниз. Ветер растрепал его черные волосы. Он вскинул ногу, с силой ударил, сделал сальто и легко приземлился. Выхватив кинжал, он с силой взмахнул им, и голова зомби покатилась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того, с какой легкостью он расправляется с врагами, заставил остальных сжать кулаки от нетерпения. Однако Сюй Хэ требовал, чтобы обладатели способностей использовали именно их — для тренировки, ведь дистанционная атака была самой безопасной. Ирония заключалась в том, что самый любимый человек лидера мог сражаться только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Линь Цин только что спрыгнул с высоты четырех-пяти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ноги Линь Цина должны были болеть, но на самом деле он не чувствовал никакой боли. Он прыгнул изо всех сил, легко преодолев это расстояние. Он чувствовал себя невероятно легким, а чем дольше длился бой, тем сильнее становилось возбуждение, и усталость не наступала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с жестокостью свернул шеи нескольким зомби, больше не используя способности. Он был рад видеть, насколько силен Линь Цин, но всё равно беспокоился. У Линь Цина был только один шанс: если зомби ранит его, он сам превратится в чудовище. Однако Линь Цин совершенно не проявлял осторожности — неужели ему совсем не дорога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подавил свои чувства и повел группу к главным дверям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были заперты изнутри. Неужели там еще кто-то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был выполнен из закаленного стекла — очень прочного. Группа решила уничтожить его совместными усилиями. Удары способностями оставили на стекле трещины, а после нескольких пинков оно рассыпалось в пыль. Сюй Хэ почувствовал, что в здании подозрительно тихо. Неужели всех зомби здесь уже перебили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подошел ближе к Линь Цину и сказал остальным:</w:t>
      </w:r>
    </w:p>
    <w:p w:rsidR="00BB20FC" w:rsidRPr="00357A74" w:rsidRDefault="00357A74" w:rsidP="00BB20FC">
      <w:pPr>
        <w:jc w:val="left"/>
        <w:rPr>
          <w:sz w:val="28"/>
          <w:lang w:val="en-US"/>
        </w:rPr>
      </w:pPr>
      <w:r w:rsidRPr="00357A74">
        <w:rPr>
          <w:sz w:val="28"/>
          <w:lang w:val="en-US"/>
        </w:rPr>
        <w:t>— Будьте осторожны, здесь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давно не работал, поэтому они двинулись по лестнице. Сюй Хэ шел первым, Линь Цин смотрел влево, Чжан Ци — вправо, используя свою огненную стихию. У Лэ достал фонарик и передал его Хань Чжи, а сам прикрывал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Сюй Хэ остановился. Они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лестницы мрак стал гуще, послышались неясные шорохи. Сюй Хэ выбрал направление и машинально заслонил собой Линь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уловил запах гнили, нахмурился и прошептал:</w:t>
      </w:r>
    </w:p>
    <w:p w:rsidR="00BB20FC" w:rsidRPr="00357A74" w:rsidRDefault="00357A74" w:rsidP="00BB20FC">
      <w:pPr>
        <w:jc w:val="left"/>
        <w:rPr>
          <w:sz w:val="28"/>
          <w:lang w:val="en-US"/>
        </w:rPr>
      </w:pPr>
      <w:r w:rsidRPr="00357A74">
        <w:rPr>
          <w:sz w:val="28"/>
          <w:lang w:val="en-US"/>
        </w:rPr>
        <w:t>— Эта тварь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Сюй Хэ крикнул:</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фонаря на них стремительно бросился зомби. Сюй Хэ понимал, что за его спиной не только Линь Цин, но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двигался с невероятной скоростью — казалось, он обладал способностью к ускорению. Линь Цин почувствовал, как сердце ушло в пятки: зомби первого ранга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твари слегка покраснели, излучая зловещий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среагировал мгновенно — его атака была готова с самого начала, иначе зомби убил бы его с одного удара. Острое лезвие ветра пронеслось мимо головы монстра, но тот увернулся, отделавшись лишь легкой раной. Казалось, лезвие не могло отсечь ему голову — кожа этого зомби была в десятки раз прочнее, чем у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глубоко вдохнул. Если не выложиться на полную, они все здесь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кинжал. Зомби замер вдалеке, виднелись лишь его красные глаза. Кажется, он мог чувствовать силу противника и умел выжидать.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целью самого слабого на вид — Линь Цина, у которого не было способностей, — зомби в мгновение ока бросился вперед. Линь Цин почувствовал, что цель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зомби дернулся, Линь Цин тоже сорвался с места. Черная фигура метнулась навстречу, лезвие кинжала сверкнуло серебром, высекая искры при столкновении с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быстро отступил. Зомби издал низкий рык, из пасти потекла желтая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Зомби-скоростник! Я отвлеку его, атакуйте способностями! — голос Линь Цина звучал твердо. Только его скорость могла позволить уворачиваться от этой твари. Шансы против зомби среднего уровня первого ранга были невелики, но, к счастью, Линь Цин почти не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и остальные начали осыпать монстра градом атак: фиолетовые, красные, белые вспышки способностей слились в пестрое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 — зомби попытался прорваться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атаки стихли, Линь Цин с размаху ударил зомби в голову. Тот увернулся и свирепо полоснул когтями по ноге Линь Цина. Тот в воздухе поджал ноги, уперся подошвами в когти монстра и, оттолкнувшись, приземлился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твердо встать на ноги, как зомби снова атаковал. Линь Цин присел, уходя от удара, нырнул за спину твари и изо всех сил полоснул кинжалом по шее. Зомби обладал острыми чувствами, но не мог резко присесть, поэтому просто рванул вперед. Лезвие оставило на его шее глубокий след, из которого брызнула черная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сцепились в схватке, остальные не могли вмешаться, боясь задеть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казалось, пришел в ярость, полностью игнорируя остальных и сосредоточившись только на Линь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когда кинжал Линь Цина вновь столкнулся с когтями монстра, он не выдержал и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выругался Линь Цин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две черные тени слились в единый клубок, мечущийся из стороны в сторону. Скорость была такой высокой, что человеческий глаз видел лишь размытые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пнул зомби, отбрасывая его подальше, и отбросил сломанный кинжал. Его тело напряглось до предела — теперь оставался только рукопашный бой. У него не было времени даже на долю секунды расслабиться, иначе зомби тут же нанес бы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понизил голос:</w:t>
      </w:r>
    </w:p>
    <w:p w:rsidR="00BB20FC" w:rsidRPr="00357A74" w:rsidRDefault="00357A74" w:rsidP="00BB20FC">
      <w:pPr>
        <w:jc w:val="left"/>
        <w:rPr>
          <w:sz w:val="28"/>
          <w:lang w:val="en-US"/>
        </w:rPr>
      </w:pPr>
      <w:r w:rsidRPr="00357A74">
        <w:rPr>
          <w:sz w:val="28"/>
          <w:lang w:val="en-US"/>
        </w:rPr>
        <w:t>— На счет один — атакуйте!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безмолвно начал концентрировать энергию. Все силы были собраны в один удар. Психическое напряжение было столь велико, что у него затрещала голова, лицо побледнело, а на висках вздулись вены. Но взгляд был прикован только 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не замечая состояния Сюй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пристально следил за монстром и в нужный момент рявкнул:</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почуяв угрозу, попытался уклониться, но область атаки была слишком широкой. Сюй Хэ рванулся следом за своим ударом. Зомби яростно завыл, бросаясь навстречу Сюй Хэ, но тут Линь Цин сзади ударил его в спину. Потеряв равновесие, зомби прямо грудью напоролся на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Концентрированный разряд, почти материализовавшийся в воздухе, ударил монстра в грудь. Сила была огромной — грозовая стихия обладала колоссальной мощью, а расстояние было минимальным. Грудь зомби буквально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тела зашаталась, тварь продолжала рычать. Линь Цин, опасаясь, что тот может ранить Сюй Хэ, с размаху ударил ногой, отсекая верхнюю часть тела от нижней. Боеспособность зомби была окончательно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с облегчением выдохнул и посмотрел на Сюй Хэ. Тот, израсходовав слишком много энергии, стоял, болезненно обхватив голову руками. Линь Цин подошел к еще рычащей голове монстра и с силой наступил на нее, а затем, как футбольный мяч, с размаху пнул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разлетелись в стороны. Линь Цин посмотрел на Сюй Хэ, нахмурился и подхватил его, не давая упасть:</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терпимо, — голос Сюй Хэ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пока безопасно, давайте передохнем, — сказал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http://bllate.org/book/18685/1805561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