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помышлял, что когда-нибудь снова его встретит. Или, если быть точнее, даже если бы захотел его отыскать, то сначала нужно было обустроиться, а уж потом неспешно наводить справки 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 первый же день осмотра квартир наткнется на него! Можно ли назвать это…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Квартиру, которую мы только что смотрели, я беру, — поспешно сказал Фан Хао, обернувшись к двум риелторам, едва Хэ Цзычжун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расплылись в улыбках. Теперь их уже не смущало, что Фан Хао болтает со знакомым, и они, проявив такт, отошли в сторону, тихо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снимать жилье? — Хэ Цзычжун с некоторой сложностью в душе посмотрел на стоящего перед ним человека. Тот выглядел гораздо лучше, чем после апокалипсиса. Впрочем, сейчас каждый выглядел куда приличнее, чем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Хао изо всех сил кивнул. На его лице сияла нескрываемая улыбка, хотя в ней все еще сквозила легкая тревога. Ведь тогда, после его признания, он, должно быть, доставил старшекурснику немало хлопот… Хотя он был искренне рад, что тот его запомнил, но вдруг в памяти остались лишь плохие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город Ф работать? Где устроился? — Хэ Цзычжун взял себя в руки и, натянув довольно скованную улыбку,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Хао слегка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сейчас в поиске. Хочу найти в городе Ф стабильную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у него была какая-то недосказанность. Подумав немного, Хэ Цзычжун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номер. Тебе ведь еще нужно делами заняться? Давай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поспешно вытащил смартфон, записал номер Хэ Цзычжуна и сделал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внезапная встреча застала обоих врасплох — ни Хэ Цзычжун, ни Фан Хао не знали, что сказать. Один помнил все, что было в прошлом, другой грезил о том, что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снова встретились… —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была вполне достойной, с годовым доходом в двести тысяч юаней, что для города Ф, где средняя зарплата едва достигала четырех тысяч, было показателем высокого достатка. Темп жизни в городе Ф не был быстрым, и для коллег, которые не слышали, чтобы его переманивали в другую компанию, увольнение Хэ Цзычжуна казалось полным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Хэ Цзычжун, уволившись, поехал прямиком в ближайший гипермаркет и, припарковавшись, отправился закупаться. Хотя сейчас его больше всего волновали семена и саженцы, раз уж он выбрался в город, как можно пройти мимо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полные пакеты, он доверху загрузил багажник. В прошлой жизни, во время скитаний по постапокалиптическому миру, Хэ Цзычжун не раз благодарил судьбу за то, что когда-то купил мощный полноприводный внедорожник. Сейчас, для закупок и будущего побега, эта машина была куда практичнее любых хлипких малолитражек.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товары первой необходимости, всякая всячина и лекарства первой помощи, купленные по пути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Хэ Цзычжун обдумывал список семян для покупки. В прошлой жизни, получив пространственный артефакт незадолго до начала конца света, он успел запастись лишь крохотным количеством семян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он был занят лишь выживанием, где уж там было время на обустройство пространства? Когда он примыкал к группам для поиска ресурсов, у него не было способностей, и приходилось полагаться на других — кто будет искать еду в специализированных магазинах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ассортимент в его пространстве был крайне скудным, а порой там попадались совершенно бесполезные декоративные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скупит все доступные семена. Пусть не в огромных количествах, но максимально разнообразные, чтобы потом не кусать локти, когда придет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он переложил большую часть покупок в хранилище, поднявшись в квартиру лишь с парой легких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компьютер, Хэ Цзычжун принялся выбирать магазины семян. Сейчас была ранняя весна, и в интернет-магазинах имелось все необходимое. Выбрав магазин поблизости с самым богатым ассортиментом и лучшими отзывами, он начал яростно оформлять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семенами и саженцами, он переключился на поиск мест, где можно купить кур, уток, гусей, свиней, овец, а также лущильные и зерношлифовальные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бензином? — нахмурился Хэ Цзычжун,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внезапно зазвонил, заставив его вздрогнуть. Увидев имя на экране, он сначала замер, а затем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не отвлекаю от работы? — голос в трубке звучал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подписал договор, завтра с утра переезжаю…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Давай помогу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удивился такой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Фан Хао прозвучала явная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почти нет вещей, не хочу отвлекать вас от работы. Тот… если вам будет удобно, не могли бы вы завтра вечером составить мне компанию, сходить в супермаркет за предметами быта? — закончив, Фан Хао с замиранием сердца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проблема, — подумав, что доставки завтра точно не дождутся, а ему самому еще нужно наведаться в магазин, он согласился. — Завтра я свободен. Где ты сейчас остановился? У меня есть машина, как раз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Хао засияли. Он продиктовал адрес отеля, где временно жил, и, многократно поблагодарив, повалился на кровать, прижимая телефон к груди и глупо улыбаясь. Он и мечтать не мог, что Хэ Цзычжун согласится заехать за ним. И уж тем более не ожидал, что завтра проведет время наедине с ним… Это значит, у него есть шанс! Настоящий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Цзычжун потер лицо и глубоко вздохнул. До перерождения он привык к тому, что Фан Хао был рядом в те тяжелые дни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Фан Хао, даже посреди хаоса, старался изо всех сил заботиться о нем, когда он слабел. Эта преданность давно тронула его сердце. Если бы тогда он сам не боялся стать обузой и не отказывался от отношений…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спустя столько лет все еще помнит о нем, мужчина, готовый отдать за него жизнь, мужчина, который не бросил его в апокалипсис — чего еще желать Хэ Цзычжуну?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полные волнения и надежды глаза, Хэ Цзычжун нежно улыбнулся. Если бы не самоконтроль, он бы наверняка заключил его в объятия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Фан Хао перед смертью и его руку, скользнувшую по щеке… Если это он — он готов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и вечер Хэ Цзычжун провел за оформлением заказов, изучением информации и распечаткой списков, изведя всю бумагу А4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бумагу А4… — записал он в заметках телефона, прежде чем устало побрести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убедившись, что ни один из заказов сегодня не придет, Хэ Цзычжун поехал к отелю, где остановился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довольно большой рюкзак и ноутбук в руках парня, он понял, что слова Фан Хао о том, что у него «почти нет вещей»,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 супермаркет, мне тоже кое-что нужно купить, — сказал Хэ Цзычжун, забирая рюкзак и укладывая его в багажник. Он наконец почувствовал ту легкость общения, которая была у них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Хэ Цзычжуна явно приободрило Фан Хао. Тот улыбнулся, кивнул, и на его щеке снова появилась ямочка. Он послушно последовал за ним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поехал домой? Работа далеко от дома? — спросил Хэ Цзычжун,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Хао на мгновение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Цзычжун удивился. Он думал, что Фан Хао вернулся в родной город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пояснил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последний год в школе отца перевели в город С. С тех пор они живут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Фан Хао было что-то, что вызвало вопросы у Хэ Цзычжуна, но они встретились только вчера, и расспрашивать сейчас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ты учился? Нашел здесь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в городе М, университет Л. А работа… — Фан Хао покраснел, и голос его стал тише. — Я в поиске…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поиске? Он приехал в город Ф, даже не найдя работу? Его семья в городе С, университет в городе М, жил в отеле — значит, в городе Ф у него вообще нет жилья! Как ни крути, ехать сюда не было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не смел думать, что Фан Хао приехал ради него. Даже если тот все еще испытывал чувства, до вчерашнего дня он даже не знал, остался ли Хэ Цзычжун в этом городе. Как можно было бросить все ради призрачного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Фан Хао: красные уши, тонкая светлая шея… это почему-то вызвало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тоже уволился, поищем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Цзычжуна прервали неловкое молчание. Фан Хао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Уволились? Почему,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была слишком напряженной, решил сменить на что-то попроще. Планирую месяц отдохнуть, а потом разослать резюме.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въехали на парковку крупного супермаркета. Как только они вошли внутрь, Хэ Цзычжун опешил от обилия подарочных башен из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февраля. Он совсем забыл, что сегодня День святого Валентина…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Фан Хао: тот, слегка покраснев, опустил голову и шел следом. Понятно, почему он так нервничал вчера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шоколадных гор вглубь торгового зала. Они только встретились, покупать такие вещи… пожалуй,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была полна доверху. Хэ Цзычжун настоял на покупке двойных порций многих вещей, ссылаясь на то, что они могут пригодиться. Он думал не о кошельке Фан Хао, а о том, что в марте наступит апокалипсис, и чем лучше будет подготовлен дом,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все утро, а обедали в фастфуде поблизости. Конечно, платил Хэ Цзычжун — в честь новоселья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 и поднявшись в квартиру, Хэ Цзычжун, оглядев почти пустую комнату, невольно дернул бровью… раз,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сказал, что квартира готова к заселению. Но в гостиной стояли лишь убогая тумба под телевизор, старый ламповый телевизор, обшарпанное кресло и деревянный журнальный столик с облупившейся краской…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знал, что в этом районе лишь пара домов были новыми, остальные — старый жилой фонд. Фан Хао снял одну из таких квартир, и мебель, видимо, осталась от прежних хозяев… Но это же слишком старое! Он всерьез подозревал, что предыдущий владелец — глубокий старик, который переехал к детям, а это барахло оставил, чтобы хоть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квартиры — пожилой человек… поэтому мебель старая… — Фан Хао, который и сам забыл, в каком состоянии его новое жилье, покраснел и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лишь взглянул на него и прошел на кухню. К счастью, вытяжка и плита были новыми, хотя на вид стоили копейки. Холодильник тоже был старым, с крошечной морозилкой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ванную: пустая комната, маленькая душевая лейка, самый дешевый унитаз, который вряд ли смывал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Цзычжуна мелькнуло сложное чувство. Вспомнив, как вчера тот отвечал риелтору, он был вынужден признать: Фан Хао снял эту квартиру, скорее всего, из-за него…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видел немало людей, сходящих с ума от любви. В старшей школе, в университете. Обычно они клялись в вечной любви, страдали при расставании, а спустя пару месяцев уже находили новую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Хао — человек, который спустя столько лет помнит его, готов отдать жизнь, не бросил в апокалипсис… он был первым и единственным таким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— эти слова вырвались сами собой, и Хэ Цзычжун внезапно почувствовал, как напряжение отступило. На его лице появилась улыбка облегчения, он подхватил пакеты с пола. — В той квартире ведь нет ничего твоего?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забрав Фан Хао, он сразу повез его за покупками, так что в этой съемной квартире действительно не было личных вещей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А-а-а?? — Фан Хао был настолько ошарашен, что не сразу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собираюсь закупаться, да и в интернете назаказывал кучу всего, посылки будут приходить каждый день, — Хэ Цзычжун подошел к выходу. — Пошли, поживешь пока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как во сне, последовал за ним: выход, закрытие двери, лифт, машина… Лишь когда Хэ Цзычжун припарковался у его подъезда и помог донести пакеты, Фан Хао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Поживешь у меня? Несколько!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и так был бледнокожим, а сейчас его лицо залилось густой краской. Подождите, события развиваются слишком стремительно, он не успевает за сюжетом. Старшекурсник хочет… хочет… сожительствовать?! Он ведь еще не успел признаться во второй раз! А он уже зовет жить вместе?! Не слишком ли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гостевую спальню, Фан Хао выдохнул с облегчением — и тут же немного расстроился: гостевая. Но вскоре он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Хэ Цзычжун не из тех, кто сразу после встречи тащит в постель! Прошло всего шесть с половиной лет, он не стал бы подлецом! Все как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переступил порог его дома, нужно приложить все усилия, чтобы стать тем, кто заберется в главную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сжал кулаки, в его темных кошачьих глазах вспыхнула решимость. А почему Хэ Цзычжун пригласил его? Конечно, из жалости, увидев условия в той квартире! Старшекурсник — настоящий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старшекурсник, я все равно буду платить аренду… — хотя у него были свои цели, он не хотел садиться на шею. Тем более, они еще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замер. Из-за скорого конца света он совсем забыл о такой вещи, как аренда: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платил за ту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двести в месяц, залог и оплата за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нахмурился. Восемь тысяч восемьсот юаней — на эти деньги можно было купить кучу полезных вещей. Но раз он уже снял квартиру, вернуть деньги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буду платить тебе две тысячи в месяц… — больше он позволить себе не мог. После разрыва с семьей он все четыре года подрабатывал, чтобы оплатить учебу, и едва сводил концы с концами. Если отдаст больше, то на еду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Хэ Цзычжун. Две тысячи двести за целую квартиру, а он предоставляет лишь комнату — как можно брать деньги? К тому же, он позвал его не ради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сомнения. Он понимал, что его чувства Фан Хао сейчас не поймет. Тот еще не пережил с ним те полгода страданий, так что нельзя же просто сказать: «Потому что в прошлой жизни ты умер у меня на руках, и я понял, что люблю тебя, давай встречаться». Фан Хао точно решит,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Умею! — Фан Хао ради заработка часто подрабатывал на кухне в ресторанах, да и дома всегда готовил сам. Честно говоря, кулинария была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 тебя готовка и помощь с приемом посылок. А после середины марта… найдешь работу, тогда и поговорим об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наступит конец света, и тогда не то что аренда, даже золото и серебро потеряют ценность, не говоря уже о бумажных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Ладно… спасибо, старшекурсник! — Фан Хао решил, что Хэ Цзычжун просто хочет позаботиться о нем,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вещи в гостевую, Хэ Цзычжун помог ему устроиться. Постельного белья в доме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отдохни, а потом посмотрим, чего не хватает, за эти дни докупим, — сказал он, помогая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выбрал одежду, послушно кивнул и скрылся в ванной. Хэ Цзычжун, воспользовавшись моментом, быстро заглянул в шкаф, чтобы посмотреть размер его одежды… Кхм, никаких извращенных наклонностей, просто хотел знать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Хао вышел, Хэ Цзычжун сидел за компьютером. Стол стоял у панорамного окна на балконе, и золотистые лучи солнца, падая на него, создавали вокруг ореол,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Хэ Цзычжун нажал кнопку подтверждения заказа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 Хао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полусухими, на кончиках блестели капли воды. Светлая кожа от пара приобрела розоватый оттенок. Свободная футболка с круглым вырезом делала его и без того стройную фигуру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Цзычжуна пересохло в горле, он отвел взгляд. Раньше, когда они были вместе, вокруг царил хаос, и им было не до романтики. Кто бы мог подумать, что после перерождения он столкнется с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отдыхай, вечером…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