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хотел поговорить с ним о том, как идут дела, но сейчас, кажется,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не совсем понимая, что происходит, ответил Фан Хао, но послушно направился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выдохнул и принялся за работу: —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купить ещё очень многое, найти кучу информации, рассчитать бюджет и продумать самый эффективный способ закупок. Хэ Цзычжун потряс головой, отгоняя образ только что принявшего душ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конечно, нужны, но нет смысла запасаться ими до абсурда. Его пространственное хранилище позволяло выращивать урожай, причем гораздо быстрее, чем на обычных полях. Как только система наладится, он сможет полностью обеспечить себя пропитанием.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и домашний скот тоже нужны, но и их не стоит скупать в огромных количествах. Во-первых, площадь земли ограничена, во-вторых, потребности тоже, а в-третьих, большинство культур после созревания дают плоды, из которых естественным образом можно получить новые семена. С животными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расходы пойдут на различное оборудование, технику и вещи, которые станут недоступны, как только цивилизация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имеющиеся средства и сопоставив их со стоимостью оборудования, он постарался учесть всё до мелочей. Лишь когда половина блокнота была исписана, он счел, что план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ты хочешь съесть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обернулся на голос. Фан Хао уже проснулся и смотрел на него с нескрываемым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с начинкой из трех видов деликатесов… — В хранилище было полно замороженных пельменей и других продуктов, но почему-то ему внезапно захотелось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умоюсь и сбегаю в магазин за ингредиентами! — Глаза Фан Хао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ты ведь еще не знаешь, где здесь лучший рынок, — улыбнувшись, Хэ Цзычжун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во время трехмесячного бегства, когда их предал Дай Цзюнь, Фан Хао как-то раз, выживая в очередной передряге, со вздохом сказал: — Так хочется пельменей с тремя деликатесами, жаль, ингредиентов нет. На самом деле я неплохо готовлю, будет шанс — покажу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у них было хранилище и они были вместе, им так и не довелось поесть по-человечески. Оба были единственными детьми в семье, выросшими как современные элиты, что уж говорить о Дай Цзюне, который даже университет не закончил? Хэ Цзычжун, по крайней мере, научился варить лапшу после смерти старших родственников, а Дай Цзюнь умел только заваривать доширак, даже не понимая, как правильно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они в основном питались яблоками и овощами, сваренными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с воодушевленным Фан Хао, они доехали до ближайшего супермаркета. Перед кассой Хэ Цзычжун увидел гору шоколада и, мельком взглянув на Фан Хао, идущего впереди, помедлил, но всё же взял одну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потом, даже если захочется, получится купить шоколад ко Дню святого Валентина. К счастью, среди заказанных им саженцев были и какао-деревья, надеялся, что когда-нибудь сможет попробовать сделать шоколад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редкий, последний перед концом света День святого Валентина, и он не хотел оставлять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фарш, свежие упругие креветки, золотистые яйца, черный древесный гриб, ярко-зеленый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не хвастался: начинка получилась ароматной и сочной, а тесто, которое он замесил сам, вышло тонким и упругим. Для Хэ Цзычжуна, привыкшего к фастфуду и доставке, это было блюдо пятизвездочного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мать была жива и здорова, её кулинарные способности уступали Фан Хао. Готовка — это тоже талант: если человек одарен и прикладывает старания, то из тех же ингредиентов он приготовит куда вкуснее,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наблюдал, как Хэ Цзычжун берет палочками небольшие пельмени, макает их в соус из острого масла и уксуса и ест один за другим, не поднимая головы. Глаза парня согнулись в счастливые полумесяцы. Съев один сам, он тут же положил два в миску Хэ Цзычжуна.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путь к сердцу мужчины лежит через его желудок — все эти годы подработок и тайного обучения кулинарии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были великолепны. Это был самый вкусный ужин после возрождения Хэ Цзычжуна, и, разумеется, он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открыть ресторан, — а еще выйти замуж, — искренне сказал Хэ Цзычжун.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просиял, и в его ямочках на щеках, казалось, плескалось само счастье: — Старший слишком скромничает.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покачал головой. Это был не комплимент. Он поднялся и, подойдя к куче пакетов, принесенных из магазина, начал в них рыться: — Ты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нормально, — удивился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по акции, взял заодно. — Сказав это, он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обоим, впервые живущим вместе, спалось неспокойно. Хэ Цзычжуну нужно было обдумать многое и спланировать маршруты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же долго обнимал золотистую коробку шоколада с огромным бантом и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Шоколад на День святого Валентина!! Это подарок от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Катаясь по кровати с коробкой в обнимку, Фан Хао чувствовал, что вот-вот потеряет сознание от счастья. Пусть Хэ Цзычжун купил его только из-за акции, но он подарил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глупцом и чувствовал, как хорошо Хэ Цзычжун относился к нему после воссоединения. Но он всё время боялся, что это лишь вежливость. Однако тот позволил ему жить в своем доме, доверил заботу о питании, купил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говорил, Фан Хао был уверен: Хэ Цзычжун не мог забыть его признание. Он знал, что Фан Хао гей, и знал, что тот в него влюблен. Может быть, старший тоже… испытывает чувства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шанс… — Фан Хао сжал кулаки, прижимая к себе коробку. — Возможно, единственный шанс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ухватиться за него, должен стараться. Стараться доказать своими действиями, что очень любит его, что спустя столько лет чувства не угасли! Он должен дать ему понять: кем бы тот ни стал, какой бы характер ни проявил, он будет стараться изо всех сил, чтобы не отставать и твердо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 любовью приготовленной Фан Хао кашей с рыбой, Хэ Цзычжун со спокойной душой ушел. Благодаря воспоминаниям из прошлой жизни он подсо1знательно доверял Фан Хао на все сто процентов. Ему даже в голову не пришло, что оставлять в своем незащищенном доме младшекурсника, с которым не виделся шесть-семь лет и с которым едва перекинулся парой слов, — не самая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часть вещей уже была перемещена в пространство, оставшееся имущество стоило немалых денег. Но он просто знал: Фан Хао никогда не сделает ему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факты подтверждали: доверие Хэ Цзычжуна было оправдано. В этот момент Фан Хао сидел за компьютером и, следуя списку, составленному Хэ Цзычжуном, скачивал и распечатывал нужные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Подробные способы изготовления соевого соуса, уксуса, рисового вина… — Несмотря на легкое недоумение, Фан Хао без тени сомнения искал всё, что требовалось, отбрасывая лишнее, сохраняя нужное на компьютере и распечатывая на принтере.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поиска информации, Фан Хао лишь принимал курьеров. Ах да, еще нужно было скачать для Хэ Цзычжуна все доступные развлекательные шоу, сериалы и фильмы… В конце концов, жесткий диск большой, можно не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Цзычжун ехал на окраину города F, на крупный рынок сельскохозяйственной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и саженцы можно заказать онлайн, как и сухие продукты или зерновые. Но с домашним скотом и техникой так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и арендовав на время склад неподалеку, Хэ Цзычжун начал масштабную закупку.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можно было использовать солнечную энергию и воду, поэтому он заранее заказал солнечные генераторы и небольшую гидроэлектростанцию. Теперь оставалось лишь выбрать оборудование с электроприводом.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 что можно успеть за неделю? Для кого-то это лишь миг в жизни. Но для Хэ Цзычжуна этого времени хватило, чтобы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Купленное оборудование, семена и припасы были рассортированы и разложены на подземном складе. Участок у дома, тянущийся до ручья и пруда, был огорожен бамбуковым забором, купленным оптом. Пустующая земля внутри была засеяна травой и уже зазеленела — здесь он устроил пастбище, собираясь держать кур, уток, овец и 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брал начало на небольшом холме за домом, белая пелена воды срывалась со скалы, образуя у подножия довольно глубокий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засадил пруд водными растениями. Бутоны лотоса пробивались на поверхность, нежно покачиваясь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перед подножием горы, он высадил бамбук, который уже образовал небольшую рощу. Различные фруктовые саженцы были распределены по склонам горы. Помимо фруктовых деревьев, там нашлось место для деревьев, пригодных на древесину, чайных кустов и различных кустарников.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у ручья, участок был залит водой для риса. Другой кусок земли был только что вспахан для сухопутных культур. Небольшой клочок земли слева от дома он решил оставить под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он установил ряды опор для винограда и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зерновые еще не были посеяны. Днем он мотался по делам, закупая оборудование и проверяя качество скота. Вечерами он входил в пространство, наводя там порядок, сажая деревья и устанавливая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Фан Хао, помогавший собирать информацию и принимать посылки, он бы в одиночку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самая горячая пора прошла. Ему оставалось лишь съездить за скотом и отправить его в пространство. После этого дела в пространстве можно будет перенести на дневное время. А вот вечера… у него пока не было сил заниматься ими, потому что с вечера пятницы у него снова поднялась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Хэ Цзычжуна отличались от способностей обычных людей. Сюй Лили, которая случайно оказалась у него дома, лихорадило всего одну ночь, после чего она обрела дар. Фан Хао потом рассказывал, что с ним было так же: после ночи лихорадки 29-го числа он проснулся уже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одаренные получили свои способности после массового скачка температуры в ту ночь. А те, кто оставался в бреду, к утру 1-го марта превращались в зомби, охотящихся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Цзычжун не лихорадил каждый раз всего по два часа посреди ночи, его бы давно сочли зараженным и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тебе лучше? — Фан Хао вошел в спальню с чашкой теплой воды и лекарством на ладони, глядя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Цзычжун горько усмехнулся, принимая таблетки: —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всё же сказывалась: после двух часов лихорадки тело оставалось слабым следующие десять часов. Именно поэтому Дай Цзюнь презирал его, несмотря на наличие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два дня… — Фан Хао сел на край кровати, сжав кулаки. Увидев, что Хэ Цзычжун принял лекарство, он приложил дрожащую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не было, пота тоже, но лицо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лбу заставила Хэ Цзычжуна замереть. Он улыбнулся: — Всё хорошо. Просто двенадцать часов нет сил, но ведь в сутках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с негодованием округлил глаза, но, не желая расстраивать его еще больше, отвернулся: — Старший, не уходи сегодня… отдохни дома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говорил, что уволился и хочет отдохнуть, но все эти дни не сидел на месте, уходя рано утром и возвращаясь поздно вечером. Большинство вещей, заказанных онлайн, он тут же увозил.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думал, что Хэ Цзычжун открывает компанию или магазин. Хотя тот не говорил, а Фан Хао не хотел лезть с расспросами, чтобы не злить его, ему было больно видеть, как тот выматывается. Поэтому он каждый день покупал лучшие продукты и готовил питательную и вкусную еду, чтобы помочь ему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встреча, — Хэ Цзычжун улыбнулся, глядя на его сердитое лицо, и внезапно захотел погладить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сделал. Волосы Фан Хао были мягкими, каштанового оттенка, на ощупь — как дорогой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купил много шампуня той марки, которую любил Фан Хао, но вдруг не хватит? После того как сегодня купит скот, надо заскочить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Фан Хао покраснели, рука на его голове казалась невероятно горячей. Он не хотел отстраняться, он всегда хотел быть именно здесь, рядом с ним, на расстоянии вытянутой руки. Если Хэ Цзычжун захочет, он будет охранять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съесть фрукты, которые я купил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фрукты созревали быстро, всего за неделю на яблонях появились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помыл несколько и положил в пакет. Не забудь взять с собой, когда пойдешь. Яблоки очень вкусные, не забудь съесть одно, когда будешь обедать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Цзычжун еще раз взъерошил его волосы и поднялся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ушел. Посылки почти все пришли, оставались последние две. После того как сегодня и завтра он купит скот, может, стоит съездить в город N и купить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хранилище был экскаватор, можно вырыть пруд с морской водой, но выживут ли там организмы?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Фан Хао. Как он может оставить его здесь одного? А если конец света наступит раньше? Может… просто взять его с собой под предлогом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не успеет вернуться? Он ведь изучил все супермаркеты, бойни и заправки в городах F и A и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поторопиться, он успеет! А если ситуация изменится — пока они вместе, он сможет защитить его, в крайнем случае, спрячет в пространстве, и они проживут там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Хэ Цзычжун почувствовал легкость и поехал на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ульи и запасные ящики, он закинул их в пространство. Он еще в прошлой жизни понял, что без опыления растения в хранилище не плодоносят. Те яблоки появились только после того, как он вручную опылил цветы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пространстве поселились пятьдесят кур, пятьдесят уток, перепела, белые гуси, голуби, свиньи, коровы, овцы и кролики. Город F был промышленным, животноводство здесь было развито слабо, так что покупка даже такого набора была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понял, что из-за лихорадки вышел поздно, но если поторопиться, можно успеть на рыбную ферму за мальками.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сидел за компьютером, скачивая данные. Принтер не умолкал с того самого дня, как он переехал сюда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Рассортировав документы, он аккуратно сложил их 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 Цзычжун покупал очень много вещей. Некоторые он увозил днем, но часть просто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заметил это случайно и сначала испугался, что что-то потерял, но Хэ Цзычжун лишь бросил: — Я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знал, что старший занят чем-то важным и у него есть секрет. Очевидно, он не скрывал этого от него, просто не говорил прямо. Но даже этого Фан Хао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Хэ Цзычжун потом решит избавиться от него, как от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был готов. Он не боялся. Он знал, что одержим им с того самого дня, как они познакомились. Даже если придется умереть за него, он не пожалеет — лишь бы старший помнил, что он сделал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Курьер? Нет, последние две посылки доставили еще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открыл дверь. На пороге стояла незнакомая женщина с обычным лицом и изысканным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не знал её, но интуитивно догадался о её личности. —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Лили с удивлением смотрела на парня. У Фан Хао было по-детски милое лицо, ямочки на щеках и светлая кожа — типичный студент. Странно, ведь он подрабатывал с самого детства, но в нем сохранилась какая-то естественность, будто он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Где Хэ Цзычжун? — Этот парень выглядел даже симпатичнее того бесстыжего Дай Цзюня. Что мужчины находят друг в друге? Почему и её двоюродный брат, такой статный мужчина, и этот милый парень — все любят мужчин? Чем плохи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подавляя тревогу, вежливо улыбнулся: — Старшего нет дома.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Воскресенье же, где он может быть! — Сюй Лили была раздражена. Прошло полгода со смерти бабушки, документы на старый дом было оформить нелегко, но теперь требовались подписи всех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присвоить дом себе, не уведомляя Хэ Цзычжуна, но без нотариального заверения получить свидетельство о праве собственности было невозможно. А нотариус требовал личного присутствия всех прямых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http://bllate.org/book/18686/1805640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