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всегда держался с семьей тети холодно. Однако в прошлой жизни, когда Сюй Лили неожиданно заявилась к нему на порог, да еще и приболев, он просто не смог выставить её за дверь. Это решение и повлекло за собой череду нелепых событий, которых он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тон Сюй Лили, Фан Хао лишь укрепился в своей неприязни и враждебности к этой женщине. Но он не мог показать этого открыто, ведь до сих пор не понимал, какие именно отношения связывают её с Хэ Цзычжуном.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вернется? Я подожду его внутри, — процедила сквозь зубы Сюй Лили, пытаясь пройти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дома один, и вам, боюсь, будет не совсем удобно... — Фан Хао виновато улыбнулся, но рукой твердо уперся в дверной косяк. Эта женщина была полна ярости, и кто знает, не доставит ли её присутствие лишних проблем старшему?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кто такой?! Его новая пассия?! Я двоюродная сестра Хэ Цзычжуна! Даже не надейся, что сможешь стать мне невесткой, как бы ты ни увивался вокруг него! — Сюй Лили взорвалась. Что это еще за щенок? Если бы не знание, что эта квартира рано или поздно достанется ей, она бы и ногой не ступила в дом Хэ Цзычжуна! Гомосексуалист! Кто знает, нет ли в этом доме вируса СПИДа!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пассия?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почувствовал, как с души свалился камень, но тут же ощутил горький привкус. Невестка — какое законное и правильное положение. То, чего ему не достичь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новая пассия внезапно зажгли в сердце Фан Хао надежду. Он не знал, кто был рядом с Хэ Цзычжуном до него, но если это тоже был мужчина... разве он не сможет после этого открыто бороться за 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вопроса о бывшем парне?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такой красавец, конечно, у него много поклонников! Раз он сейчас свободен, значит, у него есть право добиваться его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Сюй Лили снова, Фан Хао нашел её куда более приятной, чем прежде. Юноша с тонкими чертами лица слегка улыбнулся, и свет, падающий из окна, запутался в его каштановых волосах, отчего Сюй Лили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я позвоню брату Цзычжуну.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сто раз повторил: он гей, он гей... Только так удалось унять бешено колотящееся сердце. В глазах Фан Хао сквозила затаенная обида и досада — в голове всплывали картины провальных свиданий вслепую. Так продолжалось, пока юноша, чья кожа вызывала зависть у женщин, а красота заставляла их беситься, не протянул 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Лили звучал так мрачно, будто от неё исходили черные клубы дыма. Хэ Цзычжун, ответивший на звонок, на секунду замешкался: — Ты меня искала? Что случилось? — Обиды прошлой жизни он пока отложил в сторону. На самом деле, хоть Сюй Лили и вела себя подло, она не была такой жестокой, как Дай Цзюнь. Возможно, потому, что они с детства не были близки? Когда она предала его и подставила, Хэ Цзычжун даже не особо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причины её визита, Хэ Цзычжун помнил: всё дело было в той самой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выслушав её, он убедился в своей правоте. На губах Хэ Цзычжуна заиграла холодная усмешка: — Давай поступим так: мне нужно уехать по делам, я пока не смогу пойти с вами к нотариусу. Вернусь —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Лили снова пришла в ярость: — Уехать? И когда ты вернешься?!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марта, уеду примерно на неделю. Тогда и свяжусь с тобой. — С тех пор как бабушка скончалась, семья Сюй Лили даже не сохранила его номер, иначе не заявились бы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Хэ Цзычжун уже злился из-за этого, спорил с той семейкой, но всё было бессмысленно. Их доводы в пользу того, что квартира должна достаться им, вызывали лишь горькую усмешку: Хэ Цзычжун зарабатывает двести тысяч в год, а Сюй Лили — временный рабочий; у него осталась новая квартира от матери, а Сюй Лили живет с родителями; он мужчина и может сам о себе позаботиться, а она — дочь, и если у неё не будет своего жилья и денег, она проиграет при замужестве.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квартира должна была отойти Сюй Лили просто так, а Хэ Цзычжун не получал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 В каком законе такое написано? Оба — внуки, почему такое разделение?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Хэ Цзычжун, защищая память своей матери, уперся и не дал согласия, что и привело к тому, что Сюй Лили заявилась к нему накануне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Хэ Цзычжун не хотел тратить на них силы. Он просто отложил вопрос до наступления апокалипсиса. А после? Кто там будет заниматься оформлением документов? Если вы не боитесь зомби, можете хоть весь город себе забрать, никто и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ослепительно улыбнулся, провожая Сюй Лили, которая, кажется, до сих пор не могла прийти в себя от его красоты, и снова взял телефон — Хэ Цзычжун ещё не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Лили, дойдя до лифта, наконец осознала, что Хэ Цзычжун обвел её вокруг пальца, отсрочив всё на целую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догадываясь, что он тянет время, она ничего не могла поделать. Но... Хрен тебе, не поверю я в твои командировки! Завтра вечером приду снова и заблокирую тебя в квартире! Пока всё не проясним, не надейся отделаться отговорками!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Хао, все посылки доставили?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 в интернете билеты до города N на завтра после часа дня. Если свободен, полетишь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Хорошо, я свободен. Но старший... как быть с остальными данными?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Скачивай, сколько успеешь. Ноутбук возьмем с собой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А зачем мы едем в город 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помолчали, прежде чем низкий, сексуальный голос, от которого, казалось, можно было забеременеть,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Путешествие... вдвоем со старшим... Фан Хао почувствовал, что готов умереть от счастья... Стоп! Нет, умирать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N, живописные места, прекрасные пейзажи — идеальное место для любви... Кхм, конечно, это не должно мешать важным делам старшего!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совместить приятное с полезным и укрепить отношения — отличный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Хэ Цзычжун поехал к следующему рыбному магазину. Большую часть мальков пресноводных рыб он уже закупил и выпустил в водоем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будут ли они плавать только там или уплывут по ручью в пустоту — это уже не входило в зону контроля Хэ Цзычжуна.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лавке продавали мальков крабов и креветок, а также более редкие виды рыб, такие как угри и мелкая корюшка.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небо уже окончательно потемнело. В комнате горел свет, принтер продолжал методично выплевывать листы, заполненные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горел свет, на столе уже стояли готовые блюда. Услышав звук открываемой двери, Фан Хао выглянул из кухни и, увидев Хэ Цзычжуна, поспешил сказать: — Старший, подожди минуту, остался только суп...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— Уютный аромат, заботливые слова, сама атмосфера дома — всё это нахлынуло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дом становится домом только тогда, когда в нем есть тот, кто о тебе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уезжаем, поэтому я не стал готовить много, но блюда требовали времени, — Фан Хао поставил на стол суп из редьки с креветками, немного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совсем не поздно, как раз вовремя. — Хэ Цзычжун, уже вымывший руки, поставил суп на стол. Пока Фан Хао снимал фартук, он подцепил кусочек свиных ребрышек в кисло-сладком соусе и поднес к его губам. Фан Хао замер, открыл рот и послушно взял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закивал, но на середине движения вдруг понял: это же я приготовил, почему я киваю?!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тоже взял кусочек себе. Действительно, кисло-сладкий вкус идеален, мясо мягкое, отходит от кости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сняв фартук, Фан Хао доел мясо. В его растерянном сердце разливалась сладость — это ребрышки, которыми его покормил старший, они стали ещё вкуснее, чем когда он пробовал их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три блюда и суп: блестящие, аппетитные ребрышки, посыпанные белым кунжутом; нежный тофу с фаршем и креветками, украшенный веточками зелени; помидоры с капустой — яркое сочетание красного и зеленого. И наконец, молочно-белый суп, в котором проглядывала зелень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ужин, как и любой другой на этой неделе, был сбалансированным и питательным.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мужчин ели с аппетитом, Фан Хао заранее рассчитал порции, так что всё было съедено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купил, на час тридцать, — отчитался Фан Хао о работе за день. — Последние посылки привезли, я оставил их у стены. Старший, когда мы вернемся? Нужно ли заранее брать обратные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посмотрим по ситуации. — Хэ Цзычжун покачал головой. Он не был уверен, успеет ли вернуться, если апокалипсис начнется раньше. Но в любом случае, они должны вернуться — не ради дома, а ради того, чтобы отправиться к базе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прихода конца света города, которые быстро сориентировались, смогли при помощи армии создать безопасные зоны. Но многие другие города были стерты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F был именно таким — там даже убежища не успели создать. И хотя из других крупных баз постоянно приходили вести о крахе, база города А держалась относительно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не мог спасти мир, но и не хотел окончательно порывать с людьми. Жизнь на базе давала доступ к информации. Конечно, если база окажется непригодной для жизни, он просто заберет Фан Хао в пространство и будет жить отшельником. Пусть одиноко, зато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мы в городе N будем только путешествовать? — осторожно спросил Фан Хао. Ему казалось, что у Хэ Цзычжуна есть там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ещё заодно куплю морепродуктов, — Хэ Цзычжун погладил подбородок, прищурившись. Верно, он же едет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взлетел, теряясь в сером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к Хэ Цзычжуну возвращались полностью только после полудня. Сейчас, из-за вируса, перед посадкой всем измеряли температуру, и если у кого-то обнаруживали жар, его тут же снимали с рейса и отправляли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была легкая лихорадка всего пару часов по ночам, по утрам он выглядел неважно. Если стюардессы заметят, могут возникнуть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поспи немного, я разбужу, когда прилетим, — Фан Хао с тревогой смотрел на него. Пусть сейчас он держится, но утром выглядел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тоже отдыхай. — Лететь предстояло четыре часа. Хэ Цзычжун вчера сильно вымотался — чтобы подготовить место для морепродуктов, он лично выкопал экскаватором огромную яму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нелегкая работа, особенно учитывая, что он впервые сел за руль такой техники. Если бы не секретность пространства, он бы арендовал экскаватор вместе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велел Фан Хао спуститься вниз и завести машину, а сам на всякий случай решил перенести в пространство вообще всё имущество. Энергии ушло много, нужно было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 его пледом, Фан Хао с легкой улыбкой придвинулся к Хэ Цзычжуну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город F зажег огни. Сюй Лили, уставшая от неудач последних дней, снова прибежала к дому Хэ Цзычжуна, но не смогла достучаться.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внутри хотя бы кто-то был, а сегодня — никого?!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 и с ужасом поняла, что забыла сохранить номер Хэ Цзычжуна!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ошибка привела её в такую ярость, что она с силой пнула дверь, но только ушибла ногу. Пришлось, прихрамывая, идти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ждать до следующей недели? С документами столько возни, этот подлец Хэ Цзычжун наверняка делает всё специально! Не зря мама всегда ругала их семейку!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Лазурное море, золотой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плечом к плечу на берегу, окрашенном закатом, любуясь бескрайним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здесь воздух, — Фан Хао глубоко вдохнул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рубашках с коротким рукавом, шортах и сандалиях. Различались только цвета, но фасон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рядом: один повыше, другой пониже, один статный и красивый, другой изящный и живой. В лучах заката они смотрелись как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не сезон, на острове почти не было туристов, и создавалось ощущение, что во всем мире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отдыхай в свое удовольствие, — Хэ Цзычжун улыбался, чувствуя легкость. — Мы пробудем здесь как минимум до пятницы.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пойдем завтра? — Фан Хао шагал следом, чувствуя мягкий песок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арендуем машину, потом заглянем на рыбный рынок, а после обеда займемся дайвингом.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Дайвингом?! Я никогда не пробовал! — глаза Фан Хао засияли, но тут же погасли. — Это... не слишком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положил руку ему на голову, волосы были такими мягкими, что не хотелось отпускать: — Я подожду, пока ты заработаешь и угостишь меня... А если сможешь разузнать рецепты приготовления местных морепродуктов и приготовишь мне их дома, это тоже пойдет в счет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 проблем! — Фан Хао просиял в отблесках заката. — Как заработаю денег, приглашу тебя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ждать. — Хэ Цзычжун неохотно убрал руку. Они дошли до кромки воды и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остров Хэ Цзычжун тайком опускал руки в воду, набрав в пространство половину того «морского котлована». Остальное он планировал пополнить завтра во время дайвинга.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собирался купить живых морепродуктов и проверить, приживутся ли они. Если нет, придется использовать насосы для подачи кислорода, но хватит ли его на такую огромную 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были небольшие виллы. Они сняли двухместный номер и после ужина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Цзычжун проснулся, чувствуя себя разбитым после ночной лихорадки. Он открыл глаза и увидел, что рядом кто-то сидит. Наклонив голову, он почувствовал, как что-то упало с его лба — полусухое полотенце?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ты проснулся? — Фан Хао сонно 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спишь? — Хэ Цзычжун, ещё не до конца придя в себя, поднял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Это... я... я боялся, что тебе некомфортно... — Фан Хао окончательно проснулся и потянулся за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спал толком? — Хэ Цзычжун знал: когда у него жар, он ворочается, потеет. Фан Хао наверняка всю ночь караулил его... совсем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замялся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Хэ Цзычжун не хотел его упрекать, просто его состояние было особенным. Если Фан Хао будет так себя изматывать, как они справятся потом? Мир скоро погрузится в хаос, и если оба будут истощены, что они будут делать при встрече с зомби или недоброжелателями?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так болеть год или два? Ты тоже будешь...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заботиться о тебе год или два! — выпалил Фан Хао. Его лицо покраснело от волнения, а осознав, что сказал, он побледнел. Поспешно опустив голову, он попытался встать. Слишком рано, они так давно не виделись, если он снова его напугает, как в старшей школе... что тогда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перехватил его руку. Он знал, он всегда знал. Если он не хотел принимать его чувства, ему не следовало появляться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он переродился, Хэ Цзычжун уже решил, с кем хочет провести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— Почувствовав, как дрожит рука в его ладони, Хэ Цзычжун потянул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молча развернулся, украдкой взглянул на него и, снова опустив глаза, подошел к кровати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вдруг не знал, с чего начать. Сказать, что он тоже любит его? Не слишком ли внезапно? Никакой подготовки...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старшего... — Хэ Цзычжун не успел ответить, как Фан Хао первым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знаю, помнишь ли ты... перед выпуском, у стадиона... когда я признался... — голос Фан Хао дрожал, он очень нервничал. В конце концов, тогда он мог оставить о себе не лучшее впечатление. И он ещё не подтвердил, любит ли нынешний Хэ Цзычжун мужчин. Кто знает, правду ли сказала та двоюродная сестра? С её-то характером... вряд ли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неделя совместной жизни показала, что Хэ Цзычжун относится к нему иначе. Фан Хао хотел постепенно, шаг за шагом, сохранять эту атмосферу двусмысленности, проникать в его жизнь, пока всё не сложится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нервничал. Хэ Цзычжун так хорош собой, у него наверняка есть поклонники. В нынешней ситуации... Фан Хао вдруг не захотел больше ждать. Он знал, что Хэ Цзычжун не испытывает к нему отвращения, даже наоборот — симпатизирует.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прорвать эту завесу, хотел... быть с ним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— В момент перерождения воспоминания тех лет пронеслись в голове, как старый фильм. Как он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до сих пор такой же, — Фан Хао поднял взгляд, с тревогой глядя на него. — Я... не ожидал, что, вернувшись, первым делом встречу старшего...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приехал в город F?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выпуска, почему ты приехал в город F?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открыл рот, закрыл глаза: — Я хотел... вернуться в город F, ведь здесь всегда есть шанс встретить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отдал свою жизнь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его, сжалась сильнее. Фан Хао почувствовал, что падает в теплые объятия. А рука, обхватившая его, прижала к себе так крепко,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http://bllate.org/book/18686/1805641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