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принесу тебе лекарство, — он обнял его, плотнее укутывая одеялом. — В больницах сейчас не протолкнуться, боюсь, как бы ты там еще чего-нибудь не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изо всех сил покачал головой:</w:t>
      </w:r>
    </w:p>
    <w:p w:rsidR="00BB20FC" w:rsidRPr="00357A74" w:rsidRDefault="00357A74" w:rsidP="00BB20FC">
      <w:pPr>
        <w:jc w:val="left"/>
        <w:rPr>
          <w:sz w:val="28"/>
          <w:lang w:val="en-US"/>
        </w:rPr>
      </w:pPr>
      <w:r w:rsidRPr="00357A74">
        <w:rPr>
          <w:sz w:val="28"/>
          <w:lang w:val="en-US"/>
        </w:rPr>
        <w:t>— Со мной все в порядке, просто небольшой жар. Выпью лекарство,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достал жаропонижающее и бутылку минеральной воды, помогая ему принять таблетки. Хотя при лихорадке, вызванной пробуждением сверхспособностей, лекарства почти не помогали, он все равно ужасно переживал: а вдруг причина жара в чем-то другом? От лекарств ему самому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пробить двенадцати, как один маленький обогреватель превратился в два. Несмотря на то что ночью они не совершали никаких активных действий, сейчас оба были мокрыми от пота, словно после изнурительного сражения. Лишь к рассвету жар начал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проснулся первым. Он озадаченно моргнул, обнаружив, что спит в чьих-то объятиях. Из-за ночной лихорадки они ворочались, и завязки на пижамах давно развязались, так что сейчас одежда на них была чисто символической.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Хэ Цзычжуну было удобнее, Фан Хао еще до того, как выйти из ванной, снял нижнее белье, поэтому сейчас он был совершенно нагим, прижимаясь разгоряченным телом к груди партнера. Хэ Цзычжун остался в трусах, но его пижама куда-то исчезла, так что разница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из горла Хэ Цзычжуна вырвался хриплый звук, отчего Фан Хао, чья попытка соблазнения вчера провалилась, снова вспыхнул. Его взгляд блуждал по лицу Хэ Цзычжуна, задерживаясь на губах и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тот, кого он любил столько лет… И теперь он, наконец,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горишь? — Хэ Цзычжун открыл глаза и увидел, что Фан Хао бесцельно разглядывает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кажется, жар спал, — Фан Хао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с досадой взглянул на него, достал термометр и сунул под мышку. И правда, температуры не было. Значит, он уже обрел способность. Хэ Цзычжун втайне выдохнул с облегчением. Самым обидным было то, что его собственная способность проявится лишь через полгода! Это было просто издевательство над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прими горячий душ… Хотя нет, сначала выпей воды. — После того как они столько пропотели за ночь, Хэ Цзычжун боялся, что в ванной у того случится обезвоживание.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послушно кивнул:</w:t>
      </w:r>
    </w:p>
    <w:p w:rsidR="00BB20FC" w:rsidRPr="00357A74" w:rsidRDefault="00357A74" w:rsidP="00BB20FC">
      <w:pPr>
        <w:jc w:val="left"/>
        <w:rPr>
          <w:sz w:val="28"/>
          <w:lang w:val="en-US"/>
        </w:rPr>
      </w:pPr>
      <w:r w:rsidRPr="00357A74">
        <w:rPr>
          <w:sz w:val="28"/>
          <w:lang w:val="en-US"/>
        </w:rPr>
        <w:t>— Старший, а вечером сходим на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молча кивнул, про себя извиняясь: боюсь, в ближайшее время будет сложно не только с источниками, но и с обычным купанием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клубился пар. Хэ Цзычжун стоял у панорамного окна в гостиной, держа в руках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улице брели несколько шатающихся фигур. Люди, не заметившие опасности, проходили мимо, когда внезапно обезумевшие силуэты набрасывались на них. Земля обагрялась кровью, слышался хруст ломающихся костей. Те, кого загрызли, не успевали даже доесть, как жертвы начинали меняться — становились такими же, как «они», медленно поднимались и, шатаясь, брели вслед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смотрел на это зрелище с холодным безразличием. В прошлой жизни у него не было такой роскоши — он помнил, как в тот же самый день стоял у окна, остолбенев на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помылся? — увидев вчерашнюю картину, Хэ Цзычжун в этот раз не рискнул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Фан Хао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ванной… кажется, какие-то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 Хао подумал, что кто-то в соседнем номере затеял драку, и шум доносится через трубы. Но чем дольше он слушал, тем страшнее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приподнял бровь и направился в ванную. Сквозь трубы доносились звуки, словно кто-то ходил по разлитому клею или с чавканьем жевал что-то «аппетитное».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главного входа раздался пронзительный крик. Лицо Фан Хао, покрасневшее от пара,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Хэ Цзычжун понимал его страх, ведь сам когда-то испытывал то же самое. Сразу после перерождения вид нормальных людей на улицах казался ему чем-то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прижался к нему, чувствуя, как сердце работает на пределе. Он не осмеливался говорить громко:</w:t>
      </w:r>
    </w:p>
    <w:p w:rsidR="00BB20FC" w:rsidRPr="00357A74" w:rsidRDefault="00357A74" w:rsidP="00BB20FC">
      <w:pPr>
        <w:jc w:val="left"/>
        <w:rPr>
          <w:sz w:val="28"/>
          <w:lang w:val="en-US"/>
        </w:rPr>
      </w:pPr>
      <w:r w:rsidRPr="00357A74">
        <w:rPr>
          <w:sz w:val="28"/>
          <w:lang w:val="en-US"/>
        </w:rPr>
        <w:t>— Старший…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у него было дурное предчувствие. В дверях отеля не было глазка, поэтому они не могли видеть, что творится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посмотрел на Фан Хао. Рано или поздно ему придется с этим столкнуться, как и самому Хэ Цзычжуну.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Обняв его за плечи, он подвел его к окну. Внизу, у входа в отель, разворачивалась трагедия. Несколько человек, успевших выскочить на машине, промчались мимо, а те шатающиеся фигуры, что терзали кого-то на земле, поднялись и, спотыкаясь,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визг тормозов: машина врезалась в ограждение. Из салона донеслись крики — кто-то внутри уже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дрожал, широко открытыми глазами глядя на этот кошмар. Он всего лишь поспал, как же так вышло, что мир вокруг стал таким чужим? Разве это возможно? Неужели это реальность? Может, я сплю? Да, точно,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над городом поднимался дым — что-то взорвалось. На улицах, насколько хватало глаз, валялись перевернутые машины, в панике метались пешеходы.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Обнимавшие его руки сжались крепче, большие ладони развернули его к себе, заставляя уткнуться в теплое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уверенный голос успокоил дрожь, вызванную ужасом. У него есть он — человек, которого он так долго любил, о котором мечтал и который теперь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поднял голову, глядя на Хэ Цзычжуна, и положил руки ему на грудь:</w:t>
      </w:r>
    </w:p>
    <w:p w:rsidR="00BB20FC" w:rsidRPr="00357A74" w:rsidRDefault="00357A74" w:rsidP="00BB20FC">
      <w:pPr>
        <w:jc w:val="left"/>
        <w:rPr>
          <w:sz w:val="28"/>
          <w:lang w:val="en-US"/>
        </w:rPr>
      </w:pPr>
      <w:r w:rsidRPr="00357A74">
        <w:rPr>
          <w:sz w:val="28"/>
          <w:lang w:val="en-US"/>
        </w:rPr>
        <w:t>— Что бы ни случилось,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в самом начале их отношений он еще сомневался, опасаясь, что социальное давление или угасшая страсть разлучат их, то сейчас… Фан Хао не понимал, что именно произошло, но чувствовал: все гораздо сложнее. Перед лицом опасности он отбросил все сомнения, желая всеми силами защитить их союз и идти дальше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стоял под душем, слыша, как из соседних номеров доносится рычание зомби. Сейчас было утро, и из-за остаточного жара его силы были ограничены. Ему нужно было выйти за припасами, но не сейчас, а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одно важное дело — стоит ли рассказать Фан Хао 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знал, что в прошлой жизни Фан Хао догадывался о его существовании. С таким высокомерным парнем, как он, скрыть пространство было невозможно. Но тогда Фан Хао ни о чем не спрашивал, даже когда они вместе бежали, спасая свои жизни. В этой жизни он тоже не задавал вопросов, лишь смотрел на него с восторгом и обожанием, когда видел, как вещи исчезают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стоит ли открыться сейчас? Его пространство было пригодно для жизни, и в некоторые моменты спрятаться там было бы гораздо безопаснее, чем оставаться снаружи. Особенно учитывая, что двенадцать часов в сутки он будет ослаблен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закрыл глаза, позволяя воде течь по лицу. Он боялся, что, узнав о пространстве, Фан Хао изменится… Это был побочный эффект от предательства Дай Цзюня в прошлой жизни. Хотя он понимал, что Фан Хао — совсем другой человек, страх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увидел Фан Хао, сидящего на диване у окна с телефоном в руках. Рядом лежал армейский бинокль. Фан Хао хмурился, не отрывая взгляда от экрана. Только когда диван под ним прогнулся, он заметил, что Хэ Цзычжун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кажется, все очень серьезно. Не только в нашем городе, но и по всей стране, и даже за рубежом происходит то же самое. Многие проснулись утром и обнаружили, что их близкие превратились в зомби! Большинство обратилось еще ночью. Сейчас по всему миру полно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конечно, знал об этом. Он молча кивнул, глядя в экран телефона, который держал Фан Хао. Сайты и форумы пока работали, электричество и вода были в норме, но Хэ Цзычжун понимал: максимум через неделю все это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казалось, о чем-то размышлял. Глядя на хаос за окном, он спустя некоторое время произнес:</w:t>
      </w:r>
    </w:p>
    <w:p w:rsidR="00BB20FC" w:rsidRPr="00357A74" w:rsidRDefault="00357A74" w:rsidP="00BB20FC">
      <w:pPr>
        <w:jc w:val="left"/>
        <w:rPr>
          <w:sz w:val="28"/>
          <w:lang w:val="en-US"/>
        </w:rPr>
      </w:pPr>
      <w:r w:rsidRPr="00357A74">
        <w:rPr>
          <w:sz w:val="28"/>
          <w:lang w:val="en-US"/>
        </w:rPr>
        <w:t>— Старший, я собираюсь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Хэ Цзычжун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улыбнулся:</w:t>
      </w:r>
    </w:p>
    <w:p w:rsidR="00BB20FC" w:rsidRPr="00357A74" w:rsidRDefault="00357A74" w:rsidP="00BB20FC">
      <w:pPr>
        <w:jc w:val="left"/>
        <w:rPr>
          <w:sz w:val="28"/>
          <w:lang w:val="en-US"/>
        </w:rPr>
      </w:pPr>
      <w:r w:rsidRPr="00357A74">
        <w:rPr>
          <w:sz w:val="28"/>
          <w:lang w:val="en-US"/>
        </w:rPr>
        <w:t>— Я согласен с одним постом в сети. Ситуация везде одинаковая, боюсь, правительство и государственные службы не смогут спасти каждого. Мы должны спасать себя сами. Сейчас опасно, но чтобы выжить, нужны еда и вода. Никто не знает, сколько это продлится… Люди предполагают, что эти ожившие мертвецы могут эволюционировать, как в фильмах. Я хочу воспользоваться случаем и выйти, пока не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идти один? — спросил Хэ Цзычжун.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замялся, опустил голову и начал теребить пальцы. Его голос стал таким тихим, что едва можно было разобрать:</w:t>
      </w:r>
    </w:p>
    <w:p w:rsidR="00BB20FC" w:rsidRPr="00357A74" w:rsidRDefault="00357A74" w:rsidP="00BB20FC">
      <w:pPr>
        <w:jc w:val="left"/>
        <w:rPr>
          <w:sz w:val="28"/>
          <w:lang w:val="en-US"/>
        </w:rPr>
      </w:pPr>
      <w:r w:rsidRPr="00357A74">
        <w:rPr>
          <w:sz w:val="28"/>
          <w:lang w:val="en-US"/>
        </w:rPr>
        <w:t>— …У тебя утром было плохое самочувствие… я не хочу, чтобы ты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такое решение может ударить по мужскому самолюбию Хэ Цзычжуна, но он искренне не хотел, чтобы тот пострадал! Тем более — выходить на риск, будучи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посмотрел на смущенного парня перед собой, и в его душе вдруг стало невероятно ясно. О чем он еще беспокоится? Если даже такой человек может предать, то какой смысл вообще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нужно, но не «тебе», 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протянул руку и притянул его к себе:</w:t>
      </w:r>
    </w:p>
    <w:p w:rsidR="00BB20FC" w:rsidRPr="00357A74" w:rsidRDefault="00357A74" w:rsidP="00BB20FC">
      <w:pPr>
        <w:jc w:val="left"/>
        <w:rPr>
          <w:sz w:val="28"/>
          <w:lang w:val="en-US"/>
        </w:rPr>
      </w:pPr>
      <w:r w:rsidRPr="00357A74">
        <w:rPr>
          <w:sz w:val="28"/>
          <w:lang w:val="en-US"/>
        </w:rPr>
        <w:t>— Мы выдвинемся после обеда. Вместе мы будем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Фан Хао спросить, как почувствовал, что окружение изменилось. Они сидели на диване, а оказались на земле. Фан Хао увидел над головой свисающие гроздья винограда — еще незрелые, прозрачно-зеленые, похожие на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Несколько дней назад Фан Хао догадался, что у Хэ Цзычжуна есть что-то вроде магической сумки. Но он думал, что это просто удобная вещь для хранения. Но сейчас… — Старший! Это твое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земле, Фан Хао оглядывался: бамбуковый домик, виноградные лозы, тыквы, какие-то незнакомые растения, грядки с пробивающимися ростками… Это пространство? И здесь можно выращивать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его глазах лишь искреннее изумление, Хэ Цзычжун с улыбкой помог ему подняться:</w:t>
      </w:r>
    </w:p>
    <w:p w:rsidR="00BB20FC" w:rsidRPr="00357A74" w:rsidRDefault="00357A74" w:rsidP="00BB20FC">
      <w:pPr>
        <w:jc w:val="left"/>
        <w:rPr>
          <w:sz w:val="28"/>
          <w:lang w:val="en-US"/>
        </w:rPr>
      </w:pPr>
      <w:r w:rsidRPr="00357A74">
        <w:rPr>
          <w:sz w:val="28"/>
          <w:lang w:val="en-US"/>
        </w:rPr>
        <w:t>— Почему не спросил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моргнул, его лицо все еще пылало от волнения:</w:t>
      </w:r>
    </w:p>
    <w:p w:rsidR="00BB20FC" w:rsidRPr="00357A74" w:rsidRDefault="00357A74" w:rsidP="00BB20FC">
      <w:pPr>
        <w:jc w:val="left"/>
        <w:rPr>
          <w:sz w:val="28"/>
          <w:lang w:val="en-US"/>
        </w:rPr>
      </w:pPr>
      <w:r w:rsidRPr="00357A74">
        <w:rPr>
          <w:sz w:val="28"/>
          <w:lang w:val="en-US"/>
        </w:rPr>
        <w:t>— Я думал, это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Хэ Цзычжун прячет вещи, и решил, что это их негласная договоренность: он знает о пространстве,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покажу тебе все. — Хэ Цзычжун отряхнул его от пыли и повел к выходу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посадил? — Фан Хао указал на грядки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только овощи. Для зерновых еще не успел подготовить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обернулся и замер: за домом виднелся склон, у подножия которого паслись домашние животные. Его глаза округлились:</w:t>
      </w:r>
    </w:p>
    <w:p w:rsidR="00BB20FC" w:rsidRPr="00357A74" w:rsidRDefault="00357A74" w:rsidP="00BB20FC">
      <w:pPr>
        <w:jc w:val="left"/>
        <w:rPr>
          <w:sz w:val="28"/>
          <w:lang w:val="en-US"/>
        </w:rPr>
      </w:pPr>
      <w:r w:rsidRPr="00357A74">
        <w:rPr>
          <w:sz w:val="28"/>
          <w:lang w:val="en-US"/>
        </w:rPr>
        <w:t>— И это тоже ты развел?!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Помнишь яблоки, которые мы ели дома? Они отсюда. Я планировал открыть магазин экологически чистых продуктов, поэтому собрал много семян и оборудования. Но не успел, как наступил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этих семян, солнечных батарей на крыше и припасов на складе Хэ Цзычжун обнулил три кредитные карты, потратил компенсацию за снос старого дома, все свои накопления и наследство родителей. Если бы не сжатые сроки, он даже дом бы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матери после смерти деда произошел разлад. Старшая тетя забрала квартиру, оставив матери лишь двор и пять полуразвалившихся хибар. Но спустя годы район начали застраивать, и этот участок стал «золотым». Теперь все, что было в пространстве, было куплено на деньги от продажи тех самых хибар.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такой молодец! Вещи, которые ты собрал, теперь спасут нам жизнь! — Фан Хао искренне восхищался. Он решил, что Хэ Цзычжун действительно был занят подготовкой к открытию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смутился. Улыбка Фан Хао была такой чистой, а ямочки на щеках — такими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деревья были высажены по видам: фруктовые сады внизу, чайные кусты посередине, а выше — деревья для древесины. Ниже склона рос бамбук, а дальше, до самого пруда, простирались пастбища. Свиньи, коровы, овцы, куры, утки, гуси — все бродили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утеса в пруд низвергался водопад. В чистой воде плавали рыбы и креветки. Вдали виднелся «водоем» с лазурной водой, окруженный белым песком — словно драгоценный камень в фарфоровой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Фан Хао узнал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кивнул:</w:t>
      </w:r>
    </w:p>
    <w:p w:rsidR="00BB20FC" w:rsidRPr="00357A74" w:rsidRDefault="00357A74" w:rsidP="00BB20FC">
      <w:pPr>
        <w:jc w:val="left"/>
        <w:rPr>
          <w:sz w:val="28"/>
          <w:lang w:val="en-US"/>
        </w:rPr>
      </w:pPr>
      <w:r w:rsidRPr="00357A74">
        <w:rPr>
          <w:sz w:val="28"/>
          <w:lang w:val="en-US"/>
        </w:rPr>
        <w:t>— Да, это тот самый пляж, где мы отдыхали. Воду я тоже взял оттуда. Не думал, что морские обитатели выживут, но они прижились!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 восторгом разглядывал кораллы и даже морскую звезду, которую они видели во время дайвинга.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если доверяешь мне, я могу помогать тебе здесь. Я изучал материалы по садоводству…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Хэ Цзычжун понял, что его страхи были лишь отголосками прошлого. — Раз я привел тебя сюда, значит, доверяю. Отныне это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не мог вымолвить ни слова. Он прижался к плечу Хэ Цзычжуна. Старший так ему доверяет… Он должен сделать все возможное, чтобы защитить его и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бамбуковом домике стояла их мебель из дома. Фан Хао открыл холодильник и, увидев там те же продукты, что и несколько дней назад, рассмеялся:</w:t>
      </w:r>
    </w:p>
    <w:p w:rsidR="00BB20FC" w:rsidRPr="00357A74" w:rsidRDefault="00357A74" w:rsidP="00BB20FC">
      <w:pPr>
        <w:jc w:val="left"/>
        <w:rPr>
          <w:sz w:val="28"/>
          <w:lang w:val="en-US"/>
        </w:rPr>
      </w:pPr>
      <w:r w:rsidRPr="00357A74">
        <w:rPr>
          <w:sz w:val="28"/>
          <w:lang w:val="en-US"/>
        </w:rPr>
        <w:t>— Ты перевез сюда буквально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кашлянул:</w:t>
      </w:r>
    </w:p>
    <w:p w:rsidR="00BB20FC" w:rsidRPr="00357A74" w:rsidRDefault="00357A74" w:rsidP="00BB20FC">
      <w:pPr>
        <w:jc w:val="left"/>
        <w:rPr>
          <w:sz w:val="28"/>
          <w:lang w:val="en-US"/>
        </w:rPr>
      </w:pPr>
      <w:r w:rsidRPr="00357A74">
        <w:rPr>
          <w:sz w:val="28"/>
          <w:lang w:val="en-US"/>
        </w:rPr>
        <w:t>— Да. Собирался в город Н, а потом на северо-запад, поэтому решил сразу все загрузить в пространство… Пойдем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четыре му было завалено припасами, купленными на три кредитки, но из-за огромных размеров территории они занимали лишь крошечный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вещи не портятся. В каком состоянии положил — в таком и достанешь. Но снаружи все как обычно. Зато здесь растения растут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загорелся:</w:t>
      </w:r>
    </w:p>
    <w:p w:rsidR="00BB20FC" w:rsidRPr="00357A74" w:rsidRDefault="00357A74" w:rsidP="00BB20FC">
      <w:pPr>
        <w:jc w:val="left"/>
        <w:rPr>
          <w:sz w:val="28"/>
          <w:lang w:val="en-US"/>
        </w:rPr>
      </w:pPr>
      <w:r w:rsidRPr="00357A74">
        <w:rPr>
          <w:sz w:val="28"/>
          <w:lang w:val="en-US"/>
        </w:rPr>
        <w:t>— Тогда мы можем готовить здесь много еды и хранить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улыбнулся:</w:t>
      </w:r>
    </w:p>
    <w:p w:rsidR="00BB20FC" w:rsidRPr="00357A74" w:rsidRDefault="00357A74" w:rsidP="00BB20FC">
      <w:pPr>
        <w:jc w:val="left"/>
        <w:rPr>
          <w:sz w:val="28"/>
          <w:lang w:val="en-US"/>
        </w:rPr>
      </w:pPr>
      <w:r w:rsidRPr="00357A74">
        <w:rPr>
          <w:sz w:val="28"/>
          <w:lang w:val="en-US"/>
        </w:rPr>
        <w:t>— Тогда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Готовую еду они решили складывать слева, а бытовые товары и запасы — справа. Семена — отдельно. Раньше у Хэ Цзычжуна не было времени на стеллажи, поэтому все лежало в беспорядке, но, к счастью, в этой части пространства все можно было перемещать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http://bllate.org/book/18686/1805643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