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Сходи-ка на задний склон, осмотрись, — предложил Хэ Цзунчжун. Хоть в доме и было немало фруктов, в основном они были принесены снаружи и не шли ни в какое сравнение с тем, что росло в пространстве. Собранное добро можно было приберечь для обмена на необходимые вещи, а самим им хватало и того, что давало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склон, они обнаружили, что плодовых деревьев не так уж много. По сравнению с овощами, фрукты зрели медленнее. Но даже так, примерно через неделю можно было ожидать неплохой урожай. Зато бамбука на склоне было в избытке — повсюду пробивались молодые побеги. Позже, когда стебли подрастут, их можно будет срубить и пустить на заборы или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выросло много бамбуковых побегов, я накопал целую кучу. Что с ними делать? — раздался голос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Хэ Цзунчжун высунулся из-за деревьев с горящими глазами:</w:t>
      </w:r>
    </w:p>
    <w:p w:rsidR="00BB20FC" w:rsidRPr="00357A74" w:rsidRDefault="00357A74" w:rsidP="00BB20FC">
      <w:pPr>
        <w:jc w:val="left"/>
        <w:rPr>
          <w:sz w:val="28"/>
          <w:lang w:val="en-US"/>
        </w:rPr>
      </w:pPr>
      <w:r w:rsidRPr="00357A74">
        <w:rPr>
          <w:sz w:val="28"/>
          <w:lang w:val="en-US"/>
        </w:rPr>
        <w:t>— Сноси вниз. Я замариную часть на зиму, а остальное будем потихоньку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нижний ярус пространства, Хэ Цзунчжун схватился за голову — вещей было слишком много. Раньше, при сборе, он хватал всё подряд, а теперь всё это лежало в куче.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разбирать, — вздохнул он. К счастью, вещами в пространстве можно было управлять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одежду, продукты, предметы быта и приправы, он освободил несколько стеллажей для будущих урожаев, чтобы всё было под рукой. Когда он закончил, вниз спустился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Ужин готов. Заодно взял пакеты для еды, буду упаковывать рисовые шарики и лепешки с начинкой. — Увидев порядок, он удивленно приоткрыл рот: — Старший, ты такой быстрый! Уже всё разложил?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Цзунчжун силой мысли притянул пакеты и указал на пустой стеллаж:</w:t>
      </w:r>
    </w:p>
    <w:p w:rsidR="00BB20FC" w:rsidRPr="00357A74" w:rsidRDefault="00357A74" w:rsidP="00BB20FC">
      <w:pPr>
        <w:jc w:val="left"/>
        <w:rPr>
          <w:sz w:val="28"/>
          <w:lang w:val="en-US"/>
        </w:rPr>
      </w:pPr>
      <w:r w:rsidRPr="00357A74">
        <w:rPr>
          <w:sz w:val="28"/>
          <w:lang w:val="en-US"/>
        </w:rPr>
        <w:t>— Складывай готовую еду сюда, так удобнее брать.</w:t>
      </w:r>
    </w:p>
    <w:p w:rsidR="00BB20FC" w:rsidRPr="00357A74" w:rsidRDefault="00357A74" w:rsidP="00BB20FC">
      <w:pPr>
        <w:jc w:val="left"/>
        <w:rPr>
          <w:sz w:val="28"/>
          <w:lang w:val="en-US"/>
        </w:rPr>
      </w:pPr>
      <w:r w:rsidRPr="00357A74">
        <w:rPr>
          <w:sz w:val="28"/>
          <w:lang w:val="en-US"/>
        </w:rPr>
        <w:t>Фан Хао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вышел на славу: жареная капуста из пространства с помидорами, тушеная свинина, свиные ребрышки в кисло-сладком соусе, побеги бамбука с мясом и томатный суп с яйцом. Глядя на стол, полный домашних блюд, и на Фан Хао, который, вымыв руки, подошел к нему, Хэ Цзунчжун подумал, что решение привязать этого парня к себе сразу после перерождения было самым верным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маленьким бамбуковым столом с резными узорами они сидели рядом, в уютной близости. Фан Хао отлично готовил, и после изнурительного дня борьбы с монстрами такая еда была пределом мечтаний для Хэ Цзунчжуна, который еще недавно выживал в аду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отправимся завтра после сборов? — Фан Хао отправил в рот кусочек бамбука — свежий, хрустящий, со сладковатым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 аппетитно жует, Хэ Цзунчжун невольно улыбнулся:</w:t>
      </w:r>
    </w:p>
    <w:p w:rsidR="00BB20FC" w:rsidRPr="00357A74" w:rsidRDefault="00357A74" w:rsidP="00BB20FC">
      <w:pPr>
        <w:jc w:val="left"/>
        <w:rPr>
          <w:sz w:val="28"/>
          <w:lang w:val="en-US"/>
        </w:rPr>
      </w:pPr>
      <w:r w:rsidRPr="00357A74">
        <w:rPr>
          <w:sz w:val="28"/>
          <w:lang w:val="en-US"/>
        </w:rPr>
        <w:t>— В город А. В прошлой жизни там быстрее всего организовали безопасную зону. По крайней мере, в наших краях это был самый надежный вариант. Там сильный гарнизон, четкая структура и быстрая реакция. На короткий срок лучшего места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Хэ Цзунчжуна заключалось лишь в знании событий на полгода вперед. Он не знал, что ждет их дальше, но у него было пространство и Фан Хао. Где бы они ни были, это место станет их домом, и он сделает всё, чтобы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кивнул:</w:t>
      </w:r>
    </w:p>
    <w:p w:rsidR="00BB20FC" w:rsidRPr="00357A74" w:rsidRDefault="00357A74" w:rsidP="00BB20FC">
      <w:pPr>
        <w:jc w:val="left"/>
        <w:rPr>
          <w:sz w:val="28"/>
          <w:lang w:val="en-US"/>
        </w:rPr>
      </w:pPr>
      <w:r w:rsidRPr="00357A74">
        <w:rPr>
          <w:sz w:val="28"/>
          <w:lang w:val="en-US"/>
        </w:rPr>
        <w:t>— Верно. Там много военных. Если лидеры быстро сориентируются, там будет безопаснее,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Цзунчжун молча согласился. Он помнил, что в первые дни попасть в безопасную зону было легко, но уже через месяц это стало почти невозможным. В прошлой жизни он добирался до города А больше двух месяцев, отдал кучу припасов, чтобы получить право на жительство, и именно там Дай Цзюнь встретил ту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Цзунчжуна мелькнула тень. Поездка в город А была продиктована не только безопасностью — внутри него жила застарелая обида. Он умер слишком нелепо, и даже понимая мотивы тех людей, простить их не мог. Он не собирался опускаться до подстав и убийств, но доставить им неприятностей, заставить их понервничать — это он с удовольствием. Жизнь впереди была тяжелой, и он не прочь был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Хао решение Хэ Цзунчжуна было законом. Раз план есть, ему оставалось лишь стараться не отставать и не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спросил Хэ Цзунчжун, — у тебя есть кто-то, кого нужно найти?</w:t>
      </w:r>
    </w:p>
    <w:p w:rsidR="00BB20FC" w:rsidRPr="00357A74" w:rsidRDefault="00357A74" w:rsidP="00BB20FC">
      <w:pPr>
        <w:jc w:val="left"/>
        <w:rPr>
          <w:sz w:val="28"/>
          <w:lang w:val="en-US"/>
        </w:rPr>
      </w:pPr>
      <w:r w:rsidRPr="00357A74">
        <w:rPr>
          <w:sz w:val="28"/>
          <w:lang w:val="en-US"/>
        </w:rPr>
        <w:t>Фан Хао опешил, глядя на него с недоумением.</w:t>
      </w:r>
    </w:p>
    <w:p w:rsidR="00BB20FC" w:rsidRPr="00357A74" w:rsidRDefault="00357A74" w:rsidP="00BB20FC">
      <w:pPr>
        <w:jc w:val="left"/>
        <w:rPr>
          <w:sz w:val="28"/>
          <w:lang w:val="en-US"/>
        </w:rPr>
      </w:pPr>
      <w:r w:rsidRPr="00357A74">
        <w:rPr>
          <w:sz w:val="28"/>
          <w:lang w:val="en-US"/>
        </w:rPr>
        <w:t>— Я о семье. — Хэ Цзунчжун понял, что упустил этот момент. Он помнил, что в прошлой жизни спрашивал об этом, но Фан Хао отмалчивался, и он, занятый выживанием, совсем забыл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Фан Хао. Он опустил глаза, и длинные ресницы отбросили на щеки тени, от которых сердце сжалось. Хэ Цзунчжун хотел сказать, что не нужно отвечать, но Фан Хао заговорил первым:</w:t>
      </w:r>
    </w:p>
    <w:p w:rsidR="00BB20FC" w:rsidRPr="00357A74" w:rsidRDefault="00357A74" w:rsidP="00BB20FC">
      <w:pPr>
        <w:jc w:val="left"/>
        <w:rPr>
          <w:sz w:val="28"/>
          <w:lang w:val="en-US"/>
        </w:rPr>
      </w:pPr>
      <w:r w:rsidRPr="00357A74">
        <w:rPr>
          <w:sz w:val="28"/>
          <w:lang w:val="en-US"/>
        </w:rPr>
        <w:t>— У меня... больше нет семьи. — Он украдкой взглянул на Хэ Цзунчжуна. — Мама умерла, когда мне было шесть. До восьми я жил у дедушки с бабушкой, а когда вернулся к отцу, он уже женился на другой, и у них был годовалый ребенок. В старших классах... он узнал, что мне нравятся мужчины. Дал денег на жизнь до восемнадцати лет и выставил вон. Как только мне исполнилось восемнадцать, он официально отказался от меня. — Фан Хао горько усмехнулся. — Они переехали в город S, я даже не знаю их адреса или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учеба в университете?</w:t>
      </w:r>
    </w:p>
    <w:p w:rsidR="00BB20FC" w:rsidRPr="00357A74" w:rsidRDefault="00357A74" w:rsidP="00BB20FC">
      <w:pPr>
        <w:jc w:val="left"/>
        <w:rPr>
          <w:sz w:val="28"/>
          <w:lang w:val="en-US"/>
        </w:rPr>
      </w:pPr>
      <w:r w:rsidRPr="00357A74">
        <w:rPr>
          <w:sz w:val="28"/>
          <w:lang w:val="en-US"/>
        </w:rPr>
        <w:t>— Подработка. Я работал в закусочной рядом с вузом... О! Я там научился готовить, потом буду делать всё это для тебя! — Он просиял, словно стряхнув с себя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Цзунчжун улыбнулся и погладил его по волосам:</w:t>
      </w:r>
    </w:p>
    <w:p w:rsidR="00BB20FC" w:rsidRPr="00357A74" w:rsidRDefault="00357A74" w:rsidP="00BB20FC">
      <w:pPr>
        <w:jc w:val="left"/>
        <w:rPr>
          <w:sz w:val="28"/>
          <w:lang w:val="en-US"/>
        </w:rPr>
      </w:pPr>
      <w:r w:rsidRPr="00357A74">
        <w:rPr>
          <w:sz w:val="28"/>
          <w:lang w:val="en-US"/>
        </w:rPr>
        <w:t>— Хорошо, доберемся до города А — будешь готовить. — Значит, старшая школа? До восемнадцати лет? Вероятно, его признание стало для отца и мачехи предлогом, чтобы избавиться от него. В прошлой жизни, когда он следовал за ним,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Теперь они будут идти вперед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покончив с ужином, Фан Хао снова засел за готовку. Впереди их ждала жизнь среди людей, поэтому нужно было запастись неприметной, но питательной и вкусной едой. Хэ Цзунчжун же решил заняться посевами. Вкус овощей из пространства окончательно пробудил в нем энтузиазм — он хотел вырастить больше еды, чтобы Фан Хао мог развернуться в кулинарном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немного риса и кукурузы, он отправился на грядки. Не зная о том, что семена нужно проращивать, он просто щедро рассыпал их по земле. Растирая поясницу, он проворчал:</w:t>
      </w:r>
    </w:p>
    <w:p w:rsidR="00BB20FC" w:rsidRPr="00357A74" w:rsidRDefault="00357A74" w:rsidP="00BB20FC">
      <w:pPr>
        <w:jc w:val="left"/>
        <w:rPr>
          <w:sz w:val="28"/>
          <w:lang w:val="en-US"/>
        </w:rPr>
      </w:pPr>
      <w:r w:rsidRPr="00357A74">
        <w:rPr>
          <w:sz w:val="28"/>
          <w:lang w:val="en-US"/>
        </w:rPr>
        <w:t>— Знал бы, что это так тяжело, пригнал бы машину для посева.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провести эксперимент и засечь время созревания. В доме и так было полно запасов риса, а обмолот — дело хлопотное. Если бы не любопытство, он бы не стал так мучиться. Глядя на бамбуковый домик, спрятавшийся за виноградником, Хэ Цзунчжун вздохнул. Фан Хао так старается, он тоже должен показать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закончил сеять кукурузу и выпрямился, как вдруг услышал возбужденный голос Фан Хао:</w:t>
      </w:r>
    </w:p>
    <w:p w:rsidR="00BB20FC" w:rsidRPr="00357A74" w:rsidRDefault="00357A74" w:rsidP="00BB20FC">
      <w:pPr>
        <w:jc w:val="left"/>
        <w:rPr>
          <w:sz w:val="28"/>
          <w:lang w:val="en-US"/>
        </w:rPr>
      </w:pPr>
      <w:r w:rsidRPr="00357A74">
        <w:rPr>
          <w:sz w:val="28"/>
          <w:lang w:val="en-US"/>
        </w:rPr>
        <w:t>— Старший!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сияющее лицо Фан Хао, Хэ Цзунчжун мгновенно забыл об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 лучезарной улыбкой протянул левую руку, а правой схватил кухонный нож... и полоснул себя по ладони. Алая кровь хлынула наружу.</w:t>
      </w:r>
    </w:p>
    <w:p w:rsidR="00BB20FC" w:rsidRPr="00357A74" w:rsidRDefault="00357A74" w:rsidP="00BB20FC">
      <w:pPr>
        <w:jc w:val="left"/>
        <w:rPr>
          <w:sz w:val="28"/>
          <w:lang w:val="en-US"/>
        </w:rPr>
      </w:pPr>
      <w:r w:rsidRPr="00357A74">
        <w:rPr>
          <w:sz w:val="28"/>
          <w:lang w:val="en-US"/>
        </w:rPr>
        <w:t>Хэ Цзунчжун остолбенел: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старший! — Фан Хао, не переставая улыбаться, сунул нож в руку Хэ Цзунчжуна, а правой рукой накрыл рану. Из-под его пальцев заструился мягкий белый свет, и порез затянулся на глазах. — Смотри! У меня появилась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был в восторге, но, взглянув на Хэ Цзунчжуна, увидел, что тот сжал губы, а в глазах полыхал гнев. Неужели он недоволен? Его радость мгновенно улетучилась, словно его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Цзунчжун с грохотом бросил нож и схватил его за руку. Он и так знал, что способность Фан Хао легко справится с такой царапиной, но, увидев, как тот режет себя, он почувствовал, как сердце обливается кровью.</w:t>
      </w:r>
    </w:p>
    <w:p w:rsidR="00BB20FC" w:rsidRPr="00357A74" w:rsidRDefault="00357A74" w:rsidP="00BB20FC">
      <w:pPr>
        <w:jc w:val="left"/>
        <w:rPr>
          <w:sz w:val="28"/>
          <w:lang w:val="en-US"/>
        </w:rPr>
      </w:pPr>
      <w:r w:rsidRPr="00357A74">
        <w:rPr>
          <w:sz w:val="28"/>
          <w:lang w:val="en-US"/>
        </w:rPr>
        <w:t>— Больше никогда так не делай. — Он погладил место пореза, убеждаясь, что не осталось даже шрама, и только тогда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моргнул, осознав причину гнева, и его лицо снова озарилось глуповатой, счастливой улыбкой:</w:t>
      </w:r>
    </w:p>
    <w:p w:rsidR="00BB20FC" w:rsidRPr="00357A74" w:rsidRDefault="00357A74" w:rsidP="00BB20FC">
      <w:pPr>
        <w:jc w:val="left"/>
        <w:rPr>
          <w:sz w:val="28"/>
          <w:lang w:val="en-US"/>
        </w:rPr>
      </w:pPr>
      <w:r w:rsidRPr="00357A74">
        <w:rPr>
          <w:sz w:val="28"/>
          <w:lang w:val="en-US"/>
        </w:rPr>
        <w:t>— Хорошо, я просто так обрадовался...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поросенок, на котором двое нерадивых хозяев только что испробовали нож, визжал, пока свет от руки Фан Хао не исцелил его. Поросенок тут же рванул прочь, пытаясь сбежать от этих извергов.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определенно целительство, — Хэ Цзунчжун кивнул и указал на свинку: — Запомни, в следующий раз используй их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виновато покосился на поросенка, который носился по загону, сея хаос. Если ему самому стало жалко свинку, то каково было старшему видеть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об этом? — спросил Хэ Цзунчжун.</w:t>
      </w:r>
    </w:p>
    <w:p w:rsidR="00BB20FC" w:rsidRPr="00357A74" w:rsidRDefault="00357A74" w:rsidP="00BB20FC">
      <w:pPr>
        <w:jc w:val="left"/>
        <w:rPr>
          <w:sz w:val="28"/>
          <w:lang w:val="en-US"/>
        </w:rPr>
      </w:pPr>
      <w:r w:rsidRPr="00357A74">
        <w:rPr>
          <w:sz w:val="28"/>
          <w:lang w:val="en-US"/>
        </w:rPr>
        <w:t>— О, случайно порезался, когда готовил, — Фан Хао поспешил за ним, смущенно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прошлой жизни всё было так же. От этого жеста Хэ Цзунчжуна бросило в жар, и возникло непреодолимое желание поцеловать его. 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бамбукового леса, за виноградной лозой, высокий мужчина наклонился и коснулся губ молодого парня. Поцелуй был нежным и теплым. Фан Хао погрузился в него, чувствуя, что этот человек — надежная опора, с которой можно идти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Фан Хао добился впечатляющих результатов: тридцать рисовых колобков, пятьдесят лепешек с начинкой, множество мясных пирожков. Они бегали туда-сюда раз пять, перетаскивая еду в нижний ярус. Хэ Цзунчжун сидел на диване, жадно пил воду из колодца, чувствуя, как усталость и боль в мышцах уходят. Вода казалась сегодня особенно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помылся, — Фан Хао вышел из ванной с полотенцем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была современная ванная комната. Справа — душевая с теплым водопадом и каменным бассейном, похожим на горячий источник. Фан Хао был в восторге, когда впервые увидел это место. Хэ Цзунчжун хотел пойти с ним — бассейн был огромным, — но, вспомнив, как сильно его тянет к парню, и учитывая завтрашние планы, решил, что лучше помыться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поднялись на второй этаж и он увидел огромную кровать и Фан Хао, стоящего рядом,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почти двенадцать часов... — Фан Хао с трудом сдерживал чувства. Он не хотел упускать шанс, но Хэ Цзунчжун и так устал, а завтра их ждала работа. К тому же, эта вечерняя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Хэ Цзунчжун чувствовал и облегчение, и легкое разочарование. Его рука скользнула под одежду, очерчивая тонкую, но крепкую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жар пришел по расписанию. Одежда давно была отброшена. Фан Хао уткнулся в грудь Хэ Цзунчжуна, дыша прерывисто. Вскоре он вздрогнул, и его разум поплыл. Позже он поднял голову:</w:t>
      </w:r>
    </w:p>
    <w:p w:rsidR="00BB20FC" w:rsidRPr="00357A74" w:rsidRDefault="00357A74" w:rsidP="00BB20FC">
      <w:pPr>
        <w:jc w:val="left"/>
        <w:rPr>
          <w:sz w:val="28"/>
          <w:lang w:val="en-US"/>
        </w:rPr>
      </w:pPr>
      <w:r w:rsidRPr="00357A74">
        <w:rPr>
          <w:sz w:val="28"/>
          <w:lang w:val="en-US"/>
        </w:rPr>
        <w:t>— Старший... ты снова горишь?</w:t>
      </w:r>
    </w:p>
    <w:p w:rsidR="00BB20FC" w:rsidRPr="00357A74" w:rsidRDefault="00357A74" w:rsidP="00BB20FC">
      <w:pPr>
        <w:jc w:val="left"/>
        <w:rPr>
          <w:sz w:val="28"/>
          <w:lang w:val="en-US"/>
        </w:rPr>
      </w:pPr>
      <w:r w:rsidRPr="00357A74">
        <w:rPr>
          <w:sz w:val="28"/>
          <w:lang w:val="en-US"/>
        </w:rPr>
        <w:t>— Да. — Хэ Цзунчжун поцеловал его. — Сегодня не так плохо, голова почти не кружится.</w:t>
      </w:r>
    </w:p>
    <w:p w:rsidR="00BB20FC" w:rsidRPr="00357A74" w:rsidRDefault="00357A74" w:rsidP="00BB20FC">
      <w:pPr>
        <w:jc w:val="left"/>
        <w:rPr>
          <w:sz w:val="28"/>
          <w:lang w:val="en-US"/>
        </w:rPr>
      </w:pPr>
      <w:r w:rsidRPr="00357A74">
        <w:rPr>
          <w:sz w:val="28"/>
          <w:lang w:val="en-US"/>
        </w:rPr>
        <w:t>Фан Хао кивнул хриплым голосом:</w:t>
      </w:r>
    </w:p>
    <w:p w:rsidR="00BB20FC" w:rsidRPr="00357A74" w:rsidRDefault="00357A74" w:rsidP="00BB20FC">
      <w:pPr>
        <w:jc w:val="left"/>
        <w:rPr>
          <w:sz w:val="28"/>
          <w:lang w:val="en-US"/>
        </w:rPr>
      </w:pPr>
      <w:r w:rsidRPr="00357A74">
        <w:rPr>
          <w:sz w:val="28"/>
          <w:lang w:val="en-US"/>
        </w:rPr>
        <w:t>— Я... пойду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Хао был внизу, Хэ Цзунчжун лежал с закрытыми глазами, чувствуя, как жар постепенно спадает. Они оба понимали, что лихорадка ослабляет иммунитет, поэтому сегодня ограничились лишь этим. Пока болезнь не отступила, лучше было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пространства действительно помогала — приступы стали короче, а утренняя слабость исчезла уже к восьми утра. Для надежности они позавтракали и вышли из пространства только в полдесятого.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оказалось верным. Стоило им появиться в книжном магазине, как они услышали грохот разбитой двери. Они переглянулись, взяли стальные трубы и направились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водишь?!</w:t>
      </w:r>
    </w:p>
    <w:p w:rsidR="00BB20FC" w:rsidRPr="00357A74" w:rsidRDefault="00357A74" w:rsidP="00BB20FC">
      <w:pPr>
        <w:jc w:val="left"/>
        <w:rPr>
          <w:sz w:val="28"/>
          <w:lang w:val="en-US"/>
        </w:rPr>
      </w:pPr>
      <w:r w:rsidRPr="00357A74">
        <w:rPr>
          <w:sz w:val="28"/>
          <w:lang w:val="en-US"/>
        </w:rPr>
        <w:t>— Я не специально! Кто знал, что человек выскочит на дорогу!</w:t>
      </w:r>
    </w:p>
    <w:p w:rsidR="00BB20FC" w:rsidRPr="00357A74" w:rsidRDefault="00357A74" w:rsidP="00BB20FC">
      <w:pPr>
        <w:jc w:val="left"/>
        <w:rPr>
          <w:sz w:val="28"/>
          <w:lang w:val="en-US"/>
        </w:rPr>
      </w:pPr>
      <w:r w:rsidRPr="00357A74">
        <w:rPr>
          <w:sz w:val="28"/>
          <w:lang w:val="en-US"/>
        </w:rPr>
        <w:t>— Кто знает, человек это или зомби?</w:t>
      </w:r>
    </w:p>
    <w:p w:rsidR="00BB20FC" w:rsidRPr="00357A74" w:rsidRDefault="00357A74" w:rsidP="00BB20FC">
      <w:pPr>
        <w:jc w:val="left"/>
        <w:rPr>
          <w:sz w:val="28"/>
          <w:lang w:val="en-US"/>
        </w:rPr>
      </w:pPr>
      <w:r w:rsidRPr="00357A74">
        <w:rPr>
          <w:sz w:val="28"/>
          <w:lang w:val="en-US"/>
        </w:rPr>
        <w:t>— Ладно,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 хаос. Несколько человек сбили ворота, привлекая зомби, и теперь спешно сдавали назад, чтобы прорваться дальше.</w:t>
      </w:r>
    </w:p>
    <w:p w:rsidR="00BB20FC" w:rsidRPr="00357A74" w:rsidRDefault="00357A74" w:rsidP="00BB20FC">
      <w:pPr>
        <w:jc w:val="left"/>
        <w:rPr>
          <w:sz w:val="28"/>
          <w:lang w:val="en-US"/>
        </w:rPr>
      </w:pPr>
      <w:r w:rsidRPr="00357A74">
        <w:rPr>
          <w:sz w:val="28"/>
          <w:lang w:val="en-US"/>
        </w:rPr>
        <w:t>— Пошли, — сказал Хэ Цзунчжун, — иначе застрянем. Дверь разбита, защиты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спускались, попутно собирая книги в пространство. Люди внизу испугались, увидев их, но, поняв, что те — не зомби, успокоились. На улице было полно машин, за которыми тянулись мертвецы. Хэ Цзунчжун и Фан Хао быстро добрались до своего авто, свернули на боковую дорогу и увидели, как тот самый сбитый человек запрыгивает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 думаешь, куда они? — спросил Фан Хао.</w:t>
      </w:r>
    </w:p>
    <w:p w:rsidR="00BB20FC" w:rsidRPr="00357A74" w:rsidRDefault="00357A74" w:rsidP="00BB20FC">
      <w:pPr>
        <w:jc w:val="left"/>
        <w:rPr>
          <w:sz w:val="28"/>
          <w:lang w:val="en-US"/>
        </w:rPr>
      </w:pPr>
      <w:r w:rsidRPr="00357A74">
        <w:rPr>
          <w:sz w:val="28"/>
          <w:lang w:val="en-US"/>
        </w:rPr>
        <w:t>— Скорее всего, в супермаркет впереди.</w:t>
      </w:r>
    </w:p>
    <w:p w:rsidR="00BB20FC" w:rsidRPr="00357A74" w:rsidRDefault="00357A74" w:rsidP="00BB20FC">
      <w:pPr>
        <w:jc w:val="left"/>
        <w:rPr>
          <w:sz w:val="28"/>
          <w:lang w:val="en-US"/>
        </w:rPr>
      </w:pPr>
      <w:r w:rsidRPr="00357A74">
        <w:rPr>
          <w:sz w:val="28"/>
          <w:lang w:val="en-US"/>
        </w:rPr>
        <w:t>— А мы? Сначала на газовую станцию и в торговый центр или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Цзунчжун быстро прикинул: в супермаркете может быть меньше людей, но и товара уже не останется.</w:t>
      </w:r>
    </w:p>
    <w:p w:rsidR="00BB20FC" w:rsidRPr="00357A74" w:rsidRDefault="00357A74" w:rsidP="00BB20FC">
      <w:pPr>
        <w:jc w:val="left"/>
        <w:rPr>
          <w:sz w:val="28"/>
          <w:lang w:val="en-US"/>
        </w:rPr>
      </w:pPr>
      <w:r w:rsidRPr="00357A74">
        <w:rPr>
          <w:sz w:val="28"/>
          <w:lang w:val="en-US"/>
        </w:rPr>
        <w:t>— Сначала на газовую станцию. Еды у нас полно, скоро начнем собирать урожай. Другие ресурсы хранятся дольше, нет смысла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но две машины, не разобравшись, поехали следом. Хэ Цзунчжун нахмурился: что за назойливость? На очередном повороте он остановился у газовой компании и начал методично отстреливать зомби. Водители сзади поняли, что ошиблись, и в панике развернулись.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http://bllate.org/book/18686/1805646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