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Цзычжун обошел дом, вставил в оконную раму спальни белое полотенце, затем прошел на кухню, достал немного обычного риса и пшеничной муки, которые удалось раздобыть ранее, и лишь после этого вошел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как раз готовил паровые булочки, а на огне томилась рисовая каша. Хэ Цзычжун с удивлением уставился на огромную миску с подошедшим тестом:</w:t>
      </w:r>
    </w:p>
    <w:p w:rsidR="00BB20FC" w:rsidRPr="00357A74" w:rsidRDefault="00357A74" w:rsidP="00BB20FC">
      <w:pPr>
        <w:jc w:val="left"/>
        <w:rPr>
          <w:sz w:val="28"/>
          <w:lang w:val="en-US"/>
        </w:rPr>
      </w:pPr>
      <w:r w:rsidRPr="00357A74">
        <w:rPr>
          <w:sz w:val="28"/>
          <w:lang w:val="en-US"/>
        </w:rPr>
        <w:t>— Когда ты успел завести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когда в прошлый раз пекли хлеб, заодно и замесил.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мясная начинка?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 пока лепил вонтоны. Капусту и лук нарезал только что.</w:t>
      </w:r>
    </w:p>
    <w:p w:rsidR="00BB20FC" w:rsidRPr="00357A74" w:rsidRDefault="00357A74" w:rsidP="00BB20FC">
      <w:pPr>
        <w:jc w:val="left"/>
        <w:rPr>
          <w:sz w:val="28"/>
          <w:lang w:val="en-US"/>
        </w:rPr>
      </w:pPr>
      <w:r w:rsidRPr="00357A74">
        <w:rPr>
          <w:sz w:val="28"/>
          <w:lang w:val="en-US"/>
        </w:rPr>
        <w:t>Фан Хао больше всего ценил в пространстве то, что продукты оставались в том же виде, в каком их туда положили. Это был идеальный кухонный помощник! Разве не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снова беспомощно покачал головой, улыбаясь. Ему несказанно повезло: он нашел себе супруга, который оказался настоящим мастером домашнего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слове «супруг» сердце вдруг екнуло:</w:t>
      </w:r>
    </w:p>
    <w:p w:rsidR="00BB20FC" w:rsidRPr="00357A74" w:rsidRDefault="00357A74" w:rsidP="00BB20FC">
      <w:pPr>
        <w:jc w:val="left"/>
        <w:rPr>
          <w:sz w:val="28"/>
          <w:lang w:val="en-US"/>
        </w:rPr>
      </w:pPr>
      <w:r w:rsidRPr="00357A74">
        <w:rPr>
          <w:sz w:val="28"/>
          <w:lang w:val="en-US"/>
        </w:rPr>
        <w:t>— Я спущусь вниз, разберу кое-какие вещи и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еда будет готова, я тебя позову.</w:t>
      </w:r>
    </w:p>
    <w:p w:rsidR="00BB20FC" w:rsidRPr="00357A74" w:rsidRDefault="00357A74" w:rsidP="00BB20FC">
      <w:pPr>
        <w:jc w:val="left"/>
        <w:rPr>
          <w:sz w:val="28"/>
          <w:lang w:val="en-US"/>
        </w:rPr>
      </w:pPr>
      <w:r w:rsidRPr="00357A74">
        <w:rPr>
          <w:sz w:val="28"/>
          <w:lang w:val="en-US"/>
        </w:rPr>
        <w:t>Фан Хао работал быстро: одна пароварка уже была заполнена, теперь он наполнял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спустился по лестнице, подошел к шкафу с золотыми и серебряными изделиями, который они принесли сегодня, и начал искать то, что ему было нужно. Обнаружив искомое, он также достал резцы, которыми когда-то гравировал печати, и вернулся на второй этаж, прямиком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еда готова!</w:t>
      </w:r>
    </w:p>
    <w:p w:rsidR="00BB20FC" w:rsidRPr="00357A74" w:rsidRDefault="00357A74" w:rsidP="00BB20FC">
      <w:pPr>
        <w:jc w:val="left"/>
        <w:rPr>
          <w:sz w:val="28"/>
          <w:lang w:val="en-US"/>
        </w:rPr>
      </w:pPr>
      <w:r w:rsidRPr="00357A74">
        <w:rPr>
          <w:sz w:val="28"/>
          <w:lang w:val="en-US"/>
        </w:rPr>
        <w:t>Услышав голос Фан Хао, Хэ Цзычжун сдул пыль с готового изделия, с удовлетворением осмотрел его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был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сделал кое-что. Посмотри, нравится?</w:t>
      </w:r>
    </w:p>
    <w:p w:rsidR="00BB20FC" w:rsidRPr="00357A74" w:rsidRDefault="00357A74" w:rsidP="00BB20FC">
      <w:pPr>
        <w:jc w:val="left"/>
        <w:rPr>
          <w:sz w:val="28"/>
          <w:lang w:val="en-US"/>
        </w:rPr>
      </w:pPr>
      <w:r w:rsidRPr="00357A74">
        <w:rPr>
          <w:sz w:val="28"/>
          <w:lang w:val="en-US"/>
        </w:rPr>
        <w:t>Он достал из кармана маленькую черную бархатную коробочку. Внутри покоилась пара простых платиновых колец. Дизайн был предельно лаконичен: три гладкие пересекающиеся грани составляли весь узор. Большинство колец, которые они находили раньше, были с бриллиантами, но те камни поглотило пространство, поэтому сохранились лишь такие, лишенные всяких излишеств, чистые платиновые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выгравировал там надписи, не знаю, подойдет ли размер…</w:t>
      </w:r>
    </w:p>
    <w:p w:rsidR="00BB20FC" w:rsidRPr="00357A74" w:rsidRDefault="00357A74" w:rsidP="00BB20FC">
      <w:pPr>
        <w:jc w:val="left"/>
        <w:rPr>
          <w:sz w:val="28"/>
          <w:lang w:val="en-US"/>
        </w:rPr>
      </w:pPr>
      <w:r w:rsidRPr="00357A74">
        <w:rPr>
          <w:sz w:val="28"/>
          <w:lang w:val="en-US"/>
        </w:rPr>
        <w:t>Хэ Цзычжун вырезал их имена на внутренней стороне колец изящным каллиграфическим шрифтом, тонкость работы напоминала микрогравировку. Но, кажется… стоило ли выбирать для этого момента более подходящую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Фан Хао с изумлением смотрит на кольца, Хэ Цзычжун пожалел о своей поспешности. Фан Хао дрожащими руками взял коробочку и увидел два имени, выгравированных рядом. Он не разбирался в каллиграфии, но сразу узнал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могу?</w:t>
      </w:r>
    </w:p>
    <w:p w:rsidR="00BB20FC" w:rsidRPr="00357A74" w:rsidRDefault="00357A74" w:rsidP="00BB20FC">
      <w:pPr>
        <w:jc w:val="left"/>
        <w:rPr>
          <w:sz w:val="28"/>
          <w:lang w:val="en-US"/>
        </w:rPr>
      </w:pPr>
      <w:r w:rsidRPr="00357A74">
        <w:rPr>
          <w:sz w:val="28"/>
          <w:lang w:val="en-US"/>
        </w:rPr>
        <w:t>Даже после того, как они стали близки, даже после того, как Хэ Цзычжун открыто признал его, Фан Хао все равно чувствовал тревогу. Он постоянно искал себе работу, чтобы не терзаться сомнениями, но этот сюрприз оказался слишком ошеломляющим.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w:t>
      </w:r>
    </w:p>
    <w:p w:rsidR="00BB20FC" w:rsidRPr="00357A74" w:rsidRDefault="00357A74" w:rsidP="00BB20FC">
      <w:pPr>
        <w:jc w:val="left"/>
        <w:rPr>
          <w:sz w:val="28"/>
          <w:lang w:val="en-US"/>
        </w:rPr>
      </w:pPr>
      <w:r w:rsidRPr="00357A74">
        <w:rPr>
          <w:sz w:val="28"/>
          <w:lang w:val="en-US"/>
        </w:rPr>
        <w:t>Хэ Цзычжун выдохнул с облегчением, взял кольцо поменьше, притянул его левую руку и надел на безымянный палец. Размер подошел идеально — его глазомер его не подвел.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все это время держал голову опущенной. Как только кольцо оказалось на пальце, он вдруг взял второе и надел его на безымянный палец Хэ Цзычжуна, после чего бросился ему на шею:</w:t>
      </w:r>
    </w:p>
    <w:p w:rsidR="00BB20FC" w:rsidRPr="00357A74" w:rsidRDefault="00357A74" w:rsidP="00BB20FC">
      <w:pPr>
        <w:jc w:val="left"/>
        <w:rPr>
          <w:sz w:val="28"/>
          <w:lang w:val="en-US"/>
        </w:rPr>
      </w:pPr>
      <w:r w:rsidRPr="00357A74">
        <w:rPr>
          <w:sz w:val="28"/>
          <w:lang w:val="en-US"/>
        </w:rPr>
        <w:t>— Теперь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рассмеялся и крепко обнял его в ответ:</w:t>
      </w:r>
    </w:p>
    <w:p w:rsidR="00BB20FC" w:rsidRPr="00357A74" w:rsidRDefault="00357A74" w:rsidP="00BB20FC">
      <w:pPr>
        <w:jc w:val="left"/>
        <w:rPr>
          <w:sz w:val="28"/>
          <w:lang w:val="en-US"/>
        </w:rPr>
      </w:pPr>
      <w:r w:rsidRPr="00357A74">
        <w:rPr>
          <w:sz w:val="28"/>
          <w:lang w:val="en-US"/>
        </w:rPr>
        <w:t>— Да, я твой. А ты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отдам тебя никому, никому! — глухо пробормотал Фан Хао, прижавшись к его груди.</w:t>
      </w:r>
    </w:p>
    <w:p w:rsidR="00BB20FC" w:rsidRPr="00357A74" w:rsidRDefault="00357A74" w:rsidP="00BB20FC">
      <w:pPr>
        <w:jc w:val="left"/>
        <w:rPr>
          <w:sz w:val="28"/>
          <w:lang w:val="en-US"/>
        </w:rPr>
      </w:pPr>
      <w:r w:rsidRPr="00357A74">
        <w:rPr>
          <w:sz w:val="28"/>
          <w:lang w:val="en-US"/>
        </w:rPr>
        <w:t>Хэ Цзычжун снова улыбнулся:</w:t>
      </w:r>
    </w:p>
    <w:p w:rsidR="00BB20FC" w:rsidRPr="00357A74" w:rsidRDefault="00357A74" w:rsidP="00BB20FC">
      <w:pPr>
        <w:jc w:val="left"/>
        <w:rPr>
          <w:sz w:val="28"/>
          <w:lang w:val="en-US"/>
        </w:rPr>
      </w:pPr>
      <w:r w:rsidRPr="00357A74">
        <w:rPr>
          <w:sz w:val="28"/>
          <w:lang w:val="en-US"/>
        </w:rPr>
        <w:t>— И я никому тебя не отдам, никто не сможет тебя у меня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у каждого из них жила своя тревога и страх. Они оба боялись потери: один — этой идеальной любви, похожей на призрачное отражение луны в воде, другой — того, что вся его новая жизнь окажется лишь сном. Но в этот миг две дрожащие души наконец слились воедино. Что бы ни случилось с миром, по крайней мере, у них есть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каша была ароматной, а булочки — сочными. Благодаря специям и овощам из пространства они стали еще вкуснее. Вдвоем они съели двенадцать огромных булочек, а остатки, не раздумывая, убрали в нижний ярус пространства, чтобы доесть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когда они сидели в обнимку и смотрели развлекательные шоу, скачанные из сети еще до апокалипсиса, Хэ Цзычжун вспомнил, что забыл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только что прибыла в наш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Фан Хао поднял голову. — Они… зачем?</w:t>
      </w:r>
    </w:p>
    <w:p w:rsidR="00BB20FC" w:rsidRPr="00357A74" w:rsidRDefault="00357A74" w:rsidP="00BB20FC">
      <w:pPr>
        <w:jc w:val="left"/>
        <w:rPr>
          <w:sz w:val="28"/>
          <w:lang w:val="en-US"/>
        </w:rPr>
      </w:pPr>
      <w:r w:rsidRPr="00357A74">
        <w:rPr>
          <w:sz w:val="28"/>
          <w:lang w:val="en-US"/>
        </w:rPr>
        <w:t>Пришли спасти кого-то важного или зачистить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зачищают улицы. По громкоговорителям постоянно передают: всем, у кого дома есть люди, завтра утром вывесить на окнах белую ткань или одежду. Если в доме есть зомби — повесить красную ткань, завтра они будут проводить поквартирную зачистку.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выдохнул с облегчением. Ему было достаточно просто жить рядом с Хэ Цзычжуном, но если внешняя среда станет безопаснее, это пойдет им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Зачистка зомби… они собираются вернуть город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усмехнулся. Вернуть город А? Как это возможно? Плотность населения здесь колоссальная, особенно в жилых кварталах. В прошлой жизни за полгода апокалипсиса город так и не смогли отвоевать, а сейчас? Скорее всего, у них есть желание, но нет сил, придется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въехало много машин. Подозреваю, что они хотят устроить здесь временную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улыбнулся:</w:t>
      </w:r>
    </w:p>
    <w:p w:rsidR="00BB20FC" w:rsidRPr="00357A74" w:rsidRDefault="00357A74" w:rsidP="00BB20FC">
      <w:pPr>
        <w:jc w:val="left"/>
        <w:rPr>
          <w:sz w:val="28"/>
          <w:lang w:val="en-US"/>
        </w:rPr>
      </w:pPr>
      <w:r w:rsidRPr="00357A74">
        <w:rPr>
          <w:sz w:val="28"/>
          <w:lang w:val="en-US"/>
        </w:rPr>
        <w:t>— Ты такой проницательный, даже временное жилье выбрал там, где армия будет наводить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Прямое обращение по имени подействовало как сигнал. Хэ Цзычжун улыбнулся, наклонился и поцеловал его в губы, просунув руку под вырез футболки. Нежная кожа под пальцами вызывала желание не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Фан Хао, тяжело дыша, приоткрыл глаза. Он утопал в диване, сил не осталось вовсе, а одежда давно исчезла. В его глазах стояла влага, заставлявшая утонуть в них:</w:t>
      </w:r>
    </w:p>
    <w:p w:rsidR="00BB20FC" w:rsidRPr="00357A74" w:rsidRDefault="00357A74" w:rsidP="00BB20FC">
      <w:pPr>
        <w:jc w:val="left"/>
        <w:rPr>
          <w:sz w:val="28"/>
          <w:lang w:val="en-US"/>
        </w:rPr>
      </w:pPr>
      <w:r w:rsidRPr="00357A74">
        <w:rPr>
          <w:sz w:val="28"/>
          <w:lang w:val="en-US"/>
        </w:rPr>
        <w:t>— Хэ… Цзычжун…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Цзычжун чувствовал, что за обе свои жизни еще никогда не терял контроль настолько. Ему хотелось буквально растворить в себе человека, который был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Хэ Цзычжун, чувствуя себя бодрым, вывел Фан Хао из пространства. Тот двигался немного странно. Они сели у окна и, вооружившись биноклем, стали наблюдать за военными.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под защитой армии, тех, кто следовал за колонной, разместили в школе и банке неподалеку. Большинство солдат ночевали прямо на школьном стадионе вместе с беженцами. Погода стояла холодная, поэтому приоритетной задачей было очистить жилые кварталы для размещения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оставив часть сил для охраны школы, основные подразделения начали поквартирную зачистку. Элитный авангард первым делом прибыл в их коттеджный поселок. Увидев въезжающие бронемашины и вооруженных солдат, Хэ Цзычжун усмехнулся:</w:t>
      </w:r>
    </w:p>
    <w:p w:rsidR="00BB20FC" w:rsidRPr="00357A74" w:rsidRDefault="00357A74" w:rsidP="00BB20FC">
      <w:pPr>
        <w:jc w:val="left"/>
        <w:rPr>
          <w:sz w:val="28"/>
          <w:lang w:val="en-US"/>
        </w:rPr>
      </w:pPr>
      <w:r w:rsidRPr="00357A74">
        <w:rPr>
          <w:sz w:val="28"/>
          <w:lang w:val="en-US"/>
        </w:rPr>
        <w:t>— Думаю, скоро они будут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удивился:</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у них был немаленький, а они сразу направились к коттеджам.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поселке окна из закаленного стекла, — ответил Хэ Цзычжун, заметив удивление Фан Хао, и потянул его вниз. — Вчера, когда я просматривал информацию о поселке, свободных домов здесь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эвакуированных было много чиновников и богачей, у некоторых здесь была недвижимость, поэтому поселок решили очистить в первую очередь. Хэ Цзычжун выбрал этот дом у ворот еще и потому, что знал: глубоко в поселке будут селиться только влиятельные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послышался стук в дверь. Хэ Цзычжун осторожно подошел, убедился, что снаружи солдаты, и открыл. Те проверили документы, осмотрели комнаты — Хэ Цзычжун заранее отключил систему видеонаблюдения и спрятал ее в пространстве. Убедившись, что зомби нет, большинство солдат ушли, остались лишь двое для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 — спросил солдат, глядя на Фан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Солдат опешил: он видел много гомосексуалистов, но таких спокойных и уверенных в себе — никогда. Бросив взгляд на одинаковые кольца, он прошептал напарнику:</w:t>
      </w:r>
    </w:p>
    <w:p w:rsidR="00BB20FC" w:rsidRPr="00357A74" w:rsidRDefault="00357A74" w:rsidP="00BB20FC">
      <w:pPr>
        <w:jc w:val="left"/>
        <w:rPr>
          <w:sz w:val="28"/>
          <w:lang w:val="en-US"/>
        </w:rPr>
      </w:pPr>
      <w:r w:rsidRPr="00357A74">
        <w:rPr>
          <w:sz w:val="28"/>
          <w:lang w:val="en-US"/>
        </w:rPr>
        <w:t>— И… как это записать?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супруг, — невозмутимо ответил тот. — Сейчас мир изменился, гомосексуализм не преступление, нам-то какое дело? Пиши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Заполнив данные, они спросили:</w:t>
      </w:r>
    </w:p>
    <w:p w:rsidR="00BB20FC" w:rsidRPr="00357A74" w:rsidRDefault="00357A74" w:rsidP="00BB20FC">
      <w:pPr>
        <w:jc w:val="left"/>
        <w:rPr>
          <w:sz w:val="28"/>
          <w:lang w:val="en-US"/>
        </w:rPr>
      </w:pPr>
      <w:r w:rsidRPr="00357A74">
        <w:rPr>
          <w:sz w:val="28"/>
          <w:lang w:val="en-US"/>
        </w:rPr>
        <w:t>— Вы жили здесь все время? Не уезжали?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в городе F по работе, после первого числа там стало небезопасно, и мы вернулись. Приехали третьего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Выходили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днем выходили один раз, — Хэ Цзычжун развел руками. — Еда дома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выдали им временные пропуска и посоветовали:</w:t>
      </w:r>
    </w:p>
    <w:p w:rsidR="00BB20FC" w:rsidRPr="00357A74" w:rsidRDefault="00357A74" w:rsidP="00BB20FC">
      <w:pPr>
        <w:jc w:val="left"/>
        <w:rPr>
          <w:sz w:val="28"/>
          <w:lang w:val="en-US"/>
        </w:rPr>
      </w:pPr>
      <w:r w:rsidRPr="00357A74">
        <w:rPr>
          <w:sz w:val="28"/>
          <w:lang w:val="en-US"/>
        </w:rPr>
        <w:t>— Пару дней не выходите, пока мы все здесь не зачистим. Если что — сообщим.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Фан Хао спросил:</w:t>
      </w:r>
    </w:p>
    <w:p w:rsidR="00BB20FC" w:rsidRPr="00357A74" w:rsidRDefault="00357A74" w:rsidP="00BB20FC">
      <w:pPr>
        <w:jc w:val="left"/>
        <w:rPr>
          <w:sz w:val="28"/>
          <w:lang w:val="en-US"/>
        </w:rPr>
      </w:pPr>
      <w:r w:rsidRPr="00357A74">
        <w:rPr>
          <w:sz w:val="28"/>
          <w:lang w:val="en-US"/>
        </w:rPr>
        <w:t>— Армия здесь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случится, — кивнул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военные скрылись, Хэ Цзычжун вернул оборудование на место. Фан Хао принялся за уборку — даже если это лишь для вида, все равно нужно поддерживать чистоту в доме, который они объявили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Воду из крана лучше не использовать, — заметил Хэ Цзычжун.</w:t>
      </w:r>
    </w:p>
    <w:p w:rsidR="00BB20FC" w:rsidRPr="00357A74" w:rsidRDefault="00357A74" w:rsidP="00BB20FC">
      <w:pPr>
        <w:jc w:val="left"/>
        <w:rPr>
          <w:sz w:val="28"/>
          <w:lang w:val="en-US"/>
        </w:rPr>
      </w:pPr>
      <w:r w:rsidRPr="00357A74">
        <w:rPr>
          <w:sz w:val="28"/>
          <w:lang w:val="en-US"/>
        </w:rPr>
        <w:t>Фан Хао достал ведро воды из пространства.</w:t>
      </w:r>
    </w:p>
    <w:p w:rsidR="00BB20FC" w:rsidRPr="00357A74" w:rsidRDefault="00357A74" w:rsidP="00BB20FC">
      <w:pPr>
        <w:jc w:val="left"/>
        <w:rPr>
          <w:sz w:val="28"/>
          <w:lang w:val="en-US"/>
        </w:rPr>
      </w:pPr>
      <w:r w:rsidRPr="00357A74">
        <w:rPr>
          <w:sz w:val="28"/>
          <w:lang w:val="en-US"/>
        </w:rPr>
        <w:t>— Это какая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водопада. Она чистая, я пил ее всю прошлую жизнь,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спешили уходить в пространство, так как в поселке было много людей. Зачистка заняла всего два часа. Еще через полчаса начали прибывать дорогие автомобили под охраной бронетехники.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когда они сидели в спальне, Хэ Цзычжун решил:</w:t>
      </w:r>
    </w:p>
    <w:p w:rsidR="00BB20FC" w:rsidRPr="00357A74" w:rsidRDefault="00357A74" w:rsidP="00BB20FC">
      <w:pPr>
        <w:jc w:val="left"/>
        <w:rPr>
          <w:sz w:val="28"/>
          <w:lang w:val="en-US"/>
        </w:rPr>
      </w:pPr>
      <w:r w:rsidRPr="00357A74">
        <w:rPr>
          <w:sz w:val="28"/>
          <w:lang w:val="en-US"/>
        </w:rPr>
        <w:t>— Сегодня переночуем здесь, а когда обстановка утрясется, будем ночевать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снаружи гремели выстрелы. Ночью, лежа вдвоем, они не смогли удержаться от близости. Хэ Цзычжун сполна отдал долги за две жизни, так что Фан Хао к утру едва мог пошевелить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прошептал Хэ Цзычжун,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армия сообщила, что район зачищен, кроме окрестностей больницы. Можно свободно перемещаться, но лучше без необходимости не выходить. Официально вторую перепись населения проведут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Встать сможешь? — утром они сидели на кровати и завтракали булочками с кисло-сладкой начинкой из помидоров и овощей, запивая все молоком, которое удалось запасти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http://bllate.org/book/18686/1805651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