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доме-коридорке всё-таки не выдержал и рухнул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умру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диван подобрали на свалке? Полностью соответствует названию 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новенький, скажите, эта пара у нас в стиле дикого экстрима?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рубрике «фанаты в шоке» кто-то сломал диван...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уставился на Хэ Тяо и с глубокой скорбью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не придется платить за него штраф?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Учимся отвечать на заигрывания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и без того была достаточно двусмысленной, зрители в прямом эфире почти забыли, что эти двое знакомы всего ничего. Но кто бы мог подумать, что именно Чи Ичжэнь создаст такую обстановку, и именно он же ее разрушит.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вопрос Чи Ичжэня прозвучал настолько искренне, что Хэ Тяо на мгновение даже сам втянулся в этот диалог. Оба не стали сразу вставать, а вместо этого с максимально серьезным видом уставились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меня только что придушило их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новенький, это что, сирийский стиль свадебных нарядов для молодоженов?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вечно кажется, что даже съемочная группа не ожидала, что всё зайдет так далеко!!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 Хэ Тяо зазвонил телефон. На том конце провода сотрудник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Платить не нужно. Мы скоро принесем новый диван, а вы можете сходить и купить вещи, которые соответствуют вашим образам.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изначально не включал громкую связь, но, заметив, что Чи Ичжэнь подался вперед, чтобы послушать, поспешно ее активировал.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— натурал? Мне постоянно кажется, что он из тех, кто выглядит как прямой, но на самом деле согнут.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прошло, как он умудрился приручить его одним взглядом???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начинаю переживать, что господин Е влипнет, а Чи Ичжэнь — бездушный сухарь. У-у-у, посмотрите, как счастливо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Ичжэнь, поднимаясь, захватил банку газировки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когда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нужно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формат шоу на самом деле очень сложен в реализации. Если пригласить обычных айдолов без сценария, легко допустить оплошность, и может сложиться впечатление, что они слишком расслабились, из-за чего их сценический образ рухнет. Именно поэтому Чжан Мия не позволила своим подопечным из агентства участвовать в этом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поселилась Ли Чжэньхэ — актриса уровня кинодивы. У нее высокий статус, ее первое появление в подобном шоу — это всегда взрывной контент, и даже если случится конфуз, она сможет выкрутиться за счет своего актерского мастерства. Наблюдать за тем, как дипломатичный человек сталкивается с совершенно не подходящим ему по духу музыкантом, — вот в чем весь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пары, которая собирается разводиться, — они, конечно, будут играть, но в их лжи есть доля правды, а в правде — доля лжи. Зрители как раз и любят смотреть на такие комичные ситуации между супругами на грани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эта пара, пришедшая на замену, была совершенно непредсказуемой. Сочетание обычного человека и аутсайдера. Даже если среди зрителей были те, кто знал Чи Ичжэня, их мнение основывалось лишь на его прежнем имидже. А Хэ Тяо был словно картонный персонаж, которому трудно придать реалистичности приземленным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до начала основных съемок эти двое вели себя естественнее всех. Возможно, дело было в их внешности, а возможно — в отношении Чи Ичжэня. Даже если кому-то казалось, что он играет, в следующую секунду он опровергал это своими же действиями. В конце концов, во всех его прошлых дорамах он был как бревно, разве может бревно внезапно показать выдающуюся актерскую игру в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правда? Он действительно нравится Хэ Тяо?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слишком быстро!!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заинтригованные этой игрой, весь утренний эфир провели в напряжении и с неохотой покидали трансляцию на финальном кадре с Чи Ичжэнем и Хэ Тяо. Все ждали вечернего выпуска. Это чувство пустоты после окончания стрима заставило людей атаковать официальный аккаунт шоу Дни в доме-коридорке, требуя новых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завалили последний пост требованиями, причем с таким видом, будто им все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аккаунт: Только что же закончилось, мы сами еще не успели привыкнуть к гостям, какие уж тут материалы~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 Дайте еще!! Разве у вас нет двухчасового перерыва в обед!! Что, сложно еще поснимать?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сделал вид, что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Ичжэнь вышел из комнаты, он вздохнул с облегчением. Сотрудники уже принесли новый диван. Стояла пора ясного осеннего неба, листья на деревьях вокруг обшарпанной многоэтажки пожелтели. В доме было шумно: кроме снующей туда-сюда съемочной группы, здесь крутились любопытные дети. Вдалеке можно было заметить котов и собак, греющихся на солнце, а из чьей-то квартиры доносились звуки оперного канала — слышались характерные распевы.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прислонился к перилам, вертя в руках банку колы, которая покачивалась в такт доносящейся музыке. Хэ Тяо принес свой проверенный багаж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Чи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Ли Чжэньхэ окружали визажисты. Она выглядела так, будто ей совершенно не о чем говорить со своей девушкой, с которой предстояло прожить полмесяца, — они стояли в отдалении друг от друга. Певец Лю Жумянь, казалось, чувствовал себя неловко и предпочел сесть в сторонке, уткнувшись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проходя мимо, поглядывали то на одну пару, то на другую, а затем прислушивались к ругани супругов этажом ниже и хватались за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думали: все-таки эта мужская пара самая мирная.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могли удержаться, чтобы не бросить на них лишний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Чи Ичжэня в индустрии считался вполне стандартным для актера, иначе он не смог бы играть в дорамах. Но Хэ Тяо был слишком высоким, а благодаря выдающейся фигуре и лицу, они смотрелись вместе на удивление гармонично. Не говоря уже о том, что Хэ Тяо смотрел на Чи Ичжэня с такой мягкостью, совершенно не свойственной людям, которые только что познакомились. Незнающий человек решил бы, что они и впрямь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личные вещи не должны быть в комнате? — спросил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запрокинул голову, допивая газировку, и удовлетворенно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моя одежда слишком далека от модных трендов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Пустую банку он слегка смял, но в следующую секунду пальцами вернул ей прежнюю форму. Он был совершенно расслаблен — ни следа той ночной страсти или наигранной близости, что была в эфире. Он держал дистанцию именно так, как нужно, что вызвало у Хэ Тяо легкое чувство разочарования, которое, впрочем,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достаточно было взять только пижаму и белье? — спросил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повернул голову, осенний ветер растрепал его волосы. Возможно, из-за реальной нужды в деньгах, состояние волос у этого тела было не лучшим, а из-за постоянных разъездов за ними никто не ухаживал, и они отросли. Чи Ичжэнь небрежно завязал хвост на затылке, ветер лишь слегка приподнимал его челку, открывая выразительные брови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они даже контролируют, какое белье я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Придираются к тому, что моя пижама — старая футболка, хотя по мне, так нормально. Мы же живем в доме-коридорке, какая разница, в чем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проходил режиссер. Мужчина лет тридцати с небольшим, у которого на заставке телефона стояла фотография дочки, едко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пижаме дырки. Ты думаешь, человек, у которого есть пара, будет ходить в рваной пижаме и трусах?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усмехнулся и беспомощно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не обязательно же так, да? — сказал Чи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же весело обратился к Хэ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если бы вы были женаты, позволили бы своей половинке ходить в рванье?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понял, что режиссер намеренно провоцирует, и сказал Хэ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преувеличивает, на самом деле всё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Преувеличиваю, но носить это нельзя. Вы что, не читали выданные вам вводные данные? Поработайте над этим,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настоящие съемки, — заметил Чи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лучшая команда реалити-шоу в стране, это не пустые слова. У господина Чжана высокие требования, и мы тоже должны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обреченно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что-то вспомнил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за счет программы? Можно будет оформить возврат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мелочный?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интонацией он это сказал, но она странным образом совпала с мелодией оперы, доносившейся на фоне. Чи Ичжэнь рассмеялся, а Хэ Тяо молча наблюдал за ним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жизнь такая, — сказал Чи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работайте слаженно,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склонил голову и посмотрел на Хэ Тяо, с улыбкой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наш господин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внезапная смена темы заставила Хэ Тяо быстро перевести взгляд, и он в замешательстве промычал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Возместят расходы? — снова спросил Чи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возместят, у вас же есть тысяча юаней, разве нет? — ответил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стартовый капитал!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стартовый капитал не для того, чтобы обустроить себя с головы до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Ичжэню нечего было ответить, и он мог лишь смотреть, как режиссер гордо удаляется. Он еще долго не мог решить, плакать ему или смеяться, а потом достал телефон, чтобы проверить пятнадцатидневный план съемок. Хотя говорили о свободе действий, были и жесткие правила, как задания от NPC в игре: нужно было один раз посетить парк развлечений, зоопарк или океанариум.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свидания? И зачем нужно встречать друг друга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Тяо сейчас торгует шашлыками, а я модель. Как у нас вообще может совпадать график? — Чи Ичжэнь внимательно изучал список, когда вдруг перед ним возник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Чи Ичжэнь вопросительно посмотрел на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невероятно красив, но в нем не было ни капли дерзости. Слово «социофоб» было буквально написано у него на лбу. Теперь Чи Ичжэнь понимал, почему утром Хэ Тяо вел себя как застенчивая девица. Если поставить себя на его место, это было бы очень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еще и принял его за мужчину по вызову. А этот «мужчина по вызову» оказался генеральным директором известной игровой компании и крупным стримером. Если округлить, Чи Ичжэню действительно нужно было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 для оплаты можно настроить на сумму, можно мне в рассрочку? — спросил Чи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увидел, что тот смотрит на экран его телефона, и по выражению лица понял, что тот опечален. Он поспешно забрал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вздохнул и открыл свой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много лет он не чувствовал себя настолько бедным. Словно в один миг вернулся в пятнадцатилетие, когда приемные родители умерли, и он был вынужден сам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 этой книги, когда писал, он что, правда с меня списывал? Почему я снова попал в ситуацию, когда семья разрушена и у меня ничего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печаль была не слишком заметной, ведь вокруг постоянно ходили люди. В своем мире Чи Ичжэнь хоть и не любил светские мероприятия, но знал, как себя вести. В пятнадцать лет, оказавшись в тупике, он был вынужден преодолеть страх перед камерой и начать сниматься в кино, понимая, что такой шанс выпадает редко. Но эффект «десенсибилизации» был не лучшим: он привык только к кинокамерам. Во время фотосессий ему по-прежнему было невыносимо больно, и как только всё заканчивалось, у него начинала раскалываться голова. Тело словно помнило ту боль, будто ножи тех лет снова вонзались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пожалел, что не настроил виджет с QR-кодом на экране блокировки. Он почти никого не добавлял в WeChat: для работы был один аккаунт, а в личном — людей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объяснил он. — Если мы не добавим друг друга, как будем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отсканировал его 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шоу такая жадная, даже рабочий телефон не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торжественно кивнул. Проходящий мимо сотрудник взглянул на специалиста по закадровым материалам в коридоре, подумав: «Хорошо, что это не запись звука. Как же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 — Чи Ичжэнь посмотрел на человека рядом и понизил голос: — Я перепутал комнату,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опустил глаза. У него была выразительная внешность, хотя сам он не казался ярким, но когда он слушал, в этом была особая прелесть. Это заставило Чи Ичжэня вспомнить тяжелое дыхание партнера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один человек может быть таким разным в кровати и вне ее? Мы ведь даже толком ничего не сделали, а если бы сделали — я бы что, взорвался?»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— и такой чистый,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не заметил, что его взгляд стал слишком откровенным, он даже задержался на середине фигуры собеседника. Хэ Тяо пододвинулся ближе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ты тогда искал? Мужчину по вызову?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догадки в сети о том, что Чи Ичжэнь оказался в безвыходном положении. Сопоставив это с его словами, можно было предположить, что он попал в ловушку, пытаясь вернуть наследство. Чи Ичжэнь был его старшим братом, и ради наследства брата, с которым они были близки, он мог пойти на риск, даже зная, что это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не перепутал комнату, что бы с ним случилось? Он бы так же одаривал других похвалами? Так же ласкал и целовал? Так же всхлипывал и сопротивлялся со слезами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той первой химической реакции, Хэ Тяо внезапно почувствовал готовность броситься на амбразуру. Ему хотелось защитить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другие причины. Сегодня утром я был не в себе,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стыд от того, что «переспал» с таким невинным парнем — Хэ Тяо реагировал слишком уж по-юношески.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Хэ Тяо. — В конце концов, нам еще полмесяца вместе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Чи Ичжэнь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расправил плечи, опустил глаза и сменил подпись к контакту Чи Ичжэня в WeChat. А затем нанес ответный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так,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Умышленная провокация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скоро начинаем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после обеда испортилась, съемочная группа отдыхала в крытом переходе. Дождь стих, и ассистент пришел позвать Ю Юйсина на площадку. Ю Юйсин сидел на складном стульчике, уткнувшись в телефон. Визажист несколько минут назад подправил ему макияж, чтобы лицо, над которым поработали хирурги, выглядело естественнее. Он почти нервно обновлял ленту Weibo, проверяя теги шоу Дни в доме-коридорке.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Мии было тонкое чутье на реалити-шоу, она годами продюсировала проекты, которые почти никогда не проваливались. Если бы его команда не взвесила всё несколько раз, Ю Юйсин не отказался бы от предложения Чжан Мии. Но сейчас он был связан с Шэн Синем, а шоу Лунный свет сегодня вечером — это проект, запущенный совместно с местным каналом для поддержки региона. И родной город Ю Юйсина как раз находился в этой провинции. Если бы не система, он, возможно, так и остался бы неудачником из маленькой деревни, который гонится за мечтой, над которой все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Синь согласился прийти с Ю Юйсином не только из-за способностей, полученных перед исчезновением системы, но и потому, что у Группы компаний Шэнши был проект по развитию сельских территорий. Даже будучи единственным наследником, Ю Юйсин знал, что путь Шэн Синя к власти не так прост. Почти никто не знал, что Шэн Синь — не родной сын семьи Шэн. Ему было необходимо завершить этот проект, иначе его нынешняя мать, Вэнь Чаньцзюань, лично бросит результаты теста ДНК в лицо старику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Юйсин сидел на другой стороне перехода. По сравнению с гармоничной атмосферой в первой части, здесь царила тишина. Визажисты молчали, боясь потревожить популярного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снаружи, под зонтом, стоял мужчина и смотрел в пустоту. Это была только вторая серия, а команда шоу уже почуяла неладное в этой паре. Это была вовсе не та страсть, о которой они говорили в интервью, скорее, чувствовалась дистанция. Конечно, односторонняя: Ю Юйсин каждый день проявлял заботу, но вел себя слишком низко, почти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Юйсин словно не слышал его. Экран телефона был заполнен сообщениями, особенно старались пользователи, которые уже успели нарезать видео. Даже с учетом фильтров, было невозможно не восхититься красотой Чи Ичжэня и привлекательностью мужчины рядом с ним. Под этим видео, набравшим больше всего репостов, фанаты были невероятно активны: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подходят друг другу!!! С сегодняшнего дня я фанат жены Чи Ичжэня, идите посмотрите!!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Смело! Как вы смеете называть нашего господина Е мужем и женой!!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слов, я так долго смотрел стрим, и мне мало!!! Чи Ичжэнь такой забавный! Только встретились, а уже такая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интереснее, чем Лунный свет сегодня вечером??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появлялся Чи Ичжэнь, всегда находилась пара для сравнения. Ю Юйсин открыл скриншоты в комментариях: там было сравнение его и Чи Ичжэня в одном и том же ракурсе. Даже если он сделал пластику достаточно натурально, ему было не тягаться с природной формой носа и идеальными линиями лица. К тому же ту родинку на лице Чи Ичжэня невозможно было скопировать. Даже если подделка выглядела как настоящая, Чи Ичжэнь оставался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имя сменил. Ю Юйсин сжал телефон так,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сделал это специально? Чтобы показать, что он настоящий, а я подделка?»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снова осторожно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Ю-гэ,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это шоу? — спросил Ю Юйсин.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ассистент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ресурс, от которого я отказался... — пробормотал Ю Юйсин.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 трудом уговорил его продолжить съемку. Сотрудники, которые не ушли, собрались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до смерти напугал. Вид у Ю Юйсина был такой, будто он готов был сожрать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они с господином Шэном на грани развода. Они ведь даже пожениться не успели, свадьбы не было, а уже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представь, каково это — видеть, как человек, под которого ты делал пластику, возвращается в индустрию?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 это шоу. У меня в друзьях есть человек из той съемочной группы, говорит, что Чи Ичжэнь в жизни очень крутой, а тот игровой магнат, с которым он в паре, просто нереально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Шэн Синь, и все разлетелись, как птицы. Наследник бизнес-империи города S носил очки, но некоторые люди рождаются с таким мрачным характером, что даже очки не делают их облик мягче. Шэн Синь не был красавцем, но был чем-то похож на старого господина Шэна, за что его с детства баловали. К сожалению, родители постоянно жили за границей, и Шэн Синь больше привязался к деду, из-за чего вырос человеком, который не умеет принимать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Чи Ичжэня до сих пор был для него как заноза в горле. Она застряла так глубоко, что в последнее время ему становилось все хуже. Ему даже казалось, что раньше его контролировала какая-то неведомая сила, из-за чего он клялся в вечной любви Ю Юйсину и даже пошел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моросил дождь, Шэн Синь сложил зонт. Он шел по переходу, и капли воды стекали с наконечника зонта, извиваясь на полу. Он улыбнулся сотрудникам, но эта учтивость была лишь поверхностной и вызывала только мурашки. Когда он отошел, сотрудники снова сбились в кучку: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Шэн... с ним трудно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вы что, не слышали слухов? Он ведь довел Чи Ичжэня до разорения и вышел сухим из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крутое, что Чи Ичжэнь все равно не сдался. Теперь он лучше будет жить с незнакомцем в реалити-шоу, чем даже взглянет на господина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Смелый, я даже начал сочувствовать Чи 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ты думаешь, смена имени — это не попытка начать жизнь заново? Жду не дождусь, вечером тоже посмотрю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Рекламная кампания шоу была очень мощной, за одну ночь она подняла волну хайпа. При этом всё было под контролем, по крайней мере, Чи Ичжэня и Хэ Тяо никто не беспокоил, когда они вышли за покупками. После обеденного перерыва Чи Ичжэнь с тысячей юаней в кармане повел Хэ Тяо покупать вещи, необходимые для их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http://bllate.org/book/18687/1805758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