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чуть не забыл об этом. Он взглянул на диван, потом на Чи Ичжэня и снова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ещё не успел ничего ответить, как из комнаты вдруг донёсся голос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едва не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опешил. Он в замешательстве уставился на источник звука. Он был готов поклясться, что, когда они с Чи Ичжэнем выходили, на столе ещё не было этой маленькой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【Ха-ха-ха-ха-ха, режиссёрская группа совсем с ума сошла! Это же ужас!】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【Ой-ой-ой, наш Ишэнь даже милый! Он только что вздрогнул, 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【Программная группа рискует больше, чем мы. Ну и настоящая же пара, почему они спят на разных кроватях? Вы же не ссорились.】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спросил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чайник и, наливая воду,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пары тоже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колонки, замаскированной под декоративную вазу, донёсся тот же надтреснутый голос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тем, кто собирается разводиться, нельзя спать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【Жестоко.】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 Ичжэнь вообще не выглядит как участник событий. Он улыбается, словно зевака, который пришёл посмотреть на шоу!】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не нашёлся с ответом. Он с силой поставил полный чайник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промахнулся, и вода снова выплеснулась.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【Ишэнь, ты выглядишь не очень умным.】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очень умный Ишэнь, который всё-таки учился экстерном…】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очень умный Ишэнь, который с нуля создал бизнес, золотой холостяк.】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не очень умного Ишэня теперь есть жена.】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Чи Ичжэнь видел всё отчётливо. Он встал, снимая куртку, и сказал 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нельзя ссориться, давай начнём ссориться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как открыл рот, так и понёс: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будем хорошо играть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можно говорить?】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【Погодите… Значит, сегодняшние «муж» и «жена» — это не игра? (собачья морда)】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 и собрался было стянуть свитер, но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 нас не предусмотрено платных эпизодов? То, что я раздеваюсь и ложусь спать с моим мужем, — это всё бесплатно? Нехорошо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в мыслях не было замолкать. Наоборот, он даже решил предложить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Чи Ичжэнь стоял посреди комнаты, обвёл всё взглядом, широко улыбнулся и бодро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сейчас смотрит, уже совершеннолетние?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аж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【Платить так платить! Мы и так привилегированные подписчики, но мы понимаем, почему нужно платить!】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если я открою платный предпросмотр, я смогу увидеть скрытый контент?】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уснёте, мы выключим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вешая куртку и одновременно открывая шкаф, чтобы посмотреть, что надеть завтра,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так и не усну?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никто из нас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хотел было что-то сказать, но в следующую секунду Чи Ичжэня позвали на индивидуальное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продолжал нудить: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чувствуй себя как дома. Считай, что нас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можно считать, что их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 Ичжэня нет всего две минуты, а Хэ Тяо уже три раза посмотрел на дверь!!】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выглядит так, будто действительно боится камеры, всё время прячется…】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всё ещё с трудом переносил присутствие колонки, которую поставил режиссёр, но всё же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комнатах других участников тоже есть такие колонки?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идёт пробный запуск. Это первая программа такого рода, опыта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Тяо, не говоря больше ни слова, взял колонку: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пробовать.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добавил больше ни фразы. Просто открыл дверь и выбросил эту колонку-вазу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ошеломлённый сотрудник. В последнюю секунду, прежде чем дверь захлопнулась, Хэ Тяо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Вычтите из моего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видели только, как Хэ Тяо подошёл к двери с колонкой.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услышали его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【Сколько же лиц у этого парня? Сейчас он такой дерзкий…】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【Вы, социофобы, все такие?】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он вышвырнул самого режиссёра. Глухой стук — это он о тот железный мусорный бак у двери?】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смешно. Мне с самого утра кажется, что он недоволен этой программой. Хотя он и вежлив, но…】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 привет, сводить личные счёты под видом общественных дел — это наша фишка Ишэня.】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интервью с Чи Ичжэнем закончилось, Хэ Тяо как раз подошёл, поэтому, вернувшись в комнату, Чи Ичжэнь не сразу заметил, что вазы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хотел было перекинуться парой слов с режиссёром, но 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посмотрел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же наша режиссёрская «аватарка»?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волосы наполовину, взял в кадре телефон и наконец открыл Weibo. Увидев что-то, он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и правда любит смотреть на зрелища.】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двое — отличная пара.】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заодно глянул на трансляцию и почувствовал себя матрёшкой.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Тяо вернулся, свет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записывать интервью уже после душа. Этот процесс был ему неприятен, поэтому, вернувшись, он снова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решил, что Чи Ичжэнь уже спит. Он постоял у кровати, вглядываясь при свете ночника в спину Чи Ичжэня, который повернулся лицом к стене. Поколебавшись, он всё же приготовился идти спать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программная группа говорит что хочет. Даже если я обязан Чжан Мие,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Тяо не успел додумать. Человек на кровати внезапно напал, схватил его и потащил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всё-таки рухнул на кровать. В глазах зрителей, следивших за трансляцией, это выглядело так, будто Чи Ичжэнь повалил Хэ Тяо и оседлал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в этот момент состоял из одних «аааааа».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Тяо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Ичжэнь лишь на мгновение оседлал его, а затем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на диване. Боюсь, что в конце нас накажут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сонный. Запах шампуня и геля для душа смешался с запахом нового одеяла, так что лицо Хэ Тяо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подумал: «Я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Ичжэнь, казалось, угадал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куча долгов, муж. Ты не боишься, а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прямом эфире —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думал, что не уснёт — всё-таки рядом лежит, по сути,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такой, как в ту ночь, не было повода для опьянения от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перевернулся. Видимо, ночник тоже мешал, потому что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очень тихим, тихим, словно бред. Зрители трансляции не расслышали, они видели только, как Хэ Тяо протянул руку и выключил прикроватный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однокомнатная квартира в жилом доме коридорного типа, даже если её обставили, на самом деле была не так уж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потолке вздулась штукатурка, и неизвестно, когда она обвалится.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задёрнуты не до конца, с улицы просачивался свет. Осенний ветер, возможно, был слишком порывистым, он шевелил уголок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закутался в одеяло, весь сжался у стены и заодно стянул половину одеяла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сейчас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предоставила программа. Сказали, что обставлять будут сами, но на самом деле выбор был невелик. Всё, что сверх базового, нужно было докупать самим участникам на их скудные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кровати лежал ещё один плед, который оставил Чи Ичжэнь. Он, видимо, знал за собой привычку разбрасываться во сне и специально положил его с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тихая, число зрителей в трансляции немного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тех, кто не спит, любопытство только росло. Они прыгали между тремя трансляциями.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интересным в ночном эфире стали те участники, которые переживали кризис семи лет и собирались разводиться. Они всё ещё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очень хочу спать, но мне хочется досмотреть. Когда программная группа переключит камеру?】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【Сходил в соседнюю комнату и вернулся. Настоящие муж и жена действительно подрались.】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 соседней Ли Чжэньхэ и Лю Жумянь всё ещё лежат на кроватях и ведут неловкий разговор. Умора.】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【Кровать в комнате Ишэня такая маленькая, или они оба слишком крупные?】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нет же! Посмотрите на Чи Ичжэня, он свернулся калачиком, я вижу только его голову, он почти вжался в угол.】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【Такое совместное сон под одним одеялом выглядит очень холодно…】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программная группа отключила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Монтажёры разделились на несколько групп и всю ночь монтировали первый день, чтобы успеть к выпуску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спал беспокойно. Ему снилась жалкая жизнь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Синь стал источником его кошмаров. Даже после того, как в это тело вселилась другая душа, смерть Чи Имина оставила на нём глубокие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Чи Ичжэнь ещё не встречался с Шэн Синем, но во сне видел его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 первый раз, Чи Ичжэнь и Шэн Синь были ещё студентами. Несмотря на некоторую связь между их семьями, они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считал Шэн Синя просто обычным знакомым, но во сне, глядя на всё со стороны, Чи Ичжэнь видел отчётливо: взгляд Шэн Синя был таким, будто он хотел проглотить Чи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Чи Ичжэнь спросил у Шэн Синя: «Почему?».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Синь заставил пришедшего к нему за помощью Чи Ичжэня смотреть, как он сам занимается непристойностями с Ю Юйсином.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Юйсин был очень похож на Чи Ичжэня, со стороны — почти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был вынужден досмотреть эту сцену жестокости до конца. Ему нечего было сказать. Но к тому времени клан Чи уже пал, его скудные ресурсы были поделены, а главный виновник нагло прислал приглашение, прося его почтить своим присутствием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изначально не хотел идти, но Шэн Синь снова использовал Чи Имина как рычаг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выбросился из окна, мать в реанимации. Семья развалилась и была рассеяна, но Чи Ичжэнь ещё держался, ведь Чи Имин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Имин был слишком занят, нужно было латать огромную дыру. Он знал, что кто-то подстроил это, но в тот момент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мог только, с помощью Чэнь Линаня, работать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хозяин тела думал: «Всё наладится. По крайней мере, есть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старший брат мог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 потерял связь. Он обещал вернуться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 такие моменты готов взглянуть на меня? — спросил Шэн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Синь отшвырнул Ю Юйсина. Тот был весь в ссадинах, но уже привык к такому обращению и, опустив голову,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Синь накинул куртку на голое тело, на груди ещё оставались двусмысленные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обычной внешности, голос тоже обычный, и даже при хорошей фигуре не выделялся среди прочих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Большинство, говоря о Шэн Сине, лишь вздыхали, что ему повезло родиться в могущественной — «Группа компаний Шэнши», он был настоящим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не стоило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без этого ореола Шэн Синя нечем было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памяти оригинального хозяина впечатление о Шэн Сине было только в связке с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совершенно разных кругов. У Шэн Синя, казалось, не было никаких увлечений, он был совершенно скучным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работал кондиционер, было холодно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забрал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думаешь, что о своём брате. Он же тебе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мужчине были хороши только фигура и рост. Стоя перед Чи Ичжэнем, он давил на него, схватил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Чи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кондиционера во сне, казалось, проник в тело Чи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перестал понимать, где сон, а где явь. В голове вертелась последняя фраза Шэн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любишь Чи Имина».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Чи Имин был приёмным, Чи Ичжэнь родился через несколько лет после того, как Чи Имина взяли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же есть все воспоминания хозяина тела, как я мог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спал с перекошенным лицом, совершенно не осознавая, что снова начал бессознательно стягивать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спал крепко, и Чи Ичжэнь не мог его перетянуть. Он крутился и вертелся, но в итоге притянулся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Синь довольно заурядной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Чи Имин, по крайней мере, был благородным и мягким человеком. Хотя он не так красив, как Хэ Тяо, но у него приятная аура, в воспоминаниях — одна лишь весенняя нежность».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настоящим хорошим 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ты, Шэн Синь, кто ты такой? Была бы у тебя заурядная внешность, но хороший характер — это ещё полбеды, всё равно рост не маленький, было бы не безнадёжно».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нет, ты ещё и отнимаешь силой, а отнять не можешь. Что за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ругался сквозь сон, бессознательно критикуя этого психопата Шэн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ощущение присутствия во сне было слишком сильным, его даже немного тошнило от этого наследного принца из богатой семьи, который, не помывшись после секса, накинул куртку на голое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него была так себе. Даже не сравнить с тем пиар-менеджером, с которым Чи Ичжэнь переспал в первую же ночь после попадания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пиар-менеджера была идеальная внешность, отличное тело, и сам он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той самой картонной фигурой, о которой Чи Ичжэнь мечтал, воссозданной на высшем уровне, достойной того, чтобы Чи Ичжэнь смаковал её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был он девственником, ничего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спал тяжело. Его усталость была вызвана вовсе не заданиями программной группы, а страхом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немного привык, эта усталость проникала повсюду, и нужно было восполнить её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спал он плохо. Чем дальше, тем тяжелее становился сон, будто дом рухнул и погрёб его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змея обвилась вокруг него, извиваясь, а потом превратилась в какое-то лохматое животное и хотело его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снова перевернулся и закинул ногу на ногу Хэ Тяо, совершенно не осознавая, что уже совершил «захват мужчины». В тот момент, когда он обхватил руку Хэ Тяо, тот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реакцией было не оттолкнуть Чи Ичжэня, а схватить телефон и проверить, включена ли ещё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ещё не рассвело, но в коридоре 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работяги, которым нужно вставать рано, уже отправились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убрал ногу Чи Ичжэня со своей и осторожно отодвинул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Ичжэнь во сне был слишком липким. В следующую секунду он снова закинул ногу, и ступня угодила прямо в задницу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спать, но и проснулся он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снова отодвинул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совершенно не было опыта в таких делах, ведь с детства у него не было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Ду Биньбаем и другими старшими товарищами и однокурсниками, с которыми он вместе учился и начинал бизнес, он никогда не спал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в юности ночи напролёт болтали, пили и общались, для Хэ Тяо это было хуже, чем сидеть в студии и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полностью соответствовал описанию Ду Биньбая: «кроме внешности, в нём нет ничего, кроме скуки».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отаку хотя бы мог найти что-то, о чём увлечённо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Тяо, «увлечённо говорящий», — это звучало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несколько раз перекладывал Чи Ичжэня, но тот, неизвестно что видевший во сне, имел нормальное выражение лица, но совершенно ненормальные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несколько раз пытался расслышать, что тот бормочет, но в ответ слышал только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удавалось уловить ключевые слова, и то была фраза: «У тебя там и правда 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ему снится?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фразу Хэ Тяо уже слышал. Его тоже так хвалили, когда он был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объект был тот же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Чи Ичжэнь видел сон о той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Чи Ичжэнь снова придвинулся, и Хэ Тяо наконец перестал его отталкивать. Он заметил, что добившийся своего Чи Ичжэнь просто обнимает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замёрз, и его бормотание превратилось в: «Брат…»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вспомнил биографию Чи Имина из досье и почувствовал огромную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постепенно светало, и в комнате появилось достаточно света, чтобы Хэ Тяо мог разглядеть лицо Чи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красив. Первое, что пришло Хэ Тяо на ум, было слово «красивый».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мужская красота отличается от женской. В чертах Чи Ичжэня всегда витал какой-то невыразимый испуг. Это делало его красоту хрупкой, не слишком ослепительной, будто скрытой за слоем чего-то туманного, похожего на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был и Чи Ичжэнь в восприятии Хэ Тяо — не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изначально не принадлежал этому миру, а просто заглянул сюда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был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Хэ Тяо зажглось бесконечное любопытство. Ему казалось, что он сам проходит квест, пытаясь «раскачать» NPC, о котором нет никакой реальной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сорвать с Чи Ичжэня эту пелену тумана и увидеть, что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притворяется он или играет. В конце концов, 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прямой трансляции были выключены всю ночь и включились автоматически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групп начали проверять состояние своих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группа: Ли Чжэньхэ и Лю Жумянь. Актриса-самородок со стариковскими замашками с самого утра начала делать зарядку бадуаньцзинь.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Лю Жумянь спал, раскинувшись, одна рука свисала на пол, и он даже не проснулся, когда Ли Чжэньхэ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группа: супруги, которые перед сном дрались до потери пульса, а сейчас спали на одной кровати, и им было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мгновенно проснулся. Что за дела?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с утра ждали начала трансляции,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ведёте себя даже более по-супружески, чем та пара из второй группы. Спать вот так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помню, что перед сном Чи Ичжэнь прижимался к стене?】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【Ой, даже дорамы не могут сравниться. Ишэнь такой молодец, он же обнимает Чи Ичжэня во сне!】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 «не смей называть меня мужем» до «спать, переплетясь» прошёл всего один день…】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кто же из них — старый дом, который загорелся? … Чи Ичжэнь, ты даёшь!】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Ичжэня разбудил шум детей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была тяжёлой и мутной, всё в голове смешалось в сцены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Шэн Синь, устраивающий разборки прямо на глазах, и тот невинный новичок, которого он «охмурил».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магия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тоже не могу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ещё не пришёл в себя. Он медленно открыл глаза и подумал: «Невинный новичок сейчас записывает со мной программу».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глаза и обнаружил, что удобно устроился в объятиях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поднял голову слишком быстро, то ударился о подбородок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Ичжэня упало. Он заметил в углу камеру с горящим красным индикатором.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что, сделал что-то неприличное?»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началась трансляция?»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http://bllate.org/book/18687/1805763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