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сейчас всего лишь продавец шашлыков, так что не надо тут раздувать из себя невесть что. Слишком уж ты самоуверен, — сказал Чи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тошноты, мучившее Чи Ичжэня, наконец отступило, но губы всё ещё пересоли. Он машинально облизнул их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такой наследник несметных богатств, как утверждаешь, то просто пообещай, что не бросишь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подумал: «Опять он какой-то новый образ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пребывая в отличном расположении духа,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видел фотографии, которые я тебе скинул? Красиво? Тебе больше нравится, когда я в рубашке, или когда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пропустил?</w:t>
      </w:r>
    </w:p>
    <w:p w:rsidR="00BB20FC" w:rsidRPr="00357A74" w:rsidRDefault="00357A74" w:rsidP="00BB20FC">
      <w:pPr>
        <w:jc w:val="left"/>
        <w:rPr>
          <w:sz w:val="28"/>
          <w:lang w:val="en-US"/>
        </w:rPr>
      </w:pPr>
      <w:r w:rsidRPr="00357A74">
        <w:rPr>
          <w:sz w:val="28"/>
          <w:lang w:val="en-US"/>
        </w:rPr>
        <w:t>— Я же была тут всё время! Черт возьми! Что за дерзкие речи!</w:t>
      </w:r>
    </w:p>
    <w:p w:rsidR="00BB20FC" w:rsidRPr="00357A74" w:rsidRDefault="00357A74" w:rsidP="00BB20FC">
      <w:pPr>
        <w:jc w:val="left"/>
        <w:rPr>
          <w:sz w:val="28"/>
          <w:lang w:val="en-US"/>
        </w:rPr>
      </w:pPr>
      <w:r w:rsidRPr="00357A74">
        <w:rPr>
          <w:sz w:val="28"/>
          <w:lang w:val="en-US"/>
        </w:rPr>
        <w:t>— Чи Ичжэнь, я тебя недооценила. Неважно, как ты подцепил бога Хэ, но я точно попалась на твой крючок!</w:t>
      </w:r>
    </w:p>
    <w:p w:rsidR="00BB20FC" w:rsidRPr="00357A74" w:rsidRDefault="00357A74" w:rsidP="00BB20FC">
      <w:pPr>
        <w:jc w:val="left"/>
        <w:rPr>
          <w:sz w:val="28"/>
          <w:lang w:val="en-US"/>
        </w:rPr>
      </w:pPr>
      <w:r w:rsidRPr="00357A74">
        <w:rPr>
          <w:sz w:val="28"/>
          <w:lang w:val="en-US"/>
        </w:rPr>
        <w:t>— Речь о тех фото из примерочной, да?</w:t>
      </w:r>
    </w:p>
    <w:p w:rsidR="00BB20FC" w:rsidRPr="00357A74" w:rsidRDefault="00357A74" w:rsidP="00BB20FC">
      <w:pPr>
        <w:jc w:val="left"/>
        <w:rPr>
          <w:sz w:val="28"/>
          <w:lang w:val="en-US"/>
        </w:rPr>
      </w:pPr>
      <w:r w:rsidRPr="00357A74">
        <w:rPr>
          <w:sz w:val="28"/>
          <w:lang w:val="en-US"/>
        </w:rPr>
        <w:t>— Вам, ребята, не понять романтики влюбленных парочек, мы и смотреть-то на такое не заслуживаем!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подумал Хэ Тяо, но он вдруг смущенно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ведь снимать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не ожидал от Хэ Тяо такого выпада и на мгновение растерялся, не зная, как ответить. Он ужасно боялся, что из-за этого шоу могут закрыть. В итоге, сославшись на то, что съемки продолжаются, он поспешно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нашла коса на камень! И на любителя пофлиртовать нашлась управа!</w:t>
      </w:r>
    </w:p>
    <w:p w:rsidR="00BB20FC" w:rsidRPr="00357A74" w:rsidRDefault="00357A74" w:rsidP="00BB20FC">
      <w:pPr>
        <w:jc w:val="left"/>
        <w:rPr>
          <w:sz w:val="28"/>
          <w:lang w:val="en-US"/>
        </w:rPr>
      </w:pPr>
      <w:r w:rsidRPr="00357A74">
        <w:rPr>
          <w:sz w:val="28"/>
          <w:lang w:val="en-US"/>
        </w:rPr>
        <w:t>— Я смотрю с таким упоением, боже мой! Оказывается, это я сегодня осталась без завтрака!</w:t>
      </w:r>
    </w:p>
    <w:p w:rsidR="00BB20FC" w:rsidRPr="00357A74" w:rsidRDefault="00357A74" w:rsidP="00BB20FC">
      <w:pPr>
        <w:jc w:val="left"/>
        <w:rPr>
          <w:sz w:val="28"/>
          <w:lang w:val="en-US"/>
        </w:rPr>
      </w:pPr>
      <w:r w:rsidRPr="00357A74">
        <w:rPr>
          <w:sz w:val="28"/>
          <w:lang w:val="en-US"/>
        </w:rPr>
        <w:t>— Этот бренд заставил меня по-новому взглянуть на понятие «романтика»... Раз уж им нужен амбассадор, пусть после окончания шоу возьмут Чи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с детства испытывал естественный страх перед звуком затвора камеры. После сеансов психотерапии он не раз задумывался, почему именно этот звук вызывает у него такую реакцию. Всё началось с его карьеры модели-ребенка, которая перевернула жизнь их бедной семьи с ног на голову. Родители рассорились, их любовь превратилась в ненависть, и они были готовы уничтожить друг друга, лишь бы не отдавать другому право опеки над Чи Ичжэнем. Он перестал быть плодом их любви и превратился в «денежное дерево», которое никто не хотел выпускать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усыновления Чи Ичжэнь надеялся, что больше никогда не вернется в эту сферу — он вырос и больше не хотел быть моделью. Но, словно по иронии судьбы, его лицо приметил агент, и он, будто по велению удачи, сразу получил роль в кино. Перед подписанием контракта он неоднократно предупреждал о своих особенностях, и съемочная группа с пониманием отнеслась к этому. Даже когда он подписывал контракт с агентством, он честно обо всем рассказал, не желая превращать болезнь в маркетинговый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добился успеха, этот недуг стал строжайшим секретом, который, впрочем, часто принимали за капризы звезды. Никто, кроме его команды, не знал, каких усилий ему стоило пересилить страх перед объективом. В том самом фильме, который принес ему награду за лучшую мужскую роль второго плана, он встретил коллегу, которого до сих пор считает лучшим наставником. Тот не любил светскую жизнь, хотя ему было всего двадцать семь. У него было безупречное происхождение и блестящая карьера. Актерство для него было лишь хобби, и в тот фильм он согласился сняться только из уважения к режиссеру, а позже постепенно отошел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поддерживал с ним вежливую дистанцию, несмотря на глубокую благодарность. Со временем общение сошло на нет. Слова Хэ Тяо напомнили ему о том наставнике. Только тогда, в пятнадцать лет, он принял фразу «Если боишься, не снимайся» за упрек, и лишь к концу съемок понял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был немногословен. Тот самый глубокий взгляд, за который фанаты потом так хвалили Чи Ичжэня, на его взгляд, и в подметки не годился взгляду наставника. Тот смотрел на всех с такой нежностью, что даже объяснения про близорукость не могли развеять ореол первой в истории «глубокой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наставник сказал: «В следующий раз, когда кто-то скажет тебе такое, не принимай это за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Чи Ичжэнь, хихикая, ответил: «Когда я стану знаменитым, никто больше не посмеет мне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улыбнулся и покачал головой: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Ичжэнь больше никогда не слышал этих слов без насмешки. Подумать только, предсказание ушедшего в тень наставника сбылось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утреннюю смену, превозмогая тошноту, но объем работы был выполнен не полностью, поэтому предстояло продолжить днем. Зрители поначалу думали, что наблюдать за работой скучно, но Чи Ичжэнь постоянно попадал в неловкие ситуации, а смелые, откровенные наряды удерживали внимание аудитории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тем временем позавтракал и пообедал одновременно, составляя план питания для Чи Ичжэня. Он расписал меню, а затем на своем раздолбанном пикапе отправился за продуктами. Шашлычная открывалась только вечером, и Хэ Тяо всё подготовил безупречно. К изумлению зрителей в прямом эфире, он привез еду по адресу, который Чи Ичжэнь прислал ему утром. Чтобы сэкономить на бензине, он, как и Чи Ичжэнь, воспользовался общественным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весь день наблюдаю за чужой жизнью...</w:t>
      </w:r>
    </w:p>
    <w:p w:rsidR="00BB20FC" w:rsidRPr="00357A74" w:rsidRDefault="00357A74" w:rsidP="00BB20FC">
      <w:pPr>
        <w:jc w:val="left"/>
        <w:rPr>
          <w:sz w:val="28"/>
          <w:lang w:val="en-US"/>
        </w:rPr>
      </w:pPr>
      <w:r w:rsidRPr="00357A74">
        <w:rPr>
          <w:sz w:val="28"/>
          <w:lang w:val="en-US"/>
        </w:rPr>
        <w:t>— В прямом эфире это как будто гонка за KPI: я должна следить за успехами Чи Ичжэня и одновременно смотреть, как бог Э нанизывает куриные лапки.</w:t>
      </w:r>
    </w:p>
    <w:p w:rsidR="00BB20FC" w:rsidRPr="00357A74" w:rsidRDefault="00357A74" w:rsidP="00BB20FC">
      <w:pPr>
        <w:jc w:val="left"/>
        <w:rPr>
          <w:sz w:val="28"/>
          <w:lang w:val="en-US"/>
        </w:rPr>
      </w:pPr>
      <w:r w:rsidRPr="00357A74">
        <w:rPr>
          <w:sz w:val="28"/>
          <w:lang w:val="en-US"/>
        </w:rPr>
        <w:t>— Кто-нибудь понимает меня? Я вижу, как бог Э на своем шашлычном прилавке режет желудки и нанизывает лапки, и мне страшно, что в следующем обновлении игры добавят такие квесты...</w:t>
      </w:r>
    </w:p>
    <w:p w:rsidR="00BB20FC" w:rsidRPr="00357A74" w:rsidRDefault="00357A74" w:rsidP="00BB20FC">
      <w:pPr>
        <w:jc w:val="left"/>
        <w:rPr>
          <w:sz w:val="28"/>
          <w:lang w:val="en-US"/>
        </w:rPr>
      </w:pPr>
      <w:r w:rsidRPr="00357A74">
        <w:rPr>
          <w:sz w:val="28"/>
          <w:lang w:val="en-US"/>
        </w:rPr>
        <w:t>— Не подавайте идеи разработчикам! Разведение свиней меня уже доконало!</w:t>
      </w:r>
    </w:p>
    <w:p w:rsidR="00BB20FC" w:rsidRPr="00357A74" w:rsidRDefault="00357A74" w:rsidP="00BB20FC">
      <w:pPr>
        <w:jc w:val="left"/>
        <w:rPr>
          <w:sz w:val="28"/>
          <w:lang w:val="en-US"/>
        </w:rPr>
      </w:pPr>
      <w:r w:rsidRPr="00357A74">
        <w:rPr>
          <w:sz w:val="28"/>
          <w:lang w:val="en-US"/>
        </w:rPr>
        <w:t>— Кто-нибудь остановит Хэ Тяо? Он превратил онлайн-игру про боевые искусства в симулятор фермера, это же полное безобразие! Моя игровая жена ушла в другую игру только потому, что там надо свиней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снимавший Хэ Тяо, по-доброму завидовал коллеге, работавшему с Чи Ичжэнем. Нагрузка была огромной, и оператор едва сдерживал слезы: вместо спокойного лайфстайл-шоу он чувствовал себя участником экстремального реалити-шоу о путешествиях. Хэ Тяо же чувствовал себя в старом районе как рыба в воде. Он либо полностью привык к камере, либо научился ее игнорировать. Хотя он всё еще пытался от нее уворачиваться, в отсутствие Чи Ичжэня он проявлял чудеса мастерства в торговле, умудрившись благодаря своему лицу выпросить у бабушки-продавщицы огромный пучок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писали в комментариях под постами Чи Ичжэня жалобы, заодно отмечая аккаунт Хэ Тяо с вопросами вроде: «Когда ты заставишь своего мужа выпустить гайд по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не обязывала гостей заводить новые аккаунты, но предоставила им профили в приложении с короткими видео. Сказали, что можно обновлять их по желанию, но на деле требовали минимум два поста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внешне сохранял спокойствие, но внутри был в ярости. Не выдержав того, что в очередной раз не удалось спрятаться от камеры, он, получив сообщение от Чи Ичжэня о том, что съемки затянутся до ночи, схватил сумку с обедом и отправился к нему. В полупустом вечернем метро он открыл стрим Чи Ичжэня и, увидев, что тому плохо, еще больше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пары всё еще привыкают, а эти, кажется, уже полностью вжились в роль...</w:t>
      </w:r>
    </w:p>
    <w:p w:rsidR="00BB20FC" w:rsidRPr="00357A74" w:rsidRDefault="00357A74" w:rsidP="00BB20FC">
      <w:pPr>
        <w:jc w:val="left"/>
        <w:rPr>
          <w:sz w:val="28"/>
          <w:lang w:val="en-US"/>
        </w:rPr>
      </w:pPr>
      <w:r w:rsidRPr="00357A74">
        <w:rPr>
          <w:sz w:val="28"/>
          <w:lang w:val="en-US"/>
        </w:rPr>
        <w:t>— Если не считать их запредельной внешности, всё остальное приемлемо. С такой внешностью легко стать популярным, вон даже тот парикмахер стал интернет-звездой.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опирался на детский опыт модели. Он почти не играл, полагаясь на интуицию. Но некоторые наряды были настолько откровенными и так сильно стягивали корсет, что он не мог нормально поесть. Чи Ичжэнь был не согласен с таким подходом: «Как можно работать, если даже поесть не дают?» Особенно это касалось серии с корсетами. Сначала он думал, что это он «доит» бренд, а оказалось — бренд «доит»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 Ичжэнь работает профессионально, несмотря на бледность и частые перерывы, команда заказала ему самый дорогой обед. Чи Ичжэнь умирал от голода, но от усталости и корсета его тошнило. Когда Хэ Тяо приехал, Чи Ичжэнь как раз закончил съемку и, не успев даже расшнуровать корсет, собрался идти отдыхать. Он едва не споткнулся, и Хэ Тяо поспешил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ощущение — какая тонкая талия. Второе... Чи Ичжэнь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врезался в объятия Хэ Тяо, на мгновение затормозил, издав невнятный звук. Поняв, что это Хэ Тяо, он не стал благодарить или отстраняться, лишь незаметно покосился на камеру и снова уткнулся ему в плечо. Пусть снимают, всё равно Хэ Тяо не станет актером. Но тошнота от затворов камер не отступала, и через несколько секунд он отпрянул и побежал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держа сумку с обедом, спросил оператора:</w:t>
      </w:r>
    </w:p>
    <w:p w:rsidR="00BB20FC" w:rsidRPr="00357A74" w:rsidRDefault="00357A74" w:rsidP="00BB20FC">
      <w:pPr>
        <w:jc w:val="left"/>
        <w:rPr>
          <w:sz w:val="28"/>
          <w:lang w:val="en-US"/>
        </w:rPr>
      </w:pPr>
      <w:r w:rsidRPr="00357A74">
        <w:rPr>
          <w:sz w:val="28"/>
          <w:lang w:val="en-US"/>
        </w:rPr>
        <w:t>—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Женщина-оператор с сияющей улыбкой, оценив простую одежду Хэ Тяо и сумку с обедом, поняла, кто перед ней, но подыграла:</w:t>
      </w:r>
    </w:p>
    <w:p w:rsidR="00BB20FC" w:rsidRPr="00357A74" w:rsidRDefault="00357A74" w:rsidP="00BB20FC">
      <w:pPr>
        <w:jc w:val="left"/>
        <w:rPr>
          <w:sz w:val="28"/>
          <w:lang w:val="en-US"/>
        </w:rPr>
      </w:pPr>
      <w:r w:rsidRPr="00357A74">
        <w:rPr>
          <w:sz w:val="28"/>
          <w:lang w:val="en-US"/>
        </w:rPr>
        <w:t>— А вы, собственно,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Хэ Тяо сотрудник поспешно пояснил:</w:t>
      </w:r>
    </w:p>
    <w:p w:rsidR="00BB20FC" w:rsidRPr="00357A74" w:rsidRDefault="00357A74" w:rsidP="00BB20FC">
      <w:pPr>
        <w:jc w:val="left"/>
        <w:rPr>
          <w:sz w:val="28"/>
          <w:lang w:val="en-US"/>
        </w:rPr>
      </w:pPr>
      <w:r w:rsidRPr="00357A74">
        <w:rPr>
          <w:sz w:val="28"/>
          <w:lang w:val="en-US"/>
        </w:rPr>
        <w:t>— Это парень господина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протянула:</w:t>
      </w:r>
    </w:p>
    <w:p w:rsidR="00BB20FC" w:rsidRPr="00357A74" w:rsidRDefault="00357A74" w:rsidP="00BB20FC">
      <w:pPr>
        <w:jc w:val="left"/>
        <w:rPr>
          <w:sz w:val="28"/>
          <w:lang w:val="en-US"/>
        </w:rPr>
      </w:pPr>
      <w:r w:rsidRPr="00357A74">
        <w:rPr>
          <w:sz w:val="28"/>
          <w:lang w:val="en-US"/>
        </w:rPr>
        <w:t>— Оу. Чи Ичжэнь постоянно такой во время съемок, кто не знает — подумал бы, что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пошутила так откровенно, что даже члены съемочной группы затаили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Комментарии летят так быстро, что глазам больно, но это реально смешно!</w:t>
      </w:r>
    </w:p>
    <w:p w:rsidR="00BB20FC" w:rsidRPr="00357A74" w:rsidRDefault="00357A74" w:rsidP="00BB20FC">
      <w:pPr>
        <w:jc w:val="left"/>
        <w:rPr>
          <w:sz w:val="28"/>
          <w:lang w:val="en-US"/>
        </w:rPr>
      </w:pPr>
      <w:r w:rsidRPr="00357A74">
        <w:rPr>
          <w:sz w:val="28"/>
          <w:lang w:val="en-US"/>
        </w:rPr>
        <w:t>— Отличное сравнение, но моя жалость к Чи Ичжэню внезапно сменилась осуждением бога Э... Как легко в это поверить!</w:t>
      </w:r>
    </w:p>
    <w:p w:rsidR="00BB20FC" w:rsidRPr="00357A74" w:rsidRDefault="00357A74" w:rsidP="00BB20FC">
      <w:pPr>
        <w:jc w:val="left"/>
        <w:rPr>
          <w:sz w:val="28"/>
          <w:lang w:val="en-US"/>
        </w:rPr>
      </w:pPr>
      <w:r w:rsidRPr="00357A74">
        <w:rPr>
          <w:sz w:val="28"/>
          <w:lang w:val="en-US"/>
        </w:rPr>
        <w:t>— Это вообще можно было говорить?</w:t>
      </w:r>
    </w:p>
    <w:p w:rsidR="00BB20FC" w:rsidRPr="00357A74" w:rsidRDefault="00357A74" w:rsidP="00BB20FC">
      <w:pPr>
        <w:jc w:val="left"/>
        <w:rPr>
          <w:sz w:val="28"/>
          <w:lang w:val="en-US"/>
        </w:rPr>
      </w:pPr>
      <w:r w:rsidRPr="00357A74">
        <w:rPr>
          <w:sz w:val="28"/>
          <w:lang w:val="en-US"/>
        </w:rPr>
        <w:t>— Звучит логично! Но ведь у нас не мир, где мужчины рожают!</w:t>
      </w:r>
    </w:p>
    <w:p w:rsidR="00BB20FC" w:rsidRPr="00357A74" w:rsidRDefault="00357A74" w:rsidP="00BB20FC">
      <w:pPr>
        <w:jc w:val="left"/>
        <w:rPr>
          <w:sz w:val="28"/>
          <w:lang w:val="en-US"/>
        </w:rPr>
      </w:pPr>
      <w:r w:rsidRPr="00357A74">
        <w:rPr>
          <w:sz w:val="28"/>
          <w:lang w:val="en-US"/>
        </w:rPr>
        <w:t>— Икона невозмутимости бога Э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не нашелся что ответить. Он оставил сумку и пошел искать Чи Ичжэня. После того как они встретились, команда монтажеров объединила их кадры. Чи Ичжэнь полоскал рот, когда увидел Хэ Тяо. Съемка как раз закончилась, и он умылся, чтобы прийти в себя. На его лице блестели капли воды, он улыбнулся Хэ Тяо:</w:t>
      </w:r>
    </w:p>
    <w:p w:rsidR="00BB20FC" w:rsidRPr="00357A74" w:rsidRDefault="00357A74" w:rsidP="00BB20FC">
      <w:pPr>
        <w:jc w:val="left"/>
        <w:rPr>
          <w:sz w:val="28"/>
          <w:lang w:val="en-US"/>
        </w:rPr>
      </w:pPr>
      <w:r w:rsidRPr="00357A74">
        <w:rPr>
          <w:sz w:val="28"/>
          <w:lang w:val="en-US"/>
        </w:rPr>
        <w:t>— Ты чего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Чи Ичжэня вживую было совсем не то же самое, что в эфире или на фото. Особенно в корсете. Хэ Тяо нахмурился, указывая на него:</w:t>
      </w:r>
    </w:p>
    <w:p w:rsidR="00BB20FC" w:rsidRPr="00357A74" w:rsidRDefault="00357A74" w:rsidP="00BB20FC">
      <w:pPr>
        <w:jc w:val="left"/>
        <w:rPr>
          <w:sz w:val="28"/>
          <w:lang w:val="en-US"/>
        </w:rPr>
      </w:pPr>
      <w:r w:rsidRPr="00357A74">
        <w:rPr>
          <w:sz w:val="28"/>
          <w:lang w:val="en-US"/>
        </w:rPr>
        <w:t>— Не тяжело? Неудивительно, что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кивнул:</w:t>
      </w:r>
    </w:p>
    <w:p w:rsidR="00BB20FC" w:rsidRPr="00357A74" w:rsidRDefault="00357A74" w:rsidP="00BB20FC">
      <w:pPr>
        <w:jc w:val="left"/>
        <w:rPr>
          <w:sz w:val="28"/>
          <w:lang w:val="en-US"/>
        </w:rPr>
      </w:pPr>
      <w:r w:rsidRPr="00357A74">
        <w:rPr>
          <w:sz w:val="28"/>
          <w:lang w:val="en-US"/>
        </w:rPr>
        <w:t>— Тяжело. — Он услышал снаружи смех: — Над чем они там так смеются?</w:t>
      </w:r>
    </w:p>
    <w:p w:rsidR="00BB20FC" w:rsidRPr="00357A74" w:rsidRDefault="00357A74" w:rsidP="00BB20FC">
      <w:pPr>
        <w:jc w:val="left"/>
        <w:rPr>
          <w:sz w:val="28"/>
          <w:lang w:val="en-US"/>
        </w:rPr>
      </w:pPr>
      <w:r w:rsidRPr="00357A74">
        <w:rPr>
          <w:sz w:val="28"/>
          <w:lang w:val="en-US"/>
        </w:rPr>
        <w:t>Хэ Тяо ответил:</w:t>
      </w:r>
    </w:p>
    <w:p w:rsidR="00BB20FC" w:rsidRPr="00357A74" w:rsidRDefault="00357A74" w:rsidP="00BB20FC">
      <w:pPr>
        <w:jc w:val="left"/>
        <w:rPr>
          <w:sz w:val="28"/>
          <w:lang w:val="en-US"/>
        </w:rPr>
      </w:pPr>
      <w:r w:rsidRPr="00357A74">
        <w:rPr>
          <w:sz w:val="28"/>
          <w:lang w:val="en-US"/>
        </w:rPr>
        <w:t>— Сказали, что ты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театрально ахнул и быстро схватил руку Хэ Тяо, приложив ее к своему животу. Хэ Тяо вздрогнул, а Чи Ичжэнь расхохотался:</w:t>
      </w:r>
    </w:p>
    <w:p w:rsidR="00BB20FC" w:rsidRPr="00357A74" w:rsidRDefault="00357A74" w:rsidP="00BB20FC">
      <w:pPr>
        <w:jc w:val="left"/>
        <w:rPr>
          <w:sz w:val="28"/>
          <w:lang w:val="en-US"/>
        </w:rPr>
      </w:pPr>
      <w:r w:rsidRPr="00357A74">
        <w:rPr>
          <w:sz w:val="28"/>
          <w:lang w:val="en-US"/>
        </w:rPr>
        <w:t>— Кузен, ты что,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бы поверил. Но Хэ Тяо промолчал. Он посмотрел на прилипшую к влажному лбу челку Чи Ичжэня, машинально хотел убрать ее, но одернул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меня забрать? — спросил Чи Ичжэнь.</w:t>
      </w:r>
    </w:p>
    <w:p w:rsidR="00BB20FC" w:rsidRPr="00357A74" w:rsidRDefault="00357A74" w:rsidP="00BB20FC">
      <w:pPr>
        <w:jc w:val="left"/>
        <w:rPr>
          <w:sz w:val="28"/>
          <w:lang w:val="en-US"/>
        </w:rPr>
      </w:pPr>
      <w:r w:rsidRPr="00357A74">
        <w:rPr>
          <w:sz w:val="28"/>
          <w:lang w:val="en-US"/>
        </w:rPr>
        <w:t>— Я принес тебе еды, не знал, что всё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чувствовал себя так, будто работает на нескольких работах сразу, — он был измотан и его тошнило. Если бы операторы не скорректировали график, он бы точно упал в обморок. Хотя сейчас он был близок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снова посмотрел на корсет:</w:t>
      </w:r>
    </w:p>
    <w:p w:rsidR="00BB20FC" w:rsidRPr="00357A74" w:rsidRDefault="00357A74" w:rsidP="00BB20FC">
      <w:pPr>
        <w:jc w:val="left"/>
        <w:rPr>
          <w:sz w:val="28"/>
          <w:lang w:val="en-US"/>
        </w:rPr>
      </w:pPr>
      <w:r w:rsidRPr="00357A74">
        <w:rPr>
          <w:sz w:val="28"/>
          <w:lang w:val="en-US"/>
        </w:rPr>
        <w:t>— Можешь снять?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всегда считал, что у него хороший вкус, и корсет на Чи Ичжэне выглядел эффектно, придавая ему гордый и статный вид. Но состояние Чи Ичжэня перекрывало всё эстетическое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бросил бумажный стаканчик и ласково прижался к нему:</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кивнул и уже хотел идти обратно, как Чи Ичжэнь потянул его за собой. Оператора оставили за дверью примерочной. Хэ Тяо встал перед зеркалом и серьезно спросил:</w:t>
      </w:r>
    </w:p>
    <w:p w:rsidR="00BB20FC" w:rsidRPr="00357A74" w:rsidRDefault="00357A74" w:rsidP="00BB20FC">
      <w:pPr>
        <w:jc w:val="left"/>
        <w:rPr>
          <w:sz w:val="28"/>
          <w:lang w:val="en-US"/>
        </w:rPr>
      </w:pPr>
      <w:r w:rsidRPr="00357A74">
        <w:rPr>
          <w:sz w:val="28"/>
          <w:lang w:val="en-US"/>
        </w:rPr>
        <w:t>— Хочешь, чтобы я помог тебе расшнуровать?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с улыбкой кивнул. Хэ Тяо знал, что снаружи люди и идет запись звука, но отсутствие камеры дарило облегчение. Его пальцы коснулись шнуровки, но он не стал ее распускать, а наклонился к самому уху Чи Ичжэня и по слогам спросил:</w:t>
      </w:r>
    </w:p>
    <w:p w:rsidR="00BB20FC" w:rsidRPr="00357A74" w:rsidRDefault="00357A74" w:rsidP="00BB20FC">
      <w:pPr>
        <w:jc w:val="left"/>
        <w:rPr>
          <w:sz w:val="28"/>
          <w:lang w:val="en-US"/>
        </w:rPr>
      </w:pPr>
      <w:r w:rsidRPr="00357A74">
        <w:rPr>
          <w:sz w:val="28"/>
          <w:lang w:val="en-US"/>
        </w:rPr>
        <w:t>— Камеры нет, а ты всё равно хочешь, чтобы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высокого роста, но не создавал давления — возможно, из-за своей природной социофобии. Но сейчас, в замкнутом пространстве, единственным выходом из которого была дверь с караулящими камерами, всё казалось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Иммерсивное шоу, конечно... а! — Чи Ичжэнь вдруг оказался прижат к зеркалу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держа его за плечи, смотрел на отражение Чи Ичжэня:</w:t>
      </w:r>
    </w:p>
    <w:p w:rsidR="00BB20FC" w:rsidRPr="00357A74" w:rsidRDefault="00357A74" w:rsidP="00BB20FC">
      <w:pPr>
        <w:jc w:val="left"/>
        <w:rPr>
          <w:sz w:val="28"/>
          <w:lang w:val="en-US"/>
        </w:rPr>
      </w:pPr>
      <w:r w:rsidRPr="00357A74">
        <w:rPr>
          <w:sz w:val="28"/>
          <w:lang w:val="en-US"/>
        </w:rPr>
        <w:t>— Погружение в настоящие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не успел ответить, как Хэ Тяо заключил его в объятия и наклонился, словно собираясь поцеловать. Но не коснулся, остановившись совсем близко. Он лишь громко произнес:</w:t>
      </w:r>
    </w:p>
    <w:p w:rsidR="00BB20FC" w:rsidRPr="00357A74" w:rsidRDefault="00357A74" w:rsidP="00BB20FC">
      <w:pPr>
        <w:jc w:val="left"/>
        <w:rPr>
          <w:sz w:val="28"/>
          <w:lang w:val="en-US"/>
        </w:rPr>
      </w:pPr>
      <w:r w:rsidRPr="00357A74">
        <w:rPr>
          <w:sz w:val="28"/>
          <w:lang w:val="en-US"/>
        </w:rPr>
        <w:t>— Не 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w:t>
      </w:r>
    </w:p>
    <w:p w:rsidR="00BB20FC" w:rsidRPr="00357A74" w:rsidRDefault="00357A74" w:rsidP="00BB20FC">
      <w:pPr>
        <w:jc w:val="left"/>
        <w:rPr>
          <w:sz w:val="28"/>
          <w:lang w:val="en-US"/>
        </w:rPr>
      </w:pPr>
      <w:r w:rsidRPr="00357A74">
        <w:rPr>
          <w:sz w:val="28"/>
          <w:lang w:val="en-US"/>
        </w:rPr>
        <w:t>«А ты мастер играть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что? Это то, о чем я думаю?!</w:t>
      </w:r>
    </w:p>
    <w:p w:rsidR="00BB20FC" w:rsidRPr="00357A74" w:rsidRDefault="00357A74" w:rsidP="00BB20FC">
      <w:pPr>
        <w:jc w:val="left"/>
        <w:rPr>
          <w:sz w:val="28"/>
          <w:lang w:val="en-US"/>
        </w:rPr>
      </w:pPr>
      <w:r w:rsidRPr="00357A74">
        <w:rPr>
          <w:sz w:val="28"/>
          <w:lang w:val="en-US"/>
        </w:rPr>
        <w:t>— Ого, что там в примерочной?</w:t>
      </w:r>
    </w:p>
    <w:p w:rsidR="00BB20FC" w:rsidRPr="00357A74" w:rsidRDefault="00357A74" w:rsidP="00BB20FC">
      <w:pPr>
        <w:jc w:val="left"/>
        <w:rPr>
          <w:sz w:val="28"/>
          <w:lang w:val="en-US"/>
        </w:rPr>
      </w:pPr>
      <w:r w:rsidRPr="00357A74">
        <w:rPr>
          <w:sz w:val="28"/>
          <w:lang w:val="en-US"/>
        </w:rPr>
        <w:t>— Осторожнее, а то забанят!</w:t>
      </w:r>
    </w:p>
    <w:p w:rsidR="00BB20FC" w:rsidRPr="00357A74" w:rsidRDefault="00357A74" w:rsidP="00BB20FC">
      <w:pPr>
        <w:jc w:val="left"/>
        <w:rPr>
          <w:sz w:val="28"/>
          <w:lang w:val="en-US"/>
        </w:rPr>
      </w:pPr>
      <w:r w:rsidRPr="00357A74">
        <w:rPr>
          <w:sz w:val="28"/>
          <w:lang w:val="en-US"/>
        </w:rPr>
        <w:t>— Почему операторы не могут зайти внутрь?! Я тоже хочу знать,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чувствовал себя неловко. Раньше он снимал идолопоклоннические драмы и повидал всякое, но сейчас его мучила совесть. Он думал, что придется стоять у двери долго, но через пару минут Хэ Тяо вышел. Он выглядел непринужденно, как молодой предприниматель, торгующий шашлыками, с лицом, совершенно не подходящим для такой работы. Даже в этот момент он по привычке увернулся от камеры и свернул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наш бог Э немного доволен собой?</w:t>
      </w:r>
    </w:p>
    <w:p w:rsidR="00BB20FC" w:rsidRPr="00357A74" w:rsidRDefault="00357A74" w:rsidP="00BB20FC">
      <w:pPr>
        <w:jc w:val="left"/>
        <w:rPr>
          <w:sz w:val="28"/>
          <w:lang w:val="en-US"/>
        </w:rPr>
      </w:pPr>
      <w:r w:rsidRPr="00357A74">
        <w:rPr>
          <w:sz w:val="28"/>
          <w:lang w:val="en-US"/>
        </w:rPr>
        <w:t>— Согласно моим микроскопическим наблюдениям, хм, воротник немного сбит.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Хэ Тяо ушел, из примерочной вышел Чи Ичжэнь. Он был в утренней куртке, лицо слегка раскраснелось, но выражение было спокойным, будто он не замечал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Ха-ха, я сейчас сравню скриншоты с двух телефонов, лицо Чи Ичжэня покраснело совсем неестественно!</w:t>
      </w:r>
    </w:p>
    <w:p w:rsidR="00BB20FC" w:rsidRPr="00357A74" w:rsidRDefault="00357A74" w:rsidP="00BB20FC">
      <w:pPr>
        <w:jc w:val="left"/>
        <w:rPr>
          <w:sz w:val="28"/>
          <w:lang w:val="en-US"/>
        </w:rPr>
      </w:pPr>
      <w:r w:rsidRPr="00357A74">
        <w:rPr>
          <w:sz w:val="28"/>
          <w:lang w:val="en-US"/>
        </w:rPr>
        <w:t>— Мы слышали, как бог Э сказал не целовать его... Неужели это Чи Ичжэнь его поцеловал?</w:t>
      </w:r>
    </w:p>
    <w:p w:rsidR="00BB20FC" w:rsidRPr="00357A74" w:rsidRDefault="00357A74" w:rsidP="00BB20FC">
      <w:pPr>
        <w:jc w:val="left"/>
        <w:rPr>
          <w:sz w:val="28"/>
          <w:lang w:val="en-US"/>
        </w:rPr>
      </w:pPr>
      <w:r w:rsidRPr="00357A74">
        <w:rPr>
          <w:sz w:val="28"/>
          <w:lang w:val="en-US"/>
        </w:rPr>
        <w:t>— Парочки целуются — это нормально. В том наряде, с такой талией и попой, кто бы не захотел... Я бы тоже...</w:t>
      </w:r>
    </w:p>
    <w:p w:rsidR="00BB20FC" w:rsidRPr="00357A74" w:rsidRDefault="00357A74" w:rsidP="00BB20FC">
      <w:pPr>
        <w:jc w:val="left"/>
        <w:rPr>
          <w:sz w:val="28"/>
          <w:lang w:val="en-US"/>
        </w:rPr>
      </w:pPr>
      <w:r w:rsidRPr="00357A74">
        <w:rPr>
          <w:sz w:val="28"/>
          <w:lang w:val="en-US"/>
        </w:rPr>
        <w:t>— Я уже полностью погрузилась в это, хочу больше романтики от этих двоих!</w:t>
      </w:r>
    </w:p>
    <w:p w:rsidR="00BB20FC" w:rsidRPr="00357A74" w:rsidRDefault="00357A74" w:rsidP="00BB20FC">
      <w:pPr>
        <w:jc w:val="left"/>
        <w:rPr>
          <w:sz w:val="28"/>
          <w:lang w:val="en-US"/>
        </w:rPr>
      </w:pPr>
      <w:r w:rsidRPr="00357A74">
        <w:rPr>
          <w:sz w:val="28"/>
          <w:lang w:val="en-US"/>
        </w:rPr>
        <w:t>— Чи Ичжэнь взял на себя роль горячего солнышка? Такой инициативный!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не читал комментарии, но по взглядам персонала видел, что они думают. «Зрители ладно, но вы-то почему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от злости. Он-то думал, что сможет доминировать над этим социофобом, а Хэ Тяо в замкнутом пространстве перехватил инициативу. В тот момент контроль, который, казалось, был в руках Чи Ичжэня, полностью перешел к Хэ Тяо. Он прижал его к зеркалу, и Чи Ичжэнь впервые осознал, что Хэ Тяо не просто высокий. Он был шире и мощнее, даже если разница в росте была не такой уж большой. Особенно когда Хэ Тяо наклонился, и его губы оказались так близко — Чи Ичжэнь почувствовал себя околдованным.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лицо. Он даже искал в нем черты того самого «бумажного» персонажа, в которого вкладывал кучу денег в своем мире. Голос Хэ Тяо был до жути похож на голос того героя. Всякий раз, вспоминая тот вечер, он поражался сходству. Но как это возможно? У того персонажа тоже был реальный актер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не был тем самым Чи Ичжэнем из этого книжного мира, он не знал, зачем здесь оказался и когда уйдет. Сердце приходилось держать в узде. И всё же, человек, который сказал «не целуй меня», коснулся губами кончика его носа. В этот миг что-то внутри Чи Ичжэня дрогнуло, вызвав смятение. Когда он поднял глаза, то утонул во взгляде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Тяо были красивыми. В них не было той природной «персиковой» нежности, что у Чи Ичжэня, скорее — резкость, которая тут же исчезла, уступив место спокойствию и редкой насмешке. Это была месть! Он специально хотел, чтобы зрители подумали, что я похотливый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не осознавал, что его организм склонен краснеть от всего: от жары, от зуда, от волнения. Даже без тесного контакта Хэ Тяо уже успел изучить эти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должны были закончиться позже, но для шоу нагрузку скорректировали. Чи Ичжэнь переоделся и обнаружил, что Хэ Тяо ждет его снаружи. Неизвестно, проснулась ли у господина Хэ совесть, но сейчас он стоял к Чи Ичжэню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помня о задании, достал телефон, чтобы сделать контент для своего профиля. Офис компании располагался высоко, за окном как раз был закат. Лучи солнца падали на соседние здания, отражаясь в огнях вечернего города, окрашивая даже напольную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Хэ Тяо разогревал еду и расставлял контейнеры на столе. Чи Ичжэнь снимал себя, с гордостью влюбленного человека:</w:t>
      </w:r>
    </w:p>
    <w:p w:rsidR="00BB20FC" w:rsidRPr="00357A74" w:rsidRDefault="00357A74" w:rsidP="00BB20FC">
      <w:pPr>
        <w:jc w:val="left"/>
        <w:rPr>
          <w:sz w:val="28"/>
          <w:lang w:val="en-US"/>
        </w:rPr>
      </w:pPr>
      <w:r w:rsidRPr="00357A74">
        <w:rPr>
          <w:sz w:val="28"/>
          <w:lang w:val="en-US"/>
        </w:rPr>
        <w:t>— Видите? Мой парень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этого не слышал. Его сердце до сих пор трепетало, губы казались горячими, а маленькая родинка на лице Чи Ичжэня словно разожгла в нем пожар. Сцена поцелуя прокручивалась в голове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хотел поцеловать 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http://bllate.org/book/18687/1805766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