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Ли Чжэн принял тот звонок и ушел, он не возвращался домой всю ночь и даже не позвонил Му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Чжэна Му Кэ в одной пижаме прошел в гостиную и сел на диван, обхватив колени руками. Он не стал включать ни свет, ни телевизор, и дом погрузился в непроглядную тьму и тишину. Его глаза были неподвижно устремлены на часы. Он наивно полагал, что, как и прежде, дождется возвращения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начало светлеть, солнце постепенно освободилось из плена облаков, и его лучи, пробившись сквозь окно, коснулись Му Кэ, согревая его озябшее тело, а Ли Чжэн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больно... Тело ломило, а сердце словно пронзали тысячи тонких игл. Казалось, на плечи легла тяжелая каменная глыба, от которой Му Кэ не мог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прижался лбом к коленям и сильно закусил нижнюю губу. Одной рукой он перестал обнимать ноги и опустил ладонь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там никаких движений, но знал, что внутри теплится крошечная жизнь. Это будущее, ради которого он прошел через столько испытаний, стало для него единственной опорой, позволяющей держаться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однажды сможет все рассказать. Он не просил, чтобы Ли Чжэн любил его так же сильно, как он сам, но, возможно, тот стал бы уделять ему чуть больше внимания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всё редко складывается так, как хочется. Му Кэ не успел ничего сказать, как человек, способный завладеть всеми мыслями Ли Чжэна, вернулся. И неизвестно, представится ли ему теперь хоть какой-то шанс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Му Кэ, и тот, другой... никто из них не был тем, кого Ли Чжэн ждал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проснулся рано. Он сел на кровати, все еще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просыпающийся город за полуприкрытыми шторами, он достал телефон и отправил сообщение ассистенту, приказав привезти два комплекта новой одежды. Ассистент знал параметры Ли Чжэна, но Сун Ханьсяо вернулся из-за границы спустя много лет, и Ли Чжэну нужно было спросить его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телефон, Ли Чжэн подумал, что теперь у него есть повод встретиться с ним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остановились в одном отеле, Ли Чжэн не осмелился поселиться в одном номере с Сун Ханьсяо: во-первых, он еще не разобрался с отношениями с Му Кэ, а во-вторых, боялся, что его поспешность и напор могут напугать Сун Ханьсяо.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 и тихо рассмеялся. Ли Чжэн, привыкший действовать без оглядки, вдруг стал таким нерешительным. Но он был счастлив, он был готов на всё — ведь это был его Сяо Сяо, тот, кого он ждал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Ли Чжэна находился как раз по соседству с номером Сун Ханьсяо. После того как Ли Чжэн постучал, дверь открылась лишь спустя некоторое время. Сун Ханьсяо только что принял душ, он был в банном халате, а с его влажных волос на шею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простудишься, — с упреком сказал Ли Чжэн. Он вошел в номер, прямиком направился в ванную, взял сухое полотенце и принялся вытирать волосы Сун Ханьсяо.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Сун Ханьсяо попытался забрать полотенце, но Ли Чжэн отказался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ассистент с одеждой, подумай пока над своим размером, — тон Ли Чжэна был строгим, но движения рук — невероятно нежными, словно он обращался с хрупким стеклянным изделием.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Ли Чжэн отправил сообщение ассистенту. Тот приехал быстро, уже через пятнадцать минут он был в отеле с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Сун Ханьсяо комплект, который выглядел явно меньше, Ли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сегодня? Если есть время, я могу поводить тебя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дала мне неделю на адаптацию, так что я в твоем распоряжении, — улыбаясь, ответил Сун Ханьсяо, рассматривая одежду. 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 не стал плотно закрывать дверь. Оставшись за ней, он приоткрыл узкую щель, чтобы отчетливо слышать разговор Ли Чжэна с ассистентом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все дела. Мне нужно минимум три свободных дня, — сказал Ли Чжэн, как только Сун Ханьсяо скрылся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темно-серой шелковой пижаме, но это ничуть не умаляло его холодности и властности. Его бесстрастное, серьезное лицо выглядело так, будто он проводил важную международную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четко ответил ассистент. Хороший помощник никогда не задает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свою одежду, которую принес ассистент, и собрался уходить. Уже у самой двери он внезапно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 Кэ будет спрашивать, скажи, что в европейском филиале возникли срочные дела и я улетел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ложь, которую Ли Чжэн сказал Му Кэ с момента их свадьбы. Он не видел в этом ничего предосудительного — это был самый простой способ пресечь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ассистент на мгновение замер. Он бросил едва уловимый взгляд на закрытую дверь спальни, и в его глазах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личным ассистентом Ли Чжэна и одним из первых узнал об их браке. Он видел, как Му Кэ относился к Ли Чжэну, и был уверен, что за эти пять лет, несмотря на все трудности, они наконец стали настоящей семьей. Кто бы мог подумать, что внезапно появившийся человек окажется сильнее старой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Ли Чжэн ушел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Сун Ханьсяо тихо хмыкнул. Он захлопнул дверь спальни, взял с прикроватной тумбочки телефон, открыл чат с неким человеком и с нескрываемой завистью в глазах напечатал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 сейчас со мной. Можешь идти к своей «розе».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тон собеседника был легкомысленным: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время, я приду и побалую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пробормотал Сун Ханьсяо, но зависть в его глазах поутихла, сменившись предвкушением и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Кэ, ты же такой высокомерный, верно? Посмотрим, как ты сохранишь свою спесь, когда опустишься на один уровень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http://bllate.org/book/18688/1805970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