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помешал? — Ли Чжэн холодно смотрел на Ли Жуна и Му Кэ, сцепившихся в тесном пространстве. Его взгляд замер на руке Ли Жуна, крепко сжимавшей запястье Му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угольно-черных глазах медленно сгущались эмоции, которые трудно было распознать, но в итоге они осели на самом дне, тяжелые, словно преддверие надвигающейся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Чжэн... — тихо позвал Му Кэ. С того самого момента, как появился Ли Чжэн, все его мысли были заняты только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рванулся. Неизвестно, придало ли ему сил появление Ли Чжэна или же Ли Жун сам ослабил хватку, но Му Кэ удалось вырваться и отбежать за спину Ли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он испуганно распахнул глаза, пытаясь объясниться, но не успел договорить, как Ли Чжэн властным жестом оборвал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Ли Чжэн с нескрываемым раздражением посмотрел на Му Кэ. Сейчас ему не нужны были никакие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ты настолько погрузился в негу, что не желаешь просыпаться, — как только Му Кэ ускользнул, Ли Жун лениво прислонился к той самой стене, у которой еще секунду назад был зажат Му Кэ. Его взгляд, полный бесстыдной наглости, продолжал скользить по Му Кэ поверх плеча Ли Чжэна, а тон был вызывающе легкомысленным.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говорил так непринужденно, словно они с Ли Чжэном были братьями, не видевшимися много лет и сохранившими самые теплые чувства. Однако Ли Чжэн чувствовал, что само присутствие Ли Жуна перед его глазами — уже само по себе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Уйдешь сам или прикажешь мне вышвырнуть тебя? — Ли Чжэн с трудом сдерживал гнев, его голос звучал пугающе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 ты встречаешь брата после долгой разлуки?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намереваясь тратить время на пустые разговоры, Ли Чжэн достал телефон и набрал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понял, кому адресован этот звонок — той ораве бестолковых телохранителей, что всегда крутились рядом с Ли 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его взгляд стал злобным. Он еще не забыл унижение, когда его с позором выставили из страны, и повторять этот опыт ему не хотелось. Однако, вспомнив о том, кто остался рядом с Ли Чжэном, Ли Жун почувствовал, как раздражение отступает. Посмотрим, сколько ты еще сможешь так кичиться,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Направляясь к выходу, Ли Жун намеренно остановился рядом с Му Кэ. Не обращая внимания на яростный взгляд Ли Чжэна, он успел шепнуть Му Кэ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Созвонимся,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Кэ вздрогнул и инстинктивно потянулся схватиться за край пиджака Ли Чжэна, но не успел — тот отстранился. Рука Му Кэ застыла в воздухе. Его запястье покраснело, а уголки глаз от гнева и обиды налились ярким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Чжэна этот вид был лишь жалким обликом того, кого только что притеснили.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Жалким? Ли Чжэн насмешливо хмыкнул. Вспомнив, как Му Кэ был прижат к стене Ли Жуном и не сопротивлялся, он счел свои мысли смехотворными: кто знает, может, Му Кэ это даже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вовсе не так невинен, как пытается показать. От мысли, что все эти годы Му Кэ лишь притворялся ради обмана, гнев в сердце Ли Чжэна вспыхнул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 с глухим щелчком.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Кэ опустил руку и потупил взор. Он не смел спросить, где Ли Чжэн был все эти дни и была ли это действительно командировка. Ли Чжэн никогда его не обманывал, и Му Кэ боялся, что ответ, который он может получить, окажется ему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отойти, но стоило сделать два шага, как Ли Чжэн крепко сжал его запястье. Последовал резкий толчок в плечо, у Му Кэ потемнело в глазах, и прежде чем он успел что-либо осознать, его уже вдавили в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Кэ был в домашней пижаме, и от резкого движения ворот распахнулся.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Чжэн, нависая над ним, прижал его плечи к подушкам. Стоило опустить взгляд, как он увидел красные следы на белоснежной лебединой шее Му Кэ — те самые, что остались после недавней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красный цвет больно резанул по глазам. Рука, прижимающая плечо Му Кэ, сжалась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 Кэ наполнились влагой, он тихо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мольбы не только не уняли гнев Ли Чжэна, но и заставили ярость ударить в голову. Не разбирая выражений,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настолько дешев, что подходишь любому? Или ты все это время ждал Ли Жуна?!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http://bllate.org/book/18688/1805973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