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смотрела на это уведомление о добавлении в друзья совсем не так, как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где, казалось, давно погас огонь, залитый дождем, вновь, бесшумно пробиваясь сквозь трещины, начал разгораться пламя, подпитываемое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отличие от любопытства и восторга двухлетней давности, теперь Ся Цин ощущала лишь горький привкус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и пристально смотрела на сообщение, пока экран телефона не погас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 Цин снова включила телефон и вернулась на страницу запроса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влево по уведомлению от Шэнь Сысина, она открыла красную кнопку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колеблясь, она нажала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получив заряд бодрости, она вскочила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вбежала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хотела смыть проточной водой не только усталость от нескольких дней перелетов, но и путаницу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клубах пара и под звонкий шум воды воспоминания снова унесли ее на два года назад, в то время, которое с самого начала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сидела в самолете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посадка, она, глядя в иллюминатор, склонила голову и разговаривала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Янь прозвучал в трубке с пронзительной четкостью: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поедем отдыхать вместе во время отпуска! Почему ты вдруг решила уехать одна?! Говори!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широко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Конечно же, со своим телом и своей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 Ты с ума сошла? Вдруг решила податься на Северо-Запад, а меня бросить в Пекине!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была подругой детства Ся Цин, они были неразлучны еще со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поступили в одну старшую школу, затем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даже после выпуска, проходя собеседования в авиакомпании, они с разницей в несколько дней получили офферы от одной и той же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переехали в Пекин и, разумеется, сняли квартиры в одном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по-настоящему никогда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привыкла полагаться на других, а Цяо Янь как раз была мастером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Цин даже казалось, что Цяо Янь — это член семьи, которого она выбрала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такая реакция Цяо Янь ее ничуть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слушала, телефон завибрировал от пришедшего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результаты повторного медосмотра пришли? Если все в порядке, тебе ведь все равно придется вернуться к полетам. Смотри, не опаздывай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работы бортпроводники ежегодно проходят обязательный медосмотр. Если хоть один показатель здоровья не соответствует стандартам, к полетам не допускают.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слушала ворчание подруги и одновременно смотрела на сообщение от авиационного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строчку, она замерла, на ее лице отразилось выражение из серии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прошла повторный осмотр, так что... летать точно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Спустя мгновение Цяо Янь с каким-то ожесточенным смирением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летать — и не надо! Проклятая работа, сплошная гонка без передышки. Из-за этих копеек сердце чуть не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Цин дрогнули в улыбке. Цяо Янь была именно такой: не умела утешать мягкими словами, зато могла яростно проклясть все, что обижало ее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больничный, отдыхай как следует. Кстати, раз ты едешь одна, может, заведешь курортный роман! — в голосе Цяо Янь проскользнуло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летаю и никого не встречаю, с чего бы мне встретить кого-то в этой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дурацкий самолет тебя сглазил! — тон Цяо Янь стал выше, и Ся Цин тут же представила, как та нахмурилась. — В любом случае, раз уж ты уехала отдыхать, заодно найди себе мужчину. Тебе уже двадцать шесть, а ты ни разу не была в отношениях. Сяо Ян уже подозревает, что ты тайно влюблена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Яна звали Ян Цянь, он был парнем Цяо Янь. Они были вместе уже почти четыре года и дело шло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каждое свидание Цяо Янь думала о Ся Цин, которая сидит дома одна, и возвращалась домой с полными пакетами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твердила, что Ся Цин с детства не дружит с плитой, у нее все вечно подгорает, так что если она останется одна, то наверняка будет лениться готовить и останется голодной...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просто стали договариваться встречаться у них дома: Ян Цянь готовил, а Цяо Янь звала Ся Цин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Янь даже был отдельный комплект пижамы, чашка и зубная щетка специально для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 не раз хотел о чем-то спросить, но каждый раз осекался, а в итоге украдкой интересовался: почему Ся Цин не встречается с парнями? Какой типаж ей нравится? Она ведь точно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доводило обеих до слез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отель ты забронировала?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на месте разберусь, куда приеду, там и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отель не забронировала? Ты что, даже план поездки не составила, ничего не знаешь и просто купила билет и улетела?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отвела телефон подальше от уха, но голос Цяо Янь все равно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я очень добра к себе, доплатила за бизнес-класс! Ну как? Если бы ты была на этом рейсе, я бы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могла? Слушать мое нытье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надула губы, отвела взгляд от окна и уже собиралась успокоить вспыльчивую Цяо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мужчину в золотистых очках, который выглядел очень интеллигентно и улыбался,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мое место, — сказал он. Его голос был подобен легкому ветерку, мягко скользнувшему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замерла. Села не на свое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При регистрации она четко сказала сотруднику, что хочет место у окна, ряд 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Янь продолжал доноситься из трубки, и Ся Цин это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сбросила вызов, после чего быстро достала из сумки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места, написанный на нем, Ся Цин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J и L — разница лишь в одном повороте, но это два соседних кресла. А в ее билете черным по белому значилось место J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нельзя слишком доверять своим коллегам...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посмотрела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поспешно заговорила и, встав с места, попыталась уступить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кивнул, стоя рядом. Он не выказывал ни капли нетерпения, выглядя очень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пути пересеклись, Ся Цин уловила тонкий древесный аромат с легкой примесью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темно-синий, почти черный костюм, галстук был слегка ослаблен — казалось, он только что закончил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сидел безупречно, видно было, что это дорогая вещь, сшитая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Рейс направлялся в Цинхай — это не деловой центр вроде Пекина, Шанхая или Шэньчжэня, а место для отдыха и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мельком огляделась: вокруг были семьи, оживленно обсуждающие планы на поездку, пары, делающие селфи, или компании друзей, которые то громко смеялись, то замолкали, о чем-то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же, сидя посреди этого шума, казался отделенным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стюардесса подошла к ним с напитками. Мужчина принял стакан и вежливо, искренне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пить,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разносившая напитки, внезапно покраснела, тихо пробормотала что-то вроде не за что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выглядела радостной, пока она направлялась к служебному отсеку.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Цин зафиксировала взгляд на отражении мужчины в иллюминаторе.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