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Сыхан, похоже, не ожидал отказа. Его лицо словно застыло, и выражение это никак не желало сменяться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намеренно проигнорировала его вид, хотя он явно собирался что-то сказать. Она молча надела наушники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самолет плавно приземлился и открылся люк, Ся Цин неспешно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Сыхан уже успел взять себя в руки и, как всегда, вежливо и мягко поинтересовался:</w:t>
      </w:r>
    </w:p>
    <w:p w:rsidR="00BB20FC" w:rsidRPr="00357A74" w:rsidRDefault="00357A74" w:rsidP="00BB20FC">
      <w:pPr>
        <w:jc w:val="left"/>
        <w:rPr>
          <w:sz w:val="28"/>
          <w:lang w:val="en-US"/>
        </w:rPr>
      </w:pPr>
      <w:r w:rsidRPr="00357A74">
        <w:rPr>
          <w:sz w:val="28"/>
          <w:lang w:val="en-US"/>
        </w:rPr>
        <w:t>— Как отдохнула?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Сыхан сидел неподвижно, наблюдая, как Ся Цин собирает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смолкли объявления по громкой связи, толпа медленно двинулась вперед. Ся Цин сняла свой багаж и снова надела темные очки, которые почти полностью скрывали ее лицо. Помахав рукой Шэнь Сыхану, она лучезарно улыбнулась:</w:t>
      </w:r>
    </w:p>
    <w:p w:rsidR="00BB20FC" w:rsidRPr="00357A74" w:rsidRDefault="00357A74" w:rsidP="00BB20FC">
      <w:pPr>
        <w:jc w:val="left"/>
        <w:rPr>
          <w:sz w:val="28"/>
          <w:lang w:val="en-US"/>
        </w:rPr>
      </w:pPr>
      <w:r w:rsidRPr="00357A74">
        <w:rPr>
          <w:sz w:val="28"/>
          <w:lang w:val="en-US"/>
        </w:rPr>
        <w:t>— Прощайте, господин адвокат, желаю приятного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пробивавшийся сквозь иллюминатор за спиной Шэнь Сыхана, окутал его фигуру. Это придало его отстраненности мягкое сияние. Голоса людей, смех влюбленных, шутливые перепалки друзей — все это сливалось в единый гул, наполняя уши Ся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ей показалось, что уголки губ Шэнь Сыхана дрогнули в улыбке. Он что-то тихо произнес, но из-за того, что он стоял против света, Ся Цин не смогла ни разобрать слов, ни понять выражения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работа была полна бесконечных встреч и расставаний. Люди, покидая этот крошечный миг, растворялись в мире, словно капли в океане, чтобы больше никогда не увидеться. Поэтому она не стала вдумываться, еще раз махнула рукой и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думала, что это была самая обычная встреча в ее жизни. Она не знала, что вскоре ее спокойное существование пойдет рябью, которая в конце концов превратится в бушующий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Ся Цин провела как обычный турист. Она неспешно прогуливалась по достопримечательностям, не забывая каждый день отчитываться о маршруте Цяо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предпоследний день путешествия. Ся Цин, в темных очках и с шарфом, закрывающим лицо, сжимала в руках несколько корок от апельсина. Выбираясь из машины, она едва держалась на ногах. Цяо Янь предупреждала, что на гору Жиюэ взбираться не нужно, но она не говорила, что горная дорога будет настолько… тошнотворной.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принято считать, что бортпроводники не страдают от укачивания в любом другом транспорте, Ся Цин была живым опровержением этого правила. Особенно на горных серпантинах — после бесконечных поворотов ей хотелось лишь выскочить из машины и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успела вдохнуть свежий воздух, как позади послышался шум. Ся Цин вздохнула, решив, что очередная компания туристов пришла в восторг от пейзажа. Но, оглянувшись, она заметила, что окружающие с разным выражением лиц смотрят куда-то за ее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обернулась и увидела, что неподалеку образовалась плотная толпа. Люди стояли в несколько рядов, кто-то выглядел испуганным, кто-то с любопытством наблюдал за происходящим, перешептываясь. Слышался плач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и Ся Цин подошла ближе. Протиснувшись сквозь людей, она увидела в центре мальчика лет семи-восьми, который обнимал лежащую на земле женщину средних лет и рыдал. Оба были одеты в одинаковые костюмы, на лице женщины был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не удержалась Ся Цин, спросив у стоящей рядом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Только что всё было хорошо, вдруг она пожаловалась на головную боль и упала, — ответила та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вызвали скорую? — Ся Цин нахмурилась, глядя на синеющие губы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Вызвали, но приходится ждать. Проблема в том, что ребенок в панике, никого к ней не подпускает, — покачала головой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кислородное голодание? — вставил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На такой высоте? В машине же все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галдели, но среди них были либо пенсионеры на отдыхе, либо студенты. За долгое время никто из профессиональных медиков так и не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подняла глаза. Вокруг стояли экскурсионные автобусы, любопытных становилось все больше. Она сдвинула очки на лоб, глядя на посиневшие губы женщины и ее частое дыхание. Ее брови сошлись на переносице. Очевидно, это была гипоксия. Дышать женщине становилось все труднее, ждать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оттолкнула женщину, пробивавшуюся вперед, как услышала в толпе спокойный, уверенный голос:</w:t>
      </w:r>
    </w:p>
    <w:p w:rsidR="00BB20FC" w:rsidRPr="00357A74" w:rsidRDefault="00357A74" w:rsidP="00BB20FC">
      <w:pPr>
        <w:jc w:val="left"/>
        <w:rPr>
          <w:sz w:val="28"/>
          <w:lang w:val="en-US"/>
        </w:rPr>
      </w:pPr>
      <w:r w:rsidRPr="00357A74">
        <w:rPr>
          <w:sz w:val="28"/>
          <w:lang w:val="en-US"/>
        </w:rPr>
        <w:t>— У нее гипоксия. У кого-нибудь есть кислородный баллон?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обернулась и увидела, как из толпы вышел стройный мужчина. Его шаги были быстрыми, спина прямой, а рюкзак за плечами выглядел как тщательно продуманный аксессуар.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Цин расширились. Шэнь Сыхан? Неужели они снова встретились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того, кто взял на себя инициативу, воодушевило людей.</w:t>
      </w:r>
    </w:p>
    <w:p w:rsidR="00BB20FC" w:rsidRPr="00357A74" w:rsidRDefault="00357A74" w:rsidP="00BB20FC">
      <w:pPr>
        <w:jc w:val="left"/>
        <w:rPr>
          <w:sz w:val="28"/>
          <w:lang w:val="en-US"/>
        </w:rPr>
      </w:pPr>
      <w:r w:rsidRPr="00357A74">
        <w:rPr>
          <w:sz w:val="28"/>
          <w:lang w:val="en-US"/>
        </w:rPr>
        <w:t>— У меня есть! Я специально взяла для пожилых родителей, как раз пригодится! — воскликнула женщина лет тридцати, доставая баллон из рюкзака. Она передала его Шэнь Сыхану, а сама тут же подхватила на руки плачущего мальчика, тихо его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Сыхан методично вскрыл упаковку и попросил людей отойти, чтобы обеспечить приток свежего воздуха. Ся Цин молча наблюдала за его действиями: проверка полости рта на наличие инородных тел, правильное положение верхней части тела для расширения бронхов… Хотя он действовал не как профессионал, каждое движение было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Шэнь Сыхан собирался приложить маску к лицу, но Ся Цин вмешалась:</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Сыхан поднял голову. Увидев Ся Цин, он едва заметно вздрогнул, но тут же взял себя в руки. Шарф скрывал лицо Ся Цин, видны были только глаза, полные тревоги, и бледная кожа. Она решительно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слов, Ся Цин опустилась на колени перед женщиной.</w:t>
      </w:r>
    </w:p>
    <w:p w:rsidR="00BB20FC" w:rsidRPr="00357A74" w:rsidRDefault="00357A74" w:rsidP="00BB20FC">
      <w:pPr>
        <w:jc w:val="left"/>
        <w:rPr>
          <w:sz w:val="28"/>
          <w:lang w:val="en-US"/>
        </w:rPr>
      </w:pPr>
      <w:r w:rsidRPr="00357A74">
        <w:rPr>
          <w:sz w:val="28"/>
          <w:lang w:val="en-US"/>
        </w:rPr>
        <w:t>— Продолжайте поддерживать ее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салфетку и быстро стерла помаду с губ женщины. Делая это, она спросила у напуганного мальчика:</w:t>
      </w:r>
    </w:p>
    <w:p w:rsidR="00BB20FC" w:rsidRPr="00357A74" w:rsidRDefault="00357A74" w:rsidP="00BB20FC">
      <w:pPr>
        <w:jc w:val="left"/>
        <w:rPr>
          <w:sz w:val="28"/>
          <w:lang w:val="en-US"/>
        </w:rPr>
      </w:pPr>
      <w:r w:rsidRPr="00357A74">
        <w:rPr>
          <w:sz w:val="28"/>
          <w:lang w:val="en-US"/>
        </w:rPr>
        <w:t>— У нее есть эмфизема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она перефразировала:</w:t>
      </w:r>
    </w:p>
    <w:p w:rsidR="00BB20FC" w:rsidRPr="00357A74" w:rsidRDefault="00357A74" w:rsidP="00BB20FC">
      <w:pPr>
        <w:jc w:val="left"/>
        <w:rPr>
          <w:sz w:val="28"/>
          <w:lang w:val="en-US"/>
        </w:rPr>
      </w:pPr>
      <w:r w:rsidRPr="00357A74">
        <w:rPr>
          <w:sz w:val="28"/>
          <w:lang w:val="en-US"/>
        </w:rPr>
        <w:t>— Твоя мама часто жалуется на усталость? Даже если не делает ничего тяжелого, чувствует себя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выбрался из объятий женщины, его лицо раскраснелось от слез, он не мог вымолвить ни слова, лишь часто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кивнула, отрегулировала подачу кислорода и прижала маску к лицу женщины. Она молчала, лишь наблюдая за реакцией. Шэнь Сыхан, в свою очередь, внимательно смотрел на серьезное лицо Ся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синева на пальцах женщины начала исчезать, Ся Цин наконец выдохнула. Заметив взгляд Шэнь Сыхана, она повернулась к нему, подмигнула и вымученно улыбнулась:</w:t>
      </w:r>
    </w:p>
    <w:p w:rsidR="00BB20FC" w:rsidRPr="00357A74" w:rsidRDefault="00357A74" w:rsidP="00BB20FC">
      <w:pPr>
        <w:jc w:val="left"/>
        <w:rPr>
          <w:sz w:val="28"/>
          <w:lang w:val="en-US"/>
        </w:rPr>
      </w:pPr>
      <w:r w:rsidRPr="00357A74">
        <w:rPr>
          <w:sz w:val="28"/>
          <w:lang w:val="en-US"/>
        </w:rPr>
        <w:t>— Не ожидала, что мы действительно встретимся снова, господин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http://bllate.org/book/18689/1806084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