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в больничной палате бок о бок. Ся Цин, обессиленно прислонившись к спинке кровати, безмолвно смотрела в потолок. К её руке была подсоединена капельница, и жидкость медленно текла по тонкой трубке. Шэнь Сысин, сидя рядом, невозмутимо чистил апельсин. Свежий цитрусовый аромат мгновенно заполнил пространство, перебивая резкий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женщина-врач с низким хвостом. Взглянув на бледное лицо девушки,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слабо кивнула. Она хотела что-то сказать, но лишь часто заморгала, бросив выразительный взгляд на Шэнь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неё и равнодушно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докапает, — ответила врач. — У вас гипогликемия. Вы что, отправились в горы натощак?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была в маске, но по прищуренным глазам Ся Цин поняла, что та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потеряли сознание, оказывая помощь человеку с кислородным голоданием. Поступок похвальный, вы верно определили эмфизему легких и выбрали правильный режим подачи кислорода. Но если вы знаете, как спасать других, почему не можете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втянула голову в плечи и смущенно отвернулась. Однако врач не унималась, указывая на результаты анализов: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свои показатели. У нормального человека уровень гемоглобина должен быть не ниже ста пятнадцати, а у вас и ста нет! Мало того, что анемия, так еще и завтрак пропустили, а туда же — на высокогорье собрались. Ох, нынешняя молодежь совсем не бережет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была совсем молодой, но отчитывала её с такой степенностью, то и дело качая головой и хмурясь, что Ся Цин невольно стало смешно. Но как только улыбка тронула её губы, она одернула себя, посчитав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всё это время не сводил глаз с Ся Цин. Заметив её реакцию, он тихо усмехнулся. Смешок был едва слышным, но сразу привлек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слегка кашлянула, выпрямилась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так: с вашей анемией и низким сахаром всегда держите в сумке шоколад и ешьте по часам. А вы, молодой человек, будьте внимательнее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 округлились глаза. Она открыла рот, пытаясь возразить, но в горле так пересохло, что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Сысин, тщательно очистив апельсиновую дольку от белых волокон,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 сегодня попасть на гору Жиюэ?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Ся Цин загорелись, и она с надеждой посмотрела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об этом? Сегодня точно нет. Низкий сахар — это не шутки. Докапаете, нормально поедите, отдохнете. Гора Жиюэ никуда не денется, она там стояла и стоять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надежда в глазах Ся Цин гаснет, Шэнь Сысин небрежно сунул ей в рот дольку апельсина. Он смотрел на неё с легкой иронией, словно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Поехала людей спасать, а в итоге, когда им стало лучше, сама уехала на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надулась и снова отвернулась к окну. Она вспомнила, как приехала скорая, как та женщина постепенно приходила в себя. Она как раз принимала благодарности и похвалу, как вдруг в голове поплыло, глаза закатились, и она просто рухнула на землю... А очнулась уже здесь, в больнице, рядом со знакомым — Шэнь Сысином.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тонированным стеклом окна зелень вскарабкивалась на ограждения, тонкие побеги тянулись вверх, словно длинные шеи, наблюдая за тем, что происходит внутри. Ся Цин смотрела на отражение Шэнь Сысина в стекле. Сегодня он выглядел совсем иначе, чем при первой встрече, в своей светлой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была ему по плечо, поэтому стояла чуть боком, склонив голову и слушая наставления. Его волосы мягко лежали, а затылок был подсвечен мягким золотом солнца. Вскоре он понимающе кивнул, проводил врача взглядом до двери и только тогда взял со столика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Я налил её, когда ты потеряла сознание, она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подколки, Ся Цин взяла стаканчик и сделала маленький глоток. Теплая вода постепенно смягчила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отражении окна она увидела, как уголки губ Шэнь Сысина дрогнули в улыбке. Но она была такой мимолетной, что Ся Цин не успела уловить её смысл, как 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гору Жиюэ сегодня нам не видать, — с подчеркнутым сожалением произнес Шэнь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прищуром, словно предвкушая продолжение спектакля, перевел взгляд на Ся Цин, сидевшую на кровати. Она нахмурилась, на её бледном лице отразилась растерянность. Она не любила быть обузой, а тем более — портить планы другим, особенно человеку, которого видела всего дважды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которую внезапно нарушила вибрация мобильного телефона. Ся Цин машинально посмотрела на свой телефон на столике, но экран был темным. Она поняла, что звонит телефон Шэнь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достал аппарат, открыл сообщение и замер, пристально вглядываясь в экран. Наступило долгое молчание. Атмосфера в палате стала вязкой и гнетущей. Не выдержав этого напряжения, Ся Цин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в порядке. Езжай сейчас! Может, еще успеешь...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перебил её,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успею. Лучшее время... уже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замерла. Она посмотрела в окно, но через тонированное стекло снаружи всё казалось серым. Затем она снова взглянула на Шэнь Сысина, и ей показалось, что он говорит не только о горе Жиюэ, но и о чем-то другом. Это было...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он имеет в виду, но Шэнь Сысин погасил экран телефона, и блики на его золотой оправе очков исчезли. Глядя на него, Ся Цин почувствовала странную тоску и сама не зная почему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хотел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слегка наклонил голову, словно раздумывая. Когда он снова поднял взгляд, перед ней снова был тот самый остроумный и обходительный адвокат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конечно, хотелось увидеть, что там особенного. Но... впрочем, неважно. Это всего лишь место, которому люди придали слишком много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Ся Цин хотела сказать, что ей было бы неплохо и одной, но осеклась. Это прозвучало бы так, будто она пытается казаться лучше,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Шэнь Сысин приподнял уголок губ,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привез меня в больницу и... не бросил, — по слогам произнесла Ся Цин. — А, еще за апельсин! Спасибо, Шэнь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будто о чем-то размышляя. Через мгновение он сделал шаг к кровати и, подойдя вплотную, наклонился. Ся Цин замерла, нервно перебирая пальцами край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теплая ладонь легла ей на макушку. Ся Цин открыла рот, собираясь спросить, что это значит, но в следующую секунду он положил ей в рот орешек в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смотрела на Шэнь Сысина. Он улыбался, но... в его глазах не было счастья.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