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единственным, кто добровольно остался рядом с Ся Цин в качестве её опекуна, Шэнь Сысин направлялся к больнице, неся пакет с горячими местными закусками. Небо уже окрасилось в причудливый пурпурно-красный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неоновые вывески с шипением ожили, официально открывая занавес ночи. Вокруг слышались разговоры прохожих, смех, мимо то и дело пробегали дети. Шэнь Сысин одной рукой держал пакет, а другой сосредоточенно листал только что пришедшие на телефон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Тань На красовалось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проснулась и тут же получила приглашение на твою свадьбу с Цзи Хуэй?! Ты совсем уже? Даже не предупредил меня! Я теперь даже билеты обратно купить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было прикреплено фото бело-золотого приглашения, внизу которого стояла изящная подпись: Цзи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уже некоторое время назад. Шэнь Сысин открыл фотографию и уставился на подпись. Спустя долгое время на его лице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набрали ответ: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отправки, как телефон Шэнь Сысина зазвонил,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значит не ты? Если жених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в трубку посыпался град вопросов Тань На, на заднем плане слышалась оглушительная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взглянул на время и, проигнорировав её расспросы,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сообщил твоим родителям, что в это время ты всё ещё зависаешь в ночном клубе в Англии?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Шэнь Сысин не торопился, лишь слышал суетливые шаги и извинения на английском языке.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беспокоюсь о тебе,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премного благодарен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Вернёмся к теме. Что у вас с Цзи Хуэй происходит? Столько лет вместе, и вы даже не говорили о расставании! Почему она вдруг выходит замуж? Это всё из-за того, что ты тянул и не хотел жениться? По-моему, ты мог бы хоть немного войти в положение Цзи Хуэй. Какая девушка захочет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На не умолкала, а Шэнь Сысин лишь опустил взгляд, слушая её. Не то чтобы он мог это вынести, просто знал характер Тань На: если он сейчас сбросит вызов, она начнёт рыдать и жаловаться матери Шэня. А когда они объединятся, будет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зрения показался чёрный седан. Шэнь Сысин поднял голову и только собрался обойти машину, как стекло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была в ретро-очках с белой оправой «кошачий глаз», а её изящные губы были накрашены ярко-красной помадой. Когда окно открылось полностью, она улыбнулась, обнажив восемь безупречно белых зубов. Она сияла не хуже, чем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Шэнь Сысин! Я отвезу тебя смотреть на звёзды и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всё ещё держал телефон у уха. Тань На, услышав голос Ся Цин, внезапно замолчала, и окружающий шум снова наполнил его уши. Он наконец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вопросы Тань На, Шэнь Сысин сбросил вызов, обошёл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Сысин мельком взглянул на Ся Цин. У неё была очень светлая кожа, а яркая помада делала её лицо почти бумажно-белым. Хотя была ранняя весна, на северо-западе теплело поздно. Ся Цин страдала от анемии и мёрзла сильнее других, поэтому укуталась основательно: пушистое бежевое пальто и алый шарф. На бледных руках виднелись пластыри от только что снятой капельницы. На первый взгляд она напоминала маленького лисёнка, которому побрили только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напевала что-то под нос, казалось, у неё было отличное настроение. Шэнь Сысин вставил трубочку в стакан с чаем и поставил его на подставку между ними. На светофоре Ся Цин без церемоний взяла стакан. Сделав глоток, она просияла, её круглые глаза с восторгом уставились на Шэнь Сысина, и она принялась жадно пить, словно изнывала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у тебя не отберу. Ещё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 Цин, словно подтверждая его слова, поперхнулась и начала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Ты... у тебя что, язык проклятый?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Цин покраснело, она кашляла так, будто готова была выплюнуть лёгкие, а глаза подёрнулись влажной дымкой. Шэнь Сысин поспешно отложил вещи и начал суетливо похлопывать её по спине. Наконец, за несколько секунд до того, как загорелся зелёный,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но без пения Ся Цин в салоне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машина? — спросил Шэнь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Видишь, я жива-здорова! — Ся Цин ответила легко и даже помахала руками, пытаясь доказать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перевёл взгляд на её яркие губы и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выглядишь очень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на мгновение лишилась дара речи и подсознательно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 — Шэнь Сысин отвел взгляд и нетерпеливо пролистал ленту телефона. За короткое время сообщения от Тань На заполнили весь экран. Прокрутив их вниз, среди бесконечных вопросов он увидел контакт другого человека — Цзи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звёзды и луну, — Ся Цин сосредоточенно смотрела на дорогу, отвечая так,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всегда придерживалась принципа никому ничего не быть должной. Хотя Шэнь Сысин добровольно остался ухаживать за ней, она остро чувствовала его плохое настроение. Ладно... в конце концов, это всё из-за неё. Она напрягла все силы и в своём скудном арсенале способов утешения нашла объект для подражания. Ян Цянь! Тот самый мужчина, который всегда приходил на помощь, когда у Цяо Янь случались вспышки гнева, с которыми она сама не могла справиться! После его стандартной процедуры утешения разъярённая Цяо Янь чудесным образом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Сысин, услышав голос Ся Цин, обернулся и увидел её досадливое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Заблудилась. Быстрее, дай свой телефон, включу навигатор!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не ожидала, что её первая попытка сделать что-то, что можно назвать романтичным, пойдёт не так с самого начала. Но так как она была за рулём, в суматохе она инстинктивно протянула свой телефон Шэнь Сысину.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смешком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пароля, я же человек честный и открытый! — Ся Цин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крупно повезло, что я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всё хорошо... — Ся Цин не умела отвечать на такие любезности и неловко пробормотала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Сысина впервые промелькнула искренняя улыбка. Он нажал на экран, чтобы разблокировать телефон. Он не ожидал, что открытым окажется мессенджер Ся Цин. Шэнь Сысин хотел было повести себя благородно и не смотреть, но среди череды зелёных и белых сообщений его взгляд зацепился за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текст, он почувствовал, как в глубине души поднимается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