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босс! — с благодарностью произнес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Фу Жань сделал небольшую паузу и добавил: — Когда погода наладится, купи побольше зонтов и держи их в магазине. Если снова начнется непогода и кому-то из клиентов будет неудобно, можешь предлагать им воспользоваться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понял! — охотно отозвался Сяо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всё сильнее, и прекращаться он явно не собирался. В половине четвертого, когда ливень немного утих, Фу Жань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Отпускаю вас домой пораньше. Пользуйтесь моментом, пока дождь стих, собирайтесь и бегите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всё равно никого не было, да и в такую погоду вряд ли кто-то еще придет. Трое сотрудников переглянулись, поблагодарили Фу Жаня, быстро собрали вещи и один за другим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Фу Жань вернулся на свое место. Зонта у него не было, поэтому он решил подождать — вдруг дождь скоро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не пошло ему навстречу: дождь, едва стихнув, с новой силой обрушился на землю. Потоки воды, словно прорвавшая плотина, с грохотом падали вниз, выбивая на асфальте брызги размером с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удар грома. Фу Жань даже подумал, что какой-нибудь небожитель решил пройти через испытание молниями 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вечера свет в помещении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сходил в подсобку проверить щиток — автоматы не выбило, значит, отключили электричество во всем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 уведомлением от «особого контакта». Фу Жань взглянул на экран: сегодня должен был приехать его «золотой спонсор». Заряд батареи показывал двадцать процентов. Оставаться в чайной было нельзя — нужно срочно возвращаться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заведение, Фу Жань накрыл голову книгой и бросился сквозь ливень. Как выяснилось позже, он не только промок до нитки, но и книгу пришлось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Фу Жань первым делом принял горячий душ, вытер лужи на полу и отправился на кухню — к своим ежедневным обязанностям кулинара. К счастью, в квартире электричество было, иначе сегодняшний день стал бы совсем уж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тренировок Фу Жань научился готовить так, что меню не повторялось целую неделю. Он перепробовал почти все блюда из кулинарной книги и примерно понял вкусовые предпочтения господина Ханя, так что теперь рецепты ему были не нужны: он сам решал, что приготовить, ориентируясь на вкус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три блюда и суп. Не слишком роскошно, но и не стыдно — как раз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господина Ханя Фу Жань почувствовал, что лицо горит. Достав из аптечки термометр, он измерил температуру — тридцать семь и девять. Легкий жар, вполне терпимо, пара таблеток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семи вечера пришел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задремавший на диване, услышал шорох и приоткрыл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вернулись. Садитесь ужинать, еда почти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Хань, заметив раскрасневшееся лицо Фу Жаня,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коснулся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под дождь, поднялась небольшая температура, но я уже выпил лекарство. Пропотею —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зонт? — спросил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но у одного из сотрудников не было, вот я ему и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всё еще гремит и льет, — глядя на Фу Жаня, заметил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сегодня сильный. Наверное, на улицах уже реки текут?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господин Хань снял слегка влажное пальто и, как бы между прочим, спросил: — А ты не боишься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посмотрел на него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пожал плечами и поставил еду на стол. Во время ужина господин Хань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решил, что должен разделить тревоги своего спонсора: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 и, не вдаваясь в подробности,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всё понял: господина Ханя накрыла ностальгия по его «белой луне».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позвоните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он не идеальный дублер? Мало того, что удовлетворяет физические потребности спонсора, так еще и выступает в роли консультанта по сердечным делам. А, где еще найти такого, как он? Вымирающий вид! Господину Ханю стоит его ценить. И если отбросить лишнее, то просто побольше платить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посмотрел на него со сложным выражением лица и недружелюбно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свое место и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он свое прекрасно знает. Что он такого сделал? Истинное сердце спонсора — что игла на дне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надул губы, замолчал и опустил голову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настало время «веселья». Несмотря на легкий жар, Фу Жань сегодня был особенно соблазнителен: дыхание сбивалось, глаза подернулись влагой, с губ срывались стыдные, заставляющие сердце биться чаще звуки, а длинные ноги крепко обвивали господина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застонал, тяжело дыша и покусывая Фу Жаня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бушевала гроза, город тонул в потоках дождя, а в комнате двое сплелись в страстном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Фу Жань был инициатором, и каждый раз после этого жалел, но в следующий раз всё повторялось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Утомленный, он уснул на груди у господина Ханя. Тот нежно гладил его по спине, но шептал при этом имя совсем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Жань не спал, он бы наверняка сильно позавидовал Цюй Шаочжэну.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два дня и прекратился только на третий. Солнце выбралось из-за туч, лениво рассыпая свет и тепло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Ханю нужно было уехать в другой город — говорят, обсуждать проект по развитию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Жань указал на себя. — 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был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причину? — Что ему делать в другом городе с господином Ханем? В бизнесе он не разбирается, помочь ничем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не ответил, лишь пристально посмотрел на него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моргнул,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я последую за вами хоть на край света, пока моря не высохнут и камни не превратятся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похвалил твой богатый словарный запас? — искоса взглянул на него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Фу Жань замахал руками, скромно добавив: — Мы оба всё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ехать нужно в соседний город Y, Фу Жань выкроил время, чтобы заехать в больницу и предупредить госпожу Фу, что уезжает с начальником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велела ему хорошо работать и не волноваться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ясный солнечный день, Фу Жань вместе с господином Ханем оказался в аэропорту города Y. Помощник Лю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отель забронирован. Господину Фу взять отдельный номер или один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Жань, решивший во что бы то ни стало не доставлять господину Ханю хлопот, всю дорогу притворялся немым —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отеле, пока господин Хань уехал на переговоры, Фу Жань от скуки устроился на маленьком диванчике у панорамного окна, наблюдая за людьми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прояснилась, стало прохладно, но, судя по всему, местным девушкам в бикини холод был нипочем. Фу Жань немного понаблюдал, но так и не заметил, чтобы кто-то из них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 блик света. Проследив за ним, он увидел мужчину с фотоаппаратом, который целился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опешил, а потом подумал: вряд ли он может попасть в кадр, расстояние-то немаленькое.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камеру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встал с диванчика и молча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снова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хотел спуститься, но боялся показаться самонадеянным — а вдруг не ему машут? Неловко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минуту, он взял карту от номера, телефон и спустился на лифте вниз, к заднему двору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Луис. Я увидел в объектив, как ты одиноко сидишь там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солнцезащитные очки, открыв пару изумрудно-зеленых глаз. Золотистые волосы, высокий рост, четкие, выразительные черты лица — явный иностранец, но говорил на безупречном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представился в ответ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камера правда берет на такое расстояние?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Хочешь попробовать? — Луис с энтузиазмом сунул фотоаппарат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не испытывал неприязни к общительным людям, тем более что от Луиса исходила приятная аура. Фу Жань на секунду замялся, но потом расслабился и с легкой, виноватой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пользоваться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потянулся к нему со спины, намереваясь показать, как управлять устройством, но Фу Жань отпрянул, как ошпаренный: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не ожидал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показать, как пользоваться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подумал, что этот иностранец и впрямь слишком прост и открыт — едва познакомились, а он уже обниматься лезет. Хорошо, что он успел отскочить, хорошо, что господина Ханя рядом нет, а то еще заподозрил бы его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попался, чуть не лишился своей «кормушки».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Луис, ты можешь просто объяснять словами. Я гей, и такие действия могут быть истолкованы превратно. К тому же мы знакомы меньше пяти минут, нельзя вести себя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Луиса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Жань не был уверен, что Луис услышал остальное. — Да, и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иностранец надеется его закадрить, пусть лучше сразу выбросит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подожду, пока вы расстанетесь. С первого взгляда понял, что ты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думал, что выразился максимально прямо и ясно, но куда там, против иностранца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мне не нравишься, — четко отказал Фу Жань и направился обратно. Красивым людям и правда лучше сидеть в комнате и любоваться собой в зеркало, а то выйдешь на улицу — и сразу притягиваешь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Луиса отразилось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будем просто друзьями. Не обязательно так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уже решил рубить с плеча — лучше иметь на одного друга меньше, чем на одного навязчивого ухажера больше. Но, подняв глаза, он увидел господина Ханя, который шел навстречу в окружении людей в деловых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номере стало скучно, решил прогуляться. Ничего страшного? — ответил Фу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считал, что не ограничивает свободу своего дублера, поэтому ответил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выдохнул. Стоявший позади Луис вдруг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знакомы с господином Ханем!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господин Хань и Луис тоже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познакомились, меньше десяти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взглянул на Фу Жаня, а затем обратился к Луису: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Господин Ци специально посылал людей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там обсуждаете, мне неинтересно, вот я и решил погулять, поснимать пейзажи. Какие планы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 в горы, — отрезал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иду, как раз сделаю пару снимков. Сяо Жань, ты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Жань? — господин Хань посмотрел на Фу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так захотелось меня называть, я не при чем.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Y был третьесортным, экономически сильно уступал городу C, где жили Хань и Фу Жань. Господин Хань решил инвестировать в развитие туризма в Y из-за своей матери. Она была родом отсюда, и на немногих сохранившихся фотографиях она была запечатлена именно в этих местах. Город Y был красив и живописен, но из-за плохой транспортной доступности туристов сюда было заманить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господина Ханя заключался в том, чтобы сначала провести разведку на месте, затем проложить дороги и постепенно выстроить туристическую зону, давая местным жителям возможность открыть свое дело. О рекламе можно было не беспокоиться: пригласить популярных звезд или съемочную группу реалити-шоу — и эффект будет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дороги были труднопроходимыми, особенно после дождя — сплошная грязь. Дорогие кожаные туфли «больших шишек» полностью утопали в жиже, штанины были забрызганы. Фу Жань смотрел на это с жалостью, особенно на своего босса — его костюм был сшит на заказ,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Бизнесмены, привыкшие к комфорту, выглядели недовольно. Луис был исключением: он то останавливался, то начинал неистово фотографировать какой-нибудь цветок у дороги, то игнорировал виды, которые казались остальным впечатляющими. Вкус профессионала — вещь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все были заняты попытками обойти грязь и никто не обращал на него внимания, Фу Жань придвинулся к господину Ханю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кто такой этот Луис?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самого богатого человека в стране М, — сухо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вытаращил глаза и едва удержался, чтобы не выругаться. С какими же небожителями его свела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 Жань застыл в шоке, господин 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Жалеешь, что не подлизался к нему раньше? Если бы ты был с ним, твоя жизнь была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принять Фу Жаня, в чьих глазах только деньги, за дублера Цюй Шаочжэна? Кроме внешности, у них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уловил насмешку в тоне господина Ханя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вы не можете ставить под сомнение мою профессиональную этику и порядочность.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любит денежки, но он уже принадлежит господину Ханю. Пока тот не прогонит, их отношения будут существовать, и он не собирается «прыгать на другую ветку».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опыт в качестве дублера должен быть доведен до конца. А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второго брата-близнеца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хотел было сказать: «Раз ты согласился быть на содержании, о какой порядочности может идти речь?», но не успел — сверху послышался гул, и, даже не успев поднять голову, он почувствовал, как кто-то с силой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 завалом! Скорее звоните в службу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господин Хань упал в грязь. Его костюм был безнадежно испорчен, но ему было не до одежды — он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был наполовину засыпан землей, на лице ссадины, подбородок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с замиранием сердца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только земля. Если бы камни, мне бы ноги переломало?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ему очень повезло. Оказаться при оползни и остаться невредимым — это точно удача высшего уровня. Хотя сам Фу Жань считал, что всё дело в «сценарии дублера»: в романах всегда так — дублер и «белая луна» обязательно имеют в сюжете важную роль, как же он может так просто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поднялся и подошел к Фу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в смертельной опасности бросается спасать других. То, что Фу Жань толкнул его, было чистым инстинктом. Господин Хань был в смятении, его взгляд, направленный на Фу Жаня, стал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улыбнулся, показав ряд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мой золотой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господином Ханем что-то случится, где он потом возьмет денежки?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опустился на корточки и принялся молча разгребать землю, пытаясь вытащить Фу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сильно пострадал, ничего не болит. Господин Хань, лучше подождите спасателей, вы руки испачкаете.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же, если руки, которыми он подписывает контракты на миллионы, будут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сказал ему господин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Фу Жань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отставший от основной группы, услышав крики, подбежал и увидел Фу Жаня, засыпанного землей. Он тоже бросился помогать: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не ответил. Он представлял, каково было Сунь Укуну под горой Усиншань. Такое чувство скованности сводит с ума — он уважал обезьяну,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не так радужно, как говорил Фу Жань. Осколок камня в грязи глубоко рассек ему правую голень. Когда спасатели вытащили его, стало ясно, что крови много, и вперемешку с грязью 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тоже уходите отсюда, после недавних дождей здесь легко случаются оползни.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 машине спасателей вернулась в отель. Господин Хань, приведя себя в порядок и переодевшись, поехал в больницу проведать Фу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бледен, правая нога в бинтах, и он от скуки считал капли в капельнице: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тридцать четыре, двести тридцать пять, двести тридцать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Хань, случайно услышав это, помолчал несколько секунд и положил фрукты, купленные помощником Лю,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посмотреть телевизор или посидеть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Фу Жань сел. — Господин Хань, вы не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тему для разговора не удалось, а господин Хань не спешил начинать. В комнате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подумал, что упускать шанс подлизаться к спонсору 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в следующий раз будьте осторожнее, в этот раз нам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стоило бы быть осторожнее, — господин Хань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оба будем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присел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кости целы, просто потерял много крови. Через пару дней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в отеле или улететь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выбрал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травма не может помешать его рвению служить господину Ханю!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что-то нужно, говори помощнику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окей. Кстати, я сейчас хочу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Хань посмотрел на него чуть дольше обычного,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 палате около сорока минут и ушел. Фу Жань смотрел ему вслед, думая, что господин Хань проявил удивительное терпение, просидев у него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Жань провел в больнице ночь, а на следующий день вернулся в отель. Господин Хань был очень занят — времени, когда он «не занят», было мало, поэтому Фу Жань увидел его снова только вечером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http://bllate.org/book/18690/1806234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