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господина Хана слегка пахло алкоголем, но взгляд оставался ясным, лицо, как всегда, бесстрастным. Пуговицы рубашки застёгнуты до самой верхней, пиджак всегда опрятный и чистый — интеллигентный, недоступный.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только что принял душ, от него с ног до головы исходил свежий аромат геля для душа. Они с господином Ханом жили в разных комнатах, но он, не смущаясь, сам явился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велеть приготовить для тебя суп, чтобы протрезветь? — спросил Фу Жань, стоя на пороге и глядя на господина Хана снизу вверх. Ворот его пижамы был низким, так что собеседнику стоило лишь опустить взгляд, чтобы увидеть ключицы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зажила? — прижав Фу Жаня к стене, хрипло спросил господин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сняли бинты, только что образовалась корочка. Можно считать, что зажила. — Фу Жань обвил руками шею господина Хана и привстал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Папочка-спонсор был хорош и в деле, красив, богат и немногословен. Переспать с таким мужчиной было настоящим удовольствием, поэтому он сам пришёл просить ласки. К счастью, папочка-спонсор не оттолкнул его с отвращением, выкрикнув: «Да как ты можешь быть таким распутным? Ты и в подмётки не годишься Цюй Шаочжэню».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они предавались наслаждениям, и Фу Жань был словно утлая лодка в море: волны вздымались, и его пассивно качало и бросало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Фу Жань увидел на тумбочке миску с простой рисовой кашей — она ещё была горячей. Господин Хан сидел на диване и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сходил в ванную, вернувшись, выпил кашу, а затем сел рядом с господином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Хану сегодня не нужно ехать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контракт уже подписан. Вечером посещу один банкет, и можно будет возвращаться. — Господин Хан отложил газету. — Есть места, куда ты хотел бы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кое-куда сходить. Господин Хан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Ей-богу, папочка-спонсор такой добрый! Ишь ты, как он балует свою замену! Сегодня я снова завидую Цюй Шаочжэню.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сидит на высокой горе лимонов, и вокруг него лимоны, которых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привёл себя в порядок, и они вдвоём вышли из отеля. Помощник Лю уже получил указания, и машина с утра ждала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в машину, как на капот бросился человек. Луис, не соблюдая никаких приличий, прильнул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Возьмите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взглянул на господина Хана. Тот никак не отреагировал. Помощник Лю понял намёк и открыл дверцу для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сел на переднее пассажирское сиденье и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с твоей ногой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тебя не видел. Спрашивал у Хана, где ты, но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господина Хана. Я люблю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Луиса скользнул между Фу Жанем и господином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 и есть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«парень» был очень интересным. Он мог означать любовные отношения, но Фу Жань и господин Хан, очевидно, не были в тех отношениях, которые обычные люди представляют себе под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блестяще проявил искусство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посмотрел на господина Хана,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распахнул свои красивые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Я очень заинтересован в Сяожане. Если рядом с ним никого нет, я хочу за ним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Жань решил подружиться с Луисом.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самого богатого человека был слишком соблазнителен. Он не собирался изменять папочке-спонсору, но когда папочка-спонсор откажется от него, он сможет…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Фу Жаня, господин Хан почувствовал лёгкое раздражение. Он резко притянул Фу Жаня к себе и, прямо перед Луисом, впился в него страстным французским поцелуем, а затем, подняв голову, взглянул на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всё ещё не пришедший в себя от испуга, хлопал себя по груди и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опустил голову, взгляд его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тут же расплылся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сиденье Луис, глубоко потрясённый, откинулся назад и сказал помощнику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разбил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сосредоточенно вёл машину и, услышав это, совершенно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ты, и Хан такие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выкроив мгновение,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хозяин, таков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был крайне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перестал считать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очень круто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работой я — всего лишь бездушная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обернулся и спросил господина Хана, что тот думает. Господин Хан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Прибавка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был ошеломлён этой парой начальник-подчинённый. Фу Жань — почти так же. Он проникся к помощнику Лю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начальники в мире хотели бы иметь такого сотрудника, как помощник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путь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следуя указаниям навигатора, подъехала к Звёздному музею. Несколько человек вошли внутрь один за другим. Фу Жань с первого взгляда погрузился в фантастическое, сияющее бескрайнее звёздное великолепие. В его чёрных глазах, казалось, мерцал свет. Пересекающиеся в зале звёздные лучи падали на него, заставляя его упиваться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шагал легко. Рана на ноге ещё не зажила полностью. Идти так быстро на самом деле было больно, но он, казалось, не чувствовал этого. Он повернулся и взмахнул рукой, улыбка его сияла, словно весенний персик в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сюда! Здесь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сфотографировал мгновение, когда Фу Жань повернулся, запечатлев эту картину в камере.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прищурился, в глазах мелькнула искра. Он смотрел на эту лёгкую, стремительную фигуру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фразу на полуслове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настраивая камеру, не обратил внимания на неоконченную речь господина Хана и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в машине, — правда. Лучше тебе не расставаться с ним. Расстанетесь — он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вовремя вставил, напоминая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уже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двинулись следом. Завернув за угол, они увидели Фу Жаня, но тот, похоже, с кем-то столкнулся. Напротив него были трое мужчин и две женщины. На полу стоял пролитый чай с молоком, и на одежде Фу Жаня, и на одежде одной из девушек были пятна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обнимавший девушку, толкнул Фу Жаня. Выражение его лица было полно отвращения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обижают моего Сяожаня, — Луис первым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смотрел на толкнувшего его парня. Воспоминания нахлынули на него. На втором курсе один однокурсник спросил его, почему при такой внешности у него нет девушки. Он не задумываясь ответил, что любит мужчин. Позже тот парень стал его избегать, а вскоре об этом узнали многие. Люди смотрели на него так же, как этот человек сейчас. Фу Жань не понимал: в наше время, когда новые знания и идеи доступны, почему даже студенты университета всё ещё боятся гомосексуалов?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стоявший перед ним, был с ним в одном студенческом обществе. Когда-то из-за мероприятий общества они несколько раз работали вместе, и парень распустил слух, что Фу Жань влюблён в него, пристаёт к нему, из-за чего его девушка с ним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Жань просто рассмеялся. Парню стоило бы подумать о себе: что он из себя представляет? Такой красивый, с отличной учёбой, умеющий и в гостиной, и на кухне, ежегодно получающий стипендию отличник — стал бы он обращать внимание на таких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Жань именно так и объяснил ситуацию. Кто-то не поверил, кто-то поверил. Парень чувствовал себя униженным, подговорил людей проучить его. Фу Жань не смог дать отпор. Та группа ещё хотела его изнасиловать, но он тут же разбил оставленную рядом с мусорным баком пивную бутылку и пригрозил им. Как раз в это время мимо проходил неравнодушный прохожий, который вызвал полицию, и та группа отпустила его. Но он успел всё записать на видео, потом сходил в больницу зафиксировать побои. Улик, как вещественных, так и показаний свидетелей, было достаточно. Тогда поднялся большой шум. Университет просил его замять дело, но он не согласился. Парень посидел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второго курса Фу Жань сменил общежитие. В университете каждый день было столько сплетен, что никто не зацикливался на одной его истории. Вскоре все перестали обращать на него внимание. Третий и четвёртый курсы прошли для него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просто прогуливаясь по музею, он снова с ними столкнётся?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господин Хан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хотел ворошить старые университетские дела. Он кратко рассказал о сегодняшнем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отсюда, они оттуда. Мы с ней случайно столкнулись. Я уже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эта компания просто ищет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посмотрел на троих мужчин и двух женщин. Тот парень, который толкнул Фу Жаня, видя, что господин Хан одет в строгий костюм и выглядит как типичный представитель элиты,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Фу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как Фу Жань, может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он обнимал, язвительно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положил руку на плечо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«такой, как Сяожань»? Почему он не может завести друзей?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Луиса и господина Хана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знаете: Фу Жань — гомик.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внезапно рассмеялся.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я гомик? Ну и что, что я люблю мужчин? Я у тебя рис ворую или на могилу твоих предков покушаюсь? Моя ориентация — не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Жань без стеснения взял господина Хана под руку. Внезапно проснувшаяся в нём странная страсть заставила его выкрикнуть те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они меня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«муженёк» заставило господина Хана оцепенеть. Взгляд его потемнел. Он не оттолкнул Фу Жаня и не поправил его, а позволил ему держать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изменилось. Он посмотрел на господина Хана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почему он смог завести друзей. Оказывается, вы все гомики. Фу Жань, ты такой отвратительный! Ты, небось, сразу после выпуска пошёл торговать собой? Этот мужик — твой спонсор? И что, задница у тебя так хорошо…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успел договорить, как господин Хан со всей силы врезал ему кулаком в лицо, а следом добавил ногой. Парень упал на пол. Не успел он подняться, как господин Хан схватил его за волосы и со всей силы ударил головой об пол. На лице его по-прежнему не было никакого выражения, глаза были ледяными. Казалось, что истекающий кровью и воющий человек в его руке — всего лишь ничтожная вещица,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Фу Жань вовремя отпустил руку, иначе его бы увлекло за собой во время этой серии движений господина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никогда раньше не видел, как господин Хан впадает в ярость. Честно говоря, это было страшно, очень страшно. Даже ему стало боязно. Он невольно отступил на два шага назад и, всё ещё не оправившись от испуга, спросил у помощника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Лю, господин Хан раньше кого-нибудь так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взглянул на часы,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вспомнил фразу «рассердиться из-за красавицы». Помимо страха, он испытывал больше умиления. Умиление длилось не больше двух секунд, когда он услышал, как помощник Лю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Хан ещё проявил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видимо, я не заслуживаю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посчитав, что время подошло, достал телефон и позвонил в полицию. Убрав телефон, он неторопливо подошёл и оттащил господина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неодобрительно глядя на господина Хана, невольно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вместе с помощником Лю тоже подошёл оттаскивать. Услышав слова Луиса, он вполне согласным кивнул и, подняв голову, взглянул на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повлияет на господина Хана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господин Хан — видный бизнес-магнат, оперирующий десятками и сотнями миллионов, владелец огромной корпорации. Если просочится информация о драке, это так или иначе наверняка скажется на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преградил путь приятелям парня и, обернувшись,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Фу. Пока он не умрёт, это никак не повлияет на господина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Жаня мгновенно пробрала дрожь. Простолюдин никогда не сможет представить мир сильных мира сего. Но сейчас он, кажется, увидел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обхватил господина Хана за талию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хватит бить!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закрытыми глазами, потому что боялся смотреть на огромную лужу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услышал и остановился.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правом кармане брюк у меня платок. Достань.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дрожа от страха, засунул руку в карман господина Хана, нащупал платок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не спеша вытирал кровь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нужно бить больно, чтобы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дрожа мелкой дрожью,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братец, бить людей —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называешь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сладкий капиталистический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рефлекторно прикрыл голову руками, но, заметив, что господин Хан не собирается его бить,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Кто из нормальных людей не испугается, увидев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считал, что он ещё держится молодцом. Вон подруги того парня уже попрятались по углам и успели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Луис тоже вёл себя довольно спокойно. Не зря он отпрыск из высшей аристократии, повидал больше, чем он,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музея прибыли немного раньше полиции. Они окружили их, заявив, что до приезда полиции уходить никому нельзя. Господин Хан ничуть не испугался, стоял на месте с бесстрастным лицом, его высокая фигура напоминала могучую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подошёл к управляющему, чтобы переговорить. Неизвестно, что он сказал, но отношение управляющего мгновенно изменилось на сто восемьдесят градусов. Он предложил господину Хану подождать в комнате отдыха, потому что место происшествия выглядело ужасно, и вокруг собрались зеваки, а стоять посреди толпы господину Хану было совершенно не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от изумления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скрестив руки на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кажется, что богатые могут делать всё, что хотят, и безнаказанно творить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иностранец, довольно бойко использовал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тоже был частью капитализма, и он хотел немного поправить репутацию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капиталисты такие жестокие, как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Фу Жань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чёртов капиталистический вкус оказался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я недостаточно хорошо знаю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полиция. Всю компанию забрали в участок для выяснения обстоятельств. Но отношение было совершенно разным. Господин Хан посидел в участке немного, выпил чашку чая и вышел, оставив срочно прибывшего крупного адвоката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заставили Фу Жаня вздрагивать при воспоминании. Вечером, когда он вместе с господином Ханом был на банкете, он то и дело украдкой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может быть на людях таким интеллигентным и серьёзным, а в частной жизни — жестоким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каждый человек ведёт себя по-разному в разных ситуациях, но господин Хан был уж слишком противоречив.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уже не в первый раз пойманный на подглядывании,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Фу Жань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 меня всё время смотришь? У меня на лице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Льстивый язык, — после нескольких секунд молчания оценил господин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пожал плечами, делая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Погуляй пока сам. Далеко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Фу Жань направился к столу, где были расставлены изысканные закуски. Он взял тарелку с маленькими пирожными с кремом и встал в углу, неторопливо перекусывая. Внезапно кто-то толкнул его под локоть, и всё пирожное с ложечки отправилось ему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С вами всё в порядке? — тут же извинился официант, нёсший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добродушно ответил Фу Жань. — В следующий раз будьте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Вот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вижу.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взял салфетку, вытер уголок рта и, высунув язык, облизал его. Не будучи уверенным, что вытер всё чисто, он сделал вид, что смотрит в телефон, опустив голову, а на самом деле использовал фронтальную камеру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его маленькие уловки не ускользнули от взгляда господина Хана, который неподалёку беседовал с кем-то. Господин Хан медленно поглаживал пальцами бокал, прищурившись,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Фу Жань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господин Хан нахмурился. Собеседник, увлечённо говоривший, увидев, что господин Хан нахмурился, внутренне сжался и невольно замолчал, осторожно спросив господина Хана,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пришёл в себя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Фу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**Отбить мужчину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 Жаня упала тень. Он поднял голову и увидел господина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 Фу Жань оглянулся по сторонам. — Не нужно больше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отпил глоток красного вина и поставил бокал на длинный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папочка-спонсор сказал — значит,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протянул надкусанное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хотите попробовать?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есть пирожные с кремом: после двух кусочков его начинало тошнить и выворачивать. Потом, по непонятной причине, он смог их есть и даже немного подсел. Сладкое — это хорошая вещь, он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папочка-спонсор отказался от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еды бывает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Жаня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так думал! Но потом внезапно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нахмурился,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стал настаивать. Он быстро доел и без того небольшое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господина Хана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смотрел на маленькую белую точку крема в уголке губ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Фу Жань на ходу взял ещё одно пирожное. — Господин Хан,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крем в самом деле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господина Хана возник вопрос, но он не озвучил его. Они вдвоём один за другим покинули банкет. Организаторы, увидев, что господин Хан уходит, не посмели ничего сказать, лишь отдали распоряжение подчинённым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дверей их номера они столкнулись с женщиной в кружевном платье без бретелек. У неё были ярко-красные губы и длинные волнистые волосы цвета бургунди, отчего её кожа казалась ещё более белой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покосился на господина Хана, желая узнать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с бесстрастным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струился, движения были полны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Ночь длинна, господин Хан так рано ложится? Я хотела бы кое о чём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прильнула к господину Хану, пальцем, окрашенным красным лаком, водя круги по его груди, что было весьма прозрачным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http://bllate.org/book/18690/1806235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