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сварил свиной бульон на костях и повёз его в больницу, но по дороге случилось небольшое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кто-то средь бела дня похищал ребёнка. Фу Жань никак не мог понять, зачем кому-то похищать ребёнка при свете дня, средь бела дня, да ещё и везде, где есть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Торговцам людьми нет оправдания,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Фу Жаня вскипела справедливость. Он одним прыжком бросился вперёд, схватил похитителя за одежду, не давая ему убежать. Тот крепко прижимал к себе ребёнка, и они начали бороться. Мать ребёнка с другого конца с криками 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Жань — крепкий орешек, похититель оскалился со злобой, достал из кармана брюк маленький нож и приставил его к горлу плачущего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нахмурился, понимая, что теперь дело осложнилось.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услышав шум, стали собираться. Людей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заметив это, развернулся и ушёл, прихватив термос. Казалось, он испугался, увидев нож. Похититель не ожидал, что Фу Жань так решительно уйдёт; он расслабился и, ухмыляясь, смотрел, как мать ребёнка плачет и умоляет, а нож вертел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Ушедший Фу Жань, воспользовавшись толпой как прикрытием, сменил направление и обошёл похитителя сзади. Он поставил термос, не сводя глаз со спины похитителя, шаги его становились всё быстрее, и в конце концов он почти бросился бегом на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он захватил руку похитителя с ножом, другой рукой обхватил его шею и крикнул матери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забирайте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 критический момент проявила храбрость: она выхватила ребёнка и прикрыла спиной руку похитителя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забрав ребёнка, она отбежала на несколько шагов и обернулась. Увидела, что Фу Жань уже бросил похитителя через плечо на землю, и тот, скривившись от боли,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раздались бурные аплодисменты. Несколько мужчин сами вызвались помочь удерживать похитителя, освободив Фу Жаня. Мать ребёнка, плача, благодарила Фу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Если бы не вы, я, наверное, всю жизнь была бы в отчаянии! Огромное спасибо,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мать внезапно упала на колени. На ней была юбка, и от такого резкого падения, скорее всего, колени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поспешно поднял её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Даже без меня нашлись бы другие. Я просто оказался на секунду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мать продолжала благодарить, её руки, державшие ребёнка, всё дрожали. Было видно, что она очень боялась потерять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погладил ребёнка по лбу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вызвали полицию, другие заботились о ребёнке — все были неравнодушны. Фу Жань незаметно выбрался из толпы, поднял свой термос, стоявший неподалёку, и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стационар, он вдруг почувствовал боль в запястье. Опустив взгляд, он увидел, что левое запястье когда-то было порезано ножом похитителя. Сначала он ничего не чувствовал, даже крови не было, а теперь кровь лениво сочилась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к госпоже Фу в таком виде было нельзя, поэтому Фу Жань попросил врача обработать рану и замотать запястье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палату, госпожа Фу, заметив бинт,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не краснея и не сбиваясь с ритма,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ездил в командировку с начальником. Позавчера гулял по дикому парку, увидел красивый цветок, хотел сорвать, а он оказался с колючками. Вот я и замотал пару слоёв бинта, притворяюсь, что рана серьёзная. Начальник пожалел меня и даже дал полдня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выглядел так естественно, что госпожа Фу не заподозрила подвоха,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хитрец! Такого работника, как ты, оценит только начальник, который мечтает о мировом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Жань дёрнул уголком рта. — Д-да,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 спешка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спросил госпожу Фу о её самочувствии. Та сказала, что всё в порядке, только ест мало, считай, худеет.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открыл термос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Худеть? Ты и так стройная. Если будешь худеть, что скажут ангелы в белых халатах в этой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притворно строго посмотрела на него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говорить — говори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Фу Жань налил небольшую миску бульона и протянул госпоже Фу, а сам сел на стул рядом с кроватью. — Ты и так не выглядишь старой и не толстая. Но в твоём возрасте думать о похудении не стоит. Во-первых, это вредно для здоровья, во-вторых, если станешь кожей да костями, это выдаст настоящий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всегда гордилась своим лицом, которое время пощадило. Услышав слова сына, она погладила себя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Разве я стал бы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отнеслась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для того это говоришь, чтобы я выпила этот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я знаю, какие у тебя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Жань вздохнул, придерживая лоб. — Дорогая императрица-матушка, скажите: вы сможете выпить эту миску супа? Если выпьете, мы всё ещё мать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ткнула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выпью, ты хочешь разорвать со мной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хочу. Просто даю себе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покачала головой и усмехнулась, но визит сына явно поднял ей настроение, особенно когда он шутил и веселил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выпила миску бульона и протянула пустую миску Фу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Жаня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приказывайте,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паясничай.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мать и сын весело болтали, царила гармония. В дверь постучали, и вошла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Фу, я измерю вам температуру... И господин Фу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Линь остановилась, смущённо поздоровалась с Фу Жанем. Фу Жань улыбнулся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Линь прикусила губу, перевела взгляд на госпожу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Фу, вы сегодня так вкусно кушаете!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отмахнулась, говоря «да что вы», но вид у неё был такой, будто она говорила «да-да».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продолжала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Жаньжань — образцовый домашний повар, его кулинарные навыки не уступают поварам пятизвёздочных отелей. Вот бульон он сам сварил, я уже две миски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Линь изобразила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такой замечательный, ещё и готовить умеет. Девушка, которая станет его девушкой, наверняка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пока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Линь взглянула с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ним наверняка много девушек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много. Не знаю, что за ерунда с Жаньжанем: выглядит так красиво, а с детства ни одной девушки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Фу Жань не знал, смеяться или плакать. — Не рассказывай всем подряд. Сыну ведь тоже нужно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недоумённо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сына никогда не было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Подтверждение от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Линь рассмеялась над этой забавной парой. Она дала госпоже Фу термометр и ушла, бросив на Фу Жаня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Сяо Линь? Она тёплая, открытая, щедрая, серьёзно и добросовестно относится к работе. Она отлично подойдёт на роль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ещё не знала, что Фу Жань гей, а Фу Жань ещё не придумал, как ей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ещё молодой, зачем спешить? Медсестра Линь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вежливо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больницы он вышел уже около четырёх часов дня. Фу Жань поднял голову, взглянул на ясное небо и глубоко выдохнул,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лечащего врача, чтобы узнать о состоянии госпожи Фу. Врач сказал, что раковые клетки пока под контролем, а отсутствие аппетита, возможно, связано с недавней небольшой операцией, через несколько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был бесконечно рад, что с госпожой Фу всё в порядке. Лёгкой походкой он направился к остановке. Уже подходя к ней, вдруг услышал, как его кто-то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 Неужели снова какой-то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обернулся и перед его лицом неожиданно оказался микрофон, отчего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 — спросил Фу Жань, глядя на девушку с бейджиком на груди. За ней стояли двое мужчин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журналистка телеканала «Лимон». Скажите, вы тот неравнодушный человек, который сегодня утром на площади Юэфу совершил подвиг?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так быстро находят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сбоку раздался голос. Мать ребёнка, которого едва не похитили, быстро подошла к Фу Жаню. Чуть позади шли её муж и ребёнок на руках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Спаситель! Я наконец нашла вас! Кто-то видел, как вы вошли в больницу. Как вы? Вы поранились в схватке с похитителем? Спаситель, ваша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спрятал забинтованную руку за спину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никаких серьёзных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молодой матери покраснели глаза, слёзы навернулись. Она закрыла глаза, снова открыла — на лице уже были мокрые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Спаситель, не обманывайте меня. У вас раньше не было раны, это точно похититель порезал.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понял, что не отделается,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меня случайно порезали ножом. Но это просто маленькая царапина. Не волнуйтесь, главное, что с ребёнком всё в порядке. А мне ещё нужно идти, так что не будем задерживаться. До встречи, если судьба приведёт...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не уходите! — Журналистка преградила путь Фу Жаню, который собирался улизнуть. — Я хотела бы узнать у вас кое-какие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короткого разговора молодой матери и Фу Жаня журналистка уже составила банальную, но полную позитивной энергии историю. Сама история была не важна, важно то, что главный герой был очень красив! Настолько красив, что мог затмить половину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верила, что с такой внешностью Фу Жань обязательно выведет эту новость в топ, а сам станет знаменитым. Тогда главный редактор, возможно, повысит её и даст прибавку к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она уже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Журналистка, два оператора и семья спасённого ребёнка окружили Фу Жаня. У того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и отпустите, время уже позднее. Неизвестно, придёт ли сегодня господин Хань к нему. Если придёт, нужно приготовить ужин и ждать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дал себе обещание быть старательной канарейкой-заменителем.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Физкультура для пищеварения с господином Ханем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вырвавшись из рук прожорливой журналистки с телевидения, Фу Жань всю дорогу оглядывался, как вор, боясь, что откуда-нибудь выскочит ещё один журналист. Только войдя в квартиру и закрыв дверь,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куртку, надел фартук, засучил рукава — и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засуетилась фигура. Полчаса спустя аромат еды разнёсся по кухне и заполнил всю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уютной обстановке, если бы кто-то, закончив рабочий день, вошёл в дверь, он, наверное, почувствовал бы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вернулись. — Фу Жань стоял в дверях, глаза его улыбались, глядя на господина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Господин Хань переобулся в приготовленные тапки и передал пальто Фу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взял пиджак, чтобы повесить: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готов. Будете 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подумал, что еда может остыть, и поставил её на паровую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прошёл в кабинет. Фу Жань налил чай и отнёс ему, заметив, что тот всё ещё обрабатывает рабочие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вздохнул, что быть президентом непросто, тихо поставил чашку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господин Хань машинально взял чашку, сделал глоток, потом слегка замер, глядя на зелёные чайные листья в чашке,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Фу Жань точно в срок пришёл звать господина Ханя к ужину. Тот выключил компьютер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Фу Жань отложил палочки, украдкой взглянул на господина Ханя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я хотел бы заказать для каждого сотрудника чайного домика по два комплекта ханьфу, чтобы они привлекали клиентов...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выразился очень мягко, но он верил, что босс, оперирующий миллионами в минуту, поймёт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господин Хань произнёс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 Двадцати тысяч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господин Хань с ходу называет двадцать тысяч. Для него двадцать тысяч — это как для обычного человека двадцать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конечно,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оставшиеся деньги можешь купить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Качественные ханьфу недёшевы: есть и за сотни, и за тысячи, и за десятки тысяч. Теперь ему оставалось надеяться на удачу: что выберут его сотрудники, и дай бог, чтобы их выбор оказался намного ниже бюджета, тогда он разбогатеет!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нужна небольшая физическая нагрузка для пищеварения. Господин Хань и Фу Жань единодушно выбрали одно и то же упражнение и помогали друг другу его выполнять. Что ж, неплохо,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дружеской физкультуры для пищеварения Фу Жань, словно без костей, мягко свернулся под одеялом, пряди волос на лбу намокли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регулярно занимался фитнесом, в отличие от Фу Жаня, который после тренировки разваливался, как тряпка. Сейчас он как раз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стих. Фу Жань приоткрыл глаза и посмотрел на дверь ванной. Перед его взором предстало прекрасное тело с плавными, рельефными мышцами. Он одновременно завидовал и немного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 идеальной фигуре, боялся нечеловеческой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Жань смотрит на него, господин Хань, вытирая мокрые волосы полотенцем, подошёл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сколько времени вы обычно уделяете фитнесу?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вспоминаю, иду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вызывают зависть. Фу Жань уткнулся лицом в одеяло и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 высоты своего роста смотрел на ленивого парня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глухо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сил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Жань почувствовал, как по нему пробежал холодок: тонкое одеяло от кондиционера было откинуто господином Ханем, и тот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вскрикнул, в панике обхватил господина Ханя за шею; сердце бешено забилось —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подумал, что господин Хань собирается выбросить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 пойду мыться, пойду мыться. Отпусти,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опустил голову, они встретились взглядами. Несколько мгновений спустя господин Хань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справиться. — Фу Жань захлопал глазами, пытаясь показать господину Ханю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мойся сам. Если не отмоешься, иди спать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опустил Фу Жаня. Как только ноги коснулись пола, Фу Жань почувствовал слабость в коленях. Он тут же упал на четвереньки, дёрнув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поднял голову, глядя на господина Ханя. Тот потёр переносицу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отвесить мне земной поклон?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«да»...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ловко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сегодняшние двадцать тысяч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послушайте! Этот босс говорит человеческие слова? Что значит «двадцать тысяч потрачены не зря»?!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вспомнил уведомление о переводе, полученное после ужина. М-м-м... да, не зря! Он готов поклоняться спонсору-папочке!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не знал, о чём думает Фу Жань. Видя, что тот долго не встаёт, он решил, что перестарался. В нём проснулась редкая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Я могу отнести тебя в ванну и помочь помыться, или отнести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ухватился за штанину господина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господина Ханя помочь мне помыться!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спать в холодной гостевой очень грустно. А в главной спальне есть большая тёплая подушка для объятий. В конце концов, нужно быть к себе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господин Хань всегда был с серьёзным лицом, казался холодным, в помощи с мытьём он проявил нежность. Сначала набрал в ванну горячей воды, аккуратно проверил температуру. Перед этим он принимал душ, и пол был скользким, поэтому он специально достал из шкафа два длинных полотенца и постелил на пол, чтобы не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господин Хань перенёс Фу Жаня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кивнул и проводил взглядом господина Ханя, который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проклятый богатый старый холостяк, когда заботится, становится таким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Шаочжэн, Цюй Шаочжэн, надо отдать должное профессиональной этике твоего старшего брата: не будь её, я бы уже увёл твою пассию, пока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напевал песенку, тёрся мочалкой и думал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господин Хань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расцвёл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заходите сразу, зачем стучать? Какая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помолчал несколько секунд, думая: если бы он не постучал, Фу Жань перестал бы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горячие поиски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солнце светит, ни облачка — судя по всему, хороший денёк.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господина Ханя, Фу Жань вынес стул на балкон и уселся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несколько не очень удачных рейтинговых партий, Фу Жань в ярости удалил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игра важнее чтения? Нет!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приложение для чтения, наугад выбрал книгу, не дочитав и двадцати минут, молча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пойти на кухню и сделать тыквенные лепёшки, потом взять с собой в чайный домик как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Фу Жань был самым ярким поваром в этом доме. Он достал из холодильника половину тыквы, которую купил вчера по дороге в супермаркете, очистил, нарезал кусочками и поставил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варки, пока горячая, размял ложкой в пюре, добавил сахар и рисовую муку в пропорции 1:1. Замесил тесто, разделил на маленькие кусочки, скатал шарики, сплющил, посыпал белым кунжутом, обжарил на сковороде с небольшим количеством масла до золотистой корочки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http://bllate.org/book/18690/1806237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