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остался доволен своей работой: когда он принес тыквенные лепешки в чайную, сотрудники встретили их дружным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Цзя, держа по лепешке в каждой руке, нахваливал их с набитым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босс, эти лепешки просто объедение! Ну до чего же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не пожелала отставать: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вкусно — это же просто пища богов! Маленький босс, пожалуйста, перестань излучать свое очарование, а то я боюсь, что брошу своего кумира и влюблюсь в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беспомощно приложил ладонь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уже записала меня в свои кумиры?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издала короткий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Моих кумиров уже столько, что они дважды опояшут земной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Фу Жань только вздохнул. Уж эти-то фанатки, ну надо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Чэнь, отвечавшая в чайной за музыкальное сопровождение, была девушкой тихой и не склонной к шумным шуткам. Сяо Чжоу, жившая в одной комнате с Сяо Ли, тоже отличалась сдержанностью. Они просто наблюдали за весельем коллег, и атмосфера оставалась приятной и непринужденной.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 с ханьфу, которые я просил вас выбрать пару дней назад? Почему я до сих пор не увидел ссылок?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все переглянулись и внезапно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приподнял бровь, решив, что что-то пошло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Те ханьфу, что вам приглянулись, кто-то украл?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Сяо Ли набралась смелости и выступила вперед. С виноватым видом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босс, ханьфу, которые мы выбрали, оказались немного дороговаты. Может, вы просто закупите что-нибудь оптом в интернете? Это дешевле, да и клиенты все равно не заметят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Чэнь, сегодня одетая в темно-красное платье цюйцзюй, прикусила губу, но ничего не сказала, лишь посмотрела на Фу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пришлите мне ссылки на то, что вам приглянулось, — ответил Фу Жань. — А дорого это или нет, решать буду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немного помялась, но все же отправила Фу Жаню ссылку на комплект стоимостью чуть больше двух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взглянул на 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у всех в этом ценовом диапазоне?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Примерно... — ответили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принялся в уме прикидывать расходы. Сяо Чэнь сама была большой любительницей ханьфу и имела их в достатке, так что ей покупать ничего не нужно. Оставалось трое сотрудников и шесть комплектов одежды. Даже если считать по максимуму, общая сумма составит около пятнадцати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дал ему двести тысяч... Ого, это же просто невероятная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Фу Жаня уже танцевали и пели маленькие человечки, но внешне он сделал вид, что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подумала, что цена и правда слишком высока — какой босс согласится на такие траты для персонала? Два комплекта одежды стоят больше, чем половина их месячной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паузу, чтобы как следует помучить сотрудников ожиданием, Фу Жань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 Бюджет позволяет. Ладно, присылайте все ссылки, я оплачу.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 такой щедростью. Какого же божественного босса они встретили!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и представить себе не могли, что на покупке ханьфу Фу Жань — этот посредник — заработал сверху в тринадцать раз больше стоимости 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пребывали в восторге от того, что Фу Жань — редкий и замечательный начальник, и чайная наполнилась радостным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тоже был счастлив, да так, что глаза превратились в узкие щелочки. Одно и то же событие, а радость у каждого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заказ был крупным, мастерской требовались мерки для индивидуального пошива, поэтому доставка заняла время. В дни ожидания дела в чайной шли как обычно: не пустовали, но и аншлагов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во время обеденного перерыва Сяо Ли, листая ленту в телефоне, вдруг вскрикнула. Фу Жань, дремавший у окна, от неожиданности подскочил.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подбежала к нему с телефоном в руках, вся сияя от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босс, маленький босс, смотрите скорее, вы прославились!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мельком глянул на экран: крупный заголовок гласил: Кровавая петиция с просьбой раскрыть личность красавчика!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была прикреплена фотография того дня, когда он, проявив гражданскую смелость, обезвредил торговца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от нетерпения притопнула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босс, вы такой герой! В такой опасной ситуации вы смогли его скрутить, не зря вы наш босс. — Она помолчала и добавила: — Хорошо, что вы не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Фу Жань положил правую руку на левое запястье. В тот день господин Хань, заметив бинты, даже проявил участие, правда, ненадолго — вскоре они переключились на «упражнения для пищеварения», а позже, когда Фу Жань принимал душ, господин Хань снова напомнил ему следить за 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Фу Жань был в одежде с длинными рукавами, скрывавшей царапину, которая только начала затягиваться. Сяо Ли, видя, что он задумался, позвала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босс? Маленький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Фу Жань пришел в себя. — И что дальше? Это же просто какая-то мелкая новость в углу интернета,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нет! — воскликнула Сяо Ли. — Вы в топе поисковых запросов! Все спрашивают, кто вы такой, многие пишут, что хотят родить от вас детей, вы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дернул уголком рта, не в силах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вообще туда попал...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Ли, будучи заядлым пользователем сети,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Тренды меняются ежеминутно, у пользователей короткая память. Сейчас эпоха культа внешности, особенно для сетевых затворников. Вы красивы, совершили добрый поступок — неудивительно, что вы в топе.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задумчиво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всемогущие пользователи сети не вычислят мою родословную до третьего колена?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дело дрянь. Если общественность узнает, что он — птичка в золотой клетке господина Ханя... Госпожа Фу тоже постоянно читает новости, и если до нее дойдут слухи, скандала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занят ли господин Хань, Фу Жань позвонил всемогущему помощнику Лю. Тот заверил, что проблем нет, и он все уладит.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вы меня выручили.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господин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Фу Жань почувствовал облегчение: он знал, что если дело в руках помощника Лю,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нерешительно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 сообщения в сети...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мягко ответил Фу Жань. — На чайную это не повлияет. Иди отдохни, скоро пора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ушла болтать с Сяо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текли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не стал спрашивать, как именно помощник Лю решил проблему, полностью доверяя ему. Он думал, что все утихнет само собой, но на следующий день, подойдя к чайной, обнаружил длинную очередь. Она постоянно росла и вот-вот должна была перегородить проезжую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понимая, он хотел войти внутрь, чтобы выяснить, что происходит, но тут одна из девушек в толпе указала на него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это он! Это он, он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головы повернулись в его сторону. Фу Жань выдавил неловкую, но вежливую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здравствуйте?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Он мне улыбнулся! Он мне улыбнулся!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красавец, в жизни еще лучше, чем на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какая неземная красота! Мужчина моей мечты, я хочу от тебя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девушек с восторгом бросилась к нему. Фу Жань подумал ровно 0,2 секунды и решительно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Мамочки, неужели это тот самый массовый фанатский психоз?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он обернулся к ближайшей девушке, которая не отставала: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объясните,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девушки блестели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увидела в сети ваш поступок! Вы такой герой, это просто невероятно! Вы в трендах, знаете? Вчера кто-то слил информацию, что вы — владелец этой чайной, вот мы все и пришли. А-а-а-а, дайте автограф!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Жань, задыхаясь,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тот человек слил?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готовностью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выпускник престижного университета, с детства учились на отлично, трудолюбивы, оптимистичны и всегда готовы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чувствовал, как его корона становится все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ваша мама больна, и вы, встретив благородного человека, помогаете ему управлять чайной, чтобы оплатить лечение. Это так вдохновляет! Вы просто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Этот «осведомленный человек» явно был помощником Лю. Ну и мастер же он выдумывать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устала? — изможденно спросил Фу Жань. — Я уже не могу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вся в поту, честно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 до смерти! Если бы я не занималась спортом, точно бы вас не догнала.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 не будем бежать. — Фу Жань остановился, согнулся пополам и, упершись руками в колени, тяжело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раскрасневшимися щеками достала из рюкзака бутылку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Возьмите, я купила, даже не открывала.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себе, ты тоже набегалась.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подоспели остальные девушки. Они подняли телефоны и принялись фотографировать его со всех сторон, выкрикивая просьбы об автографах и совместных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впервые столкнулся с таким напором и не знал, как себя 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Девушки, можно попросить вас немного отойти? Мы сделаем фото и автографы, но давайте сначала вернемся в чайную,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расспрашивал девушку о происходящем, до него внезапно дошло, чего добивался помощник Лю. С командой пиарщиков господина Ханя его личность птички в клетке будет надежно защищена, а все эти истории идеально ложатся в его биографию. И теперь, используя его популярность, можно отлично прорекламировать чайную...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скажешь, помощник Лю —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не мог сдержать улыбку. Позади него шло человек пятьдесят. Раз они бежали за ним через весь квартал, то наверняка проголодались и хотят пить. А раз так, разве не должны они зайти в чайную, выпить чаю и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О-хо-хо, сегодняшняя выручка покроет план на полмесяца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Денежки, мои денежки.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имидж, он бы уже запел от счастья. Ему казалось, что он парит над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не заметил, что эта сцена была редкостью для района. Роскошные автомобили притормаживали, водители опускали стекла и с интересом наблюдали, как юноша с лицом, подобным нефриту, ведет за собой толпу возбужденных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чайную, где его уже ждали сотрудники, Фу Жань обернулся к девушкам и ослепительно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зайти выпить чаю и передохнуть? С автографами и фото мы не спешим.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воцарилась тишина.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нахмурился: неужели он слишком явно показал свою жажду наживы, и это их оттолкнуло?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начал придумывать, как исправить ситуацию, толпа внезапно разразилась оглушительными визгами. Он отпрянул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он так красиво улыбается!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сердце сейчас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нужно больше сердечных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кто-то может быть настолько красивым!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и персонал чайной: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беспомощно приложил ладонь ко лбу и подал знак Сяо Ли. Та показала большой палец, мол,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сотрудники во главе с Сяо Ли убедили девушек зайти внутрь, пока чайная не заполнилась до отказа. Для тех, кто не поместился, Фу Жань раздавал автографы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какими бы безумными они ни казались в своем стремлении к прекрасному, соблюдали порядок: не лезли без очереди и не толкались, а незнакомки быстро находили общий язык, обсуждая объект своего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почерк у Фу Жаня был неплохой, иначе он бы не осмелился расписываться в их красивых блокнотах.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шел медленно, и девушки, заняв места, постепенно переключали внимание на антикварный интерьер и ароматный чай. Они перешептывались, фотографировали и выкладывали все в соцсети. Все больше людей узнавали о Фу Жане и чайной Гуюнь Сянмин.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уютная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хороший ли здесь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которая играет на гучжэне, такая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неподалеку, надо будет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Ленты соцсетей заполнялись подобными комментариями. Вскоре подтянулись и журналисты, включая тех самых из телеканала «Лимон», что брали у него первое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никак не ожидал, что однажды будет делать бизнес на собственной внешности. Жизнь — это просто...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Богатство,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Фан была неудачливым выездным репортером. Она работала уже два года, трудилась не покладая рук, но так и не добилась успеха. В то время как ее коллеги пошли на повышение, она все еще бегала по мелким поручениям.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кого-то пропала корзина яиц, завтра сосед отравил собаку. Она была на грани увольнения. Но в день, когда она собиралась подать заявление, она встретила Фу Жаня. Ее шестое чувство подсказывало: полоса неудач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интервью она позвонила начальнику, но тот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станет хитом? Не трать мое время, у нас другие приоритеты. Монтируй сама, если хочешь, до десяти вечера пришли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энтузиазм был растоптан. Она всю ночь монтировала видео, но на следующий день начальник снова проигнорировал ее. Она была готова уйти, но оператор остановил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увольняйся. Давай выложим видео в интернет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Фан 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Видео, выложенное в сеть, за ночь набрало сотни тысяч просмотров. Начальник, увидев это, тут же перезвонил, но Лю Фан лишь коротко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увольняюсь.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работала на другом канале с гораздо лучшими условиями. Снова встретив Фу Жаня,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вы помните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вы брали у меня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Фан смотрела на него с благодарностью. Вокруг Фу Жаня уже столпились десятки репортеров с микрофонами. Он вежливо отступал: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ожидал такого внимания. Я помог человеку, потому что это мой долг, но прошу вас — не повторяйте этого. Мне просто повезло выбить нож. Это очень опасно, не рискуйте собой. Это все, что я хотел сказать. Вы, ребята, проголодались? У нас есть зеленый, черный, улун, белый чай и даже растворимый!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Ли, наблюдавшая у входа, восхищенно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босс даже зазывает клиентов так изящно. Этот его взгляд, полный жажды наживы, просто покоряет 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Проходящий мимо Сяо Цзя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— это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фанаты, — возмутилась Сяо Ли. — Я просто искренне им восхищаюсь. Он мой идеал.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думаешь, сможешь достичь его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совсем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переполненную чайную, Фу Жань утопал в радости от заработанных денег. В тот же день он выложил в соцсети пару селфи, и к вечеру количество подписчиков выросло на десять тысяч. Он был невероятно доволен и в честь будущих доходов заказал себе костюм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не появлялся уже три дня — поговаривали, что он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горничной все лежал без дела, и энтузиазм Фу Жаня начал угасать, даже несмотря на бешеную прибыль. В этот день он смотрел на наряд в шкафу со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http://bllate.org/book/18690/1806238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