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это за бесстыдное, развратное создание — этот канарейка, который додумался купить костюм горничной, чтобы соблазнять своего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он, точно не он. Это всё проделки того самого жалкого, ослепленного деньгами канарейки. Теперь он пришел в себя и должен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Выбросить, просто выбросить, и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не слишком ли это расточительно — выбросить вещь, которую даже не примерил?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пожалуй, оформлю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изо всех сил пытался связаться с продавцом, как вдруг дверь открылась и на пороге появился господин Хань в безупречном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поспешно отложил телефон и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сегодня пришли без предупреждения, я даже обед не приготовил. Отдохните пока, я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промычал что-то в ответ. От него слегка пахло алкоголем. Он снял пиджак, опустился на диван и, нахмурившись, принялся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Жань тут же побежал на кухню за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молоко помогает протрезветь, выпейте,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взял стакан и, посмотрев на заботливого Фу Жаня,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одарил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хлопотал на кухне, а господин Хань, допив молоко, прикрыл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открыл глаза, посмотрел в сторону кухни и поднялся. После обеденного банкета, от которого он не смог отказаться, в компьютере осталось несколько неотвеченных писем. Пока Фу Жань готовит, самое время ими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под ноги, он обо что-то споткнулся. Опустив взгляд, он увидел пакет — мягкий, непонятно с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любопытным человеком, но сегодня вдруг захотелось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это, господин Хань вежливо спросил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Жань, что в этом пакете?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 кипящее масло вывалили куриные крылышки, и оно зашипело, разлетаясь брызгами. Фу Жань, занятый тем, чтобы прикрыться крышкой, лишь смутно расслышал голос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Хань, вы что-то сказали? Я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он решил, что ему послышалось, и вернулся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Хань не ответил, потому что уже открыл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черно-белый костюм горничной. Работа тонкая, ткань… господин Хань коснулся её —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Фу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господин Хань убрал руку и, как ни в чем не бывало, отпихнул пакет в угол. Пройдя пару шагов, он вдруг вернулся и положил пакет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отправился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ужин готов, будете сейчас есть? — Фу Жань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выключил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Фу Жань поспешил на кухню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тишине. Фу Жань то и дело украдкой поглядывал на господина Ханя: съест ложку — посмотрит, еще одну — снова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перестал жевать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отложил палочки и выплеснул всю радость, которую копил несколько дней. Он говорил без умолку, активно жестикулируя, его темные глаза сияли, словно в них отражались звезды, а лицо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ожидал, что Фу Жань будет рассказывать о чайной. Он-то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угол дивана, он невозмутимо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у которого пересохло в горле, в конце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выручки за неделю хватит, чтобы полгода выплачивать зарплату четырем сотрудникам! Это просто потрясающе!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смотрел на Фу Жаня как на деревенщину, который впервые увидел мир. Но, в конце концов, это была его собственная канарейка, нельзя же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доволен, то хорошо. Прибыль от чайной забирай себе, а если будут убытки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был готов петь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такой хороший, я хочу родить вам обезьянку!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Денежки, денежки, денежки сыплются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благодарен себе за тот выбор, который сделал когда-то. Разбогатеть — не мечта. Стоит лишь найти правильного спонсора, и ты в два счета окажешься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строго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какая еще обезьянка?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другого родить он бы всё равно не смог — пол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опешил, пару секунд хлопал глазами, а потом вдруг схватился за живот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родит обезьянку,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понял, что над ним посмеялись. Лицо его помрачнело, он не сводил с Фу Жаня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смеясь, почувствовал, что атмосфера становится неловкой. Он поспешно перестал улыбаться и робко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родить обезьянку — это созвучно с рождением ребенка, такой интернет-сленг. Я не могу рожать детей, это я так, для красного словца, чтобы выразить свою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благодарность — наверное, было правильным решением? — подумал про себя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я запомнил, — послушно ответил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Фу Жань вел себя смирно. Радость от внезапного богатства он уже выплеснул, а знать меру — вечная истина. Если разозлить господина Ханя, можно потерять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Жань начал убирать со стола. Господин Хань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Семнадцатое июля,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заметив, что выражение лица господина Ханя изменилось,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Какая-то… какая-то годовщина?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может выразиться яснее, если понятия не имеет, о чем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решил потянуть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помою посуду, уберусь на кухне, а потом отвечу вам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слегка кивнул, временно давая ему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Жань оказался на кухне, он, стоя спиной к гостиной, полез в интернет проверять все праздники — ни национальных, ни международных.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день рождения господина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Канарейка забыл о дне рождения своего спонсора!#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заголовок, причем выделенный красным, всплыл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посуду, не чувствуя под собой ног, и лихорадочно думал, как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Фу Жань тяжелой походкой вышел из кухни. Его взгляд упал на пакет, который держал в руках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пакет…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Жаня расширились, в голове созрел гениальный план. Он бросился к господину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ваш день рождения,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приподнял бровь, потряс пакетом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горничной — подарок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подарок еще не готов,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вырвал пакет из рук господина Ханя и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сидел на диване, закинув ногу на ногу. Он уже догадался, что Фу Жань собирается надеть костюм, но знать — одно, а увидеть своими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Жань вышел из ванной, воздух словно застыл. Костюм горничной с эротическим подтекстом сидел на нем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господин Хань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Ханя стал низким и хриплым,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Жаня горели. Он впервые надел такую вещь, опыта ноль,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 Хань… — нерешительно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господина Ханя дернулся — он сглотнул. Фу Жань подумал, что это движение выглядит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мужчина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и сегодня предстояла очередная «битва на триста раундов» с господином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думал, что раз у костюма горничной такое хорошее качество, то его хватит хотя бы на два года. Но он недооценил разрушительную силу господина Ханя, который совершенно не умел беречь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 постели и господин Хань вне её — это словно два разных вида: первый — голодный волк, второй — сдержанный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со слезами на глазах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 юаней развеялись, как дым, прямо у меня на глазах. Это был гонорар, заработанный потом и кровью! Никакие беды мира не сравнятся с этой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дернул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вытер слёзы, которые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 одежду,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посмотрел на кучу тряпья у кровати, помолчал пару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тебе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просто деньгами получить, а спонсор притворился, что не понял намека. Совсем не похоже на поведение властного босса, который швыряется деньгами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обидой взглянул на него и, сделав вид, что он выше этого,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Хотя её короткая жизнь оборвалась, она выполнила свою миссию, внесла огромный вклад. Пусть она останется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стал потакать этому актеру, достал из шкафа пижаму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знал, что в итоге тоже окажется в ванной. Он так устал, что боялся уснуть раньше, чем мужчина выйдет, поэтому, кряхтя, сполз с кровати и, шаркая тапочками, словно дряхлый старик,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который только начал мыться, увидел незваного гостя. Его взгляд потемнел,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удержался и закатил глаза, но ответил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что не дождусь, пока ты выйдешь. Давай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следы на теле Фу Жаня выглядели слишком уж красноречиво, господин Хань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господин Хань всегда был полон сил, так что купание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Фу Жань прошептал поздравление. Он не видел, какое выражение было на лице господина Ханя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Фу Жань спал без задних ног и проснулся только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сел на кровати, невидящим взглядом уставившись в пространство. Прошло немало времени, прежде чем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 — и вот уже день прошел. Вчера вечером пришлось нелегко, из-за чего он потерял столько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поднявшись, переодевшись и сделав домашние дела, он наконец уютно устроился на диване с картошкой фри и включил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сегодня вряд ли придет, так что с ужином можно не торопиться. Всё равно он один, можно и попроще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кучу сообщений от Сяо Ли. Тот писал, что бизнес в чайной процветает, все приходят ради него, просят автографы и хотят сфотографироваться — он стал настоящей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прочитал длинные сообщения Сяо Ли и просто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блогер, ему интересны только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копилке было не меньше семи знаков. Они с госпожой Фу никогда в жизни не видели таких денег. И всё это благодаря щедрости спонсора. Без него не было бы таких деньжищ.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относиться к господину Ханю как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когда ему стало совсем скучно дома, а идти в чайную и быть экспонатом не хотелось, он взял ключи, телефон и отправился гулять в парк в километре от дома. И надо же такому случиться: дорог много, машин полно, а он случайно наткнулся на знакомого — помощника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шел по тротуару, как вдруг за углом увидел толпу зевак и регулировщика. Любопытство взяло верх, он подошел к парню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Авария. Два люксовых авто столкнулись. Вроде никто не пострадал, но владелец Porsche, который ехал по встречке, — тот еще фрукт. Вина полностью на нем, а он не признает, спорит с полицией и вторым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Думает, раз есть деньги, всё можно. Но второй водитель тоже не из робкого десятка. Посмотрим, чем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узнав суть дела, уже хотел уйти, как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стал проталкиваться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Лю? — Фу Жань с удивлением посмотрел на мужчину с разбитым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не ожидал встретить здесь Фу Жаня, но его мрачное лицо мгновенно посветлело. Он достал из машины пакет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будьте добры, окажите услугу. Отвезите это в компанию и передайте президенту. У меня тут дела, я никак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после аварии вы думаете о том, поел ли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в больницу надо? У вас голова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поправил очки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ударился о лобовое стекло при экстренном торможении.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Жаня стал еще более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обязательно нужно показаться врачу, кровь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что напомнили, господин Фу. — Помощник Лю прижал к ране салфетку. — Так должно быть лучше. Виновник аварии очень упрямый, мне нужно сначала разобраться с ним, прежде чем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взглянул на молодого парня, который орал на полицейского,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какой-то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новостях так и пишут: мажоры, нарушив закон, любят прикрываться папочками.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кивнул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его семьи разве может сравниться с нашим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одни хвастаются папочками, а помощник Лю хвастается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был восхищен до глубины души.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поторопитесь в компанию. Я пришлю вам адрес. Вот еще пропуск, с ним будет проще пройти. Будет ли президент работать на голодный желудок —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Жаня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покинул место аварии и поехал в компанию по адресу, который прислал помощник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стоял перед небоскребом и задрал голову вверх. Здание такое огромное, что в лифте, наверное, минут пять ехать до самой верхушки?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он выпрямил спину, глубоко вздохнул и, сделав тяжелый шаг, вошел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такой роскоши, поэтому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методы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на ресепшене не стала чинить препятствий и смотреть свысока только потому, что лицо Фу Жаня ей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в глупых сериалах, которые он смотрел. Он-то думал, что сейчас будет сцена в духе: «Ты смеешь смотреть на меня свысока? Ты хоть знаешь, что я любовник вашего президента? Вот приедет президент и лично меня встретит, тогда и посмотрим!». Но девушка вежливо указала ему дорогу, улыбаясь на протяжении всего разговора. К ней было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не к чему было придраться, Фу Жань, проявив каприз, мысленно поставил ей «неуд».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нужный этаж, он почувствовал, что атмосфера изменилась. Фу Жань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обеденный перерыв, и в роскошном офисе почти никого не было. В тишине чувствовалась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эффектную девушку в юбке-карандаш и черных колготках. Девушка тоже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взглядом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показал пропуск помощника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 попал в неприятности, он попросил меня передать обед вашему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старым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машиной, которая ехала по встречке. Он немного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девушка прикрыла рот рукой. — Этот подлиза даже в таком состоянии думает об обеде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Вот уж совпадение, её мысли почти совпадали с его, но вот это слово «подлиза»…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друг помощника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друзья, не расскажет ли он помощнику Лю, что она его подколола?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помедлил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друг. И немного знаком с господином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хотела сказать, что если он личный друг помощника Лю, то может отдать обед ей, но слова Фу Жаня заставили её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друг президента, то он внутри.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передадите? Я боюсь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президент в частной жизни вполне доброжелателен. К тому же сейчас обед, он еще не ел. А мне как раз пора спускаться. Помогите человеку до конца, сделайте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можно тихо спросить, неужели помощнику Лю приходится ездить так далеко за обедом для президента…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сказала девушка, — помощник Лю сегодня был по делам как раз рядом с тем магазином, который любит президент, вот он и заехал по пути. Никто его специально не посылал, наш президент не такой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Псих? — за их спинами раздался голос высокого мужчины. Он прищурился, переводя взгляд с Фу Жаня на девушку. — Мэй Циюй, в утреннем отчете по исследованию рынка есть ошибки. Переделай.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одной из помощниц господина Ханя, её звали Мэй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поникла, не смея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больше не смотрел на неё, он повернулся к Фу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открыл рот, чтобы объясниться, но господин Хань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последовал за ним в кабинет. Мэй Циюй хотела было заглянуть следом, но дверь с грохотом захлопнулась, чуть не ударив её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Циюй вздохнула и, разочарованная тем, что не удалось узнать сплетни,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кабинете остались только Фу Жань и господин Хань. Фу Жань поставил обед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 попросил меня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