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сидел на диване, массируя подушечки большого и указательного пальцев.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помощником 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снова рассказал о происшествии с машиной.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помощник Лю уже давно отправил господину Ханю сообщение, и Фу Жань не понимал, зачем господин Хань спрашивает его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выглядел холодно: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встретил именно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знать? Разве мог он объяснить такую мистическую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робко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не поверишь, но я действительно проходил мимо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Хорошенькое «случайно проходил мимо». В прошлый раз соблазнял в женском платье, в этот раз подносишь обед. Фу Жань, чего ты добиваешься? Думаешь, такими методами сможешь пробиться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господин Хань собирается так говорить, то Фу Жань действительно обидится. Даже заяц укусит, если его загнать в угол, у каждого есть свой характер,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схватил господина Ханя за руку и с искренним выражением лица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Папочка-спонсор, поверь мне, поверь мне! Я ничего такого не делал, я и не хочу пробиваться наверх. Ты видишь искренность в моих глазах? Чувствуешь мою честность?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господина Ханя дёрнулись: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господин Хань пожалел о своих словах, как только произнёс их. Он не был слепым и, конечно, видел, что у Фу Жаня пока нет к нему такого интереса.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сболтнул лишнее, потому что утром получил электронное письмо от одного человека из-за границы. В письме была фотография, на которой тот человек стоял слишком близко к так называемому старшему товарищу.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Фу Жань просто попал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Фу Жань не знал правды. Он, с трудом изображая искренность, одновременно размышлял, не сделал ли он чего-то не так, что заставило папочку-спонсора неправильно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господин Хань вдруг не захотел больше видеть, как Фу Жань мучительно старается оправдаться, и сам извинился. — Я был неправ, не стоило так говорить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странно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 извиняется передо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выглядел ещё более озадаченным. Честно говоря, он не особенно разозлился из-за слов господина Ханя. Возможно, из-за безразличия и какой-то непонятной уверенности в себе. Его сердце было чисто, и он умел смотреть на вещи философски. Слова господина Ханя лишь заставили его задуматься о «дистанции» с ним в будущем, но не огорчили и не расстроили.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извинения господина Ханя, наоборот, заставили его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решил сменить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Хань, скорее ешьте, обед, наверное, уже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подхватил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Ел, ел, ты ешь, не обращай на меня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господин Хань действительно перестал обращать на него внимание, открыл контейнер с едой и принялся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молча достал телефон и записал в заметки все блюда из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просто сидеть и ждать, пока тот ест, поэтому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обед доставлен, я, пожалуй,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прикажу отвезти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сам возьму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дела? Фу Жань ничего не понимал. То обвиняет его в чём-то, то сам собирается отвезти в квартиру. У папочки-спонсора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словно прочитав его мысли,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 о глупостях.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ответил Фу Жань небрежно.{}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Жаню не нравилось, когда его так разглядывали с любопытством и изучающе. Он спрятался за спину господина Ханя. Тот заметил его движение и, подняв веки, окинул взглядом окружающих. Все тут же опустили головы, делая вид, что заняты. Давление на Фу Жаня спало, и он был очень благодарен господину 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того иногда случалось раздвоение, в целом он был хорошим спонсором.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парковке Фу Жань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господин Хань решил лично отвезти меня обратно?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Хань, не оборачиваясь,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ответ был слишком неискренним. Разве у генерального директора, который даже после работы разбирает документы, бывает свободное время? Может, и бывает, но точно не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пожал плечами, решив не допытываться. Всё равно босс не хочет ему рассказывать.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длинноногими. Туфли господина Ханя цокали по гладкому полу. Фу Жань был одет более свободно — в простые кеды. Он низко опустил голову и шёл строго за господином Ханем, поднимая ногу, когда тот поднимал, и опуская, когда тот опускал, словно ребёнок, играющий летом в тени взрослого. Ему и одному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внезапно остановился. Фу Жань не успел затормозить и врезался лицом ему в спину. Он поспешно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извините, я задумался. Я правда не специально, и не пытался привлечь ваше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была дорога, тебе и девяти жизней не хватило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это парковка. И я шёл строго за вами, господин Хань. Если вы не ошибётесь, я сохраню свою жизнь,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 господина Ханя были какие-то странные мысли. Он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умереть вместе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ещё молод. Ты, может, и насытился жизнью, а я ещё нет… Ай, не то. Я хочу сказать, что мир прекрасен, и он стоит того, чтобы мы задержались в нём ещё на несколько десятков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потёр переносицу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Фу Жань сел на пассажирское сиденье и пристегнулся.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нажал на газ, и машина выехала с парковки.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Фу Жань уткнулся в телефон, а господин Хань, не отрываясь, смотрел на дорогу. Вдруг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таланты?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Жань опешил, а затем неуверенно ответил: — Я неплохо готовлю?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Умею ладить с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каникулах в университете он подрабатывал репетитором: учил учеников с первого по одиннадцатый класс. С любым ребёнком находил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совсем нет художественных талантов?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Художественных… — Фу Жань нахмурился, задумавшись. Через несколько секунд он сказал: — Думаю, я неплохо пою. Хочешь послушать? «Быстро используй нунчаки, хэн-хэн-ха-хэй…»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Жань начать, как господин Хань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ещё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притворной грустью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ничтожество. Кажется, у меня нет ничего, чем можно было бы похвастаться.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записаться на курсы фортепиано, научиться играть. У тебя красивые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Папочка-спонсор похвалил его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тут же отложил телефон, вытянул руки в воздух, повертел их так и сяк: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Хань промычал «угу». Боковым зрением он заметил, как Фу Жань радостно любуется своими руками. В его глазах мелькнула искра, и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Пальцы тонкие и длинные, очень подходят для игры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Лады, завтра ж учёбу начну!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он даже заговорил с акцентом.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Фу Жань в тот же день, вернувшись домой, нашёл в интернете соответствующие видеоуроки. Он немного разбирался в теории музыки и мог читать простые ноты. Наверное, это можно считать базой?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самостоятельным обучением и курсами он выбрал второе. У него было много времени, и он не боялся ходить на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рассуждал так: учиться играть на фортепиано ему только на пользу. Во-первых, это порадует папочку-спонсора, во-вторых, у него появится полезный навык. Если когда-нибудь он окажется в общественном месте, то сможет покрасоваться.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Действовал он быстро. На следующий же день нашёл подходящие курсы, договорился о времени занятий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открылись двери лифта, он увидел высокого голубоглазого блондина-красавчика.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Фу Жань удивиться, как его тут же заключили в объятия. Двери лифта медленно закрылись, и в тесном пространстве они оказались в двусмысленной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Жаньжань, наконец-то я тебя вижу!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Жаня уткнулось в грудь Луиса, и он едва не задохнулся. С трудом оттолкнув его,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 обиженным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пришёл к тебе! Ты не представляешь, что мне пришлось пережить. Боже, мой двоюродный брат — просто дьявол! Он пригласил меня покататься на гоночных машинах!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раз проигрывает, но всё равно не сдаётся. Какой смысл в таком соревновании? Он такой слабак!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Фу Жань понял, что тот просто хвастается.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дёрнул уголком губ, нажал кнопку открытия дверей и вытолкал Луиса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позволил себя толкать: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Жаньжань, я так скучал по тебе! А ты скучал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сегодня не встретил Луиса, то совсем забыл бы о нём. Но разве можно забыть сына миллиардера?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очень скучал, — солгал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«Очень скучал» — это как сильно? Я скучал на все сто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— нервно рассмеялся Фу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стал его мучить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куда-то собрался? Так спешишь, что даже не пригласишь меня в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вкратце рассказал, что хочет учиться играть на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умею играть на фортепиано! Давай я тебя научу? Я не возьму платы.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сожалением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утруждайся, я уже записался на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был мастером прилипать: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учишься?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же приехал в твою страну отдыхать!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настаивал, и Фу Жаню ничего не оставалось, как взять его с собой. Он хотел вызвать такси, но Луис щёлкнул пальцами, и к ним подъехала чёрная роскошная машина, стоявшая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сам открыл дверцу для Фу Жаня, словно элегантный и благородный джентльмен: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Жаньжань, прошу садиться.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взглянул на водителя в солнечных очках — крепкого иностранца —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это твой телохранитель?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просто мой водитель. Мои телохранители в двух машинах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 в ту сторону, куда указывал Луис: два удлинённых лимузина.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искренне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скромно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всего лишь жалкий, бедный и беспомощный поклонник.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Душераздирающее зрелище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учебном центре, наверное, никогда не видели учеников, которые приезжают на занятия с таким размахом. Все выбежали поглазеть, прохожие тоже останавливались и фотографировали три внушительные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у Фу Жаня, при всей его толстокожести, не хватило смелости выйти. Он сказал Луису: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подождём немного?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ждать? Ты же ещё не был на занятии?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беззастенчиво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там столько людей, меня будут разглядывать, как обезьянку. Моя божественная красота не должна быть выставлена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Луис, погладив подбородок, задумался на секунду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 Сяо Жаньжань такой красивый, чем меньше конкурентов, тем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виновато улыбнулся. Один сказал, другой подхватил.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Я выйду первым, разведаю обстановку, а ты, при удобном случае, выскользнешь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показал жест «ОК» и искренне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ты просто замечательный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 радостью принял этот ярлык и заодно разрекламировал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не то, что Хань. Я добрый, чистый, любящий — идеальный кандидат в парни.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посмотрел на него с умудрённым видом и глубокомысленно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встретились мы не в то время, когда я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Китайский Луиса ещё не достиг такого уровня, чтобы понимать стихи, но он был неглуп. Тут же достал телефон, загуглил, а потом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будет бессердечным, ты можешь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средненько. Так что, Жаньжань, бросай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Фу Жань изобразил затруднение. — Я всё ещё люблю господина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его денежки.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 сожалением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пока я не встречу человека, который заставит моё сердце биться сильнее, чем ты,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был тронут до глубины души и велел Луису быстрее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попросил у водителя солнечные очки, принял эффектную позу, открыл дверь и предстал перед публикой во всей своей крутизне.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 ты! Иностранец-красавчик!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Иностранец такой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высокий!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Фоткай, фоткай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был очень чувствителен к фотографиям. Сегодня он не взял камеру, иначе снимал бы их в ответ. Он приветливо махал прохожим, менял позы, чтобы они могли его сфотографировать. Те, кто не знал, могли подумать, что приехала какая-то знаменитость.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суматохой, Фу Жань выскользнул из машины, низко опустив голову, прошёл сквозь толпу и, только войдя в двери учебного центра, обернулся, чтобы посмотреть на Луиса.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босс — нелёгкая у него доля. Фу Жань смахнул несуществующую слезу и позвонил Луису. Тот с трудом поднёс телефон к уху, стоя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Луис, я внутри. У тебя там всё нормально? Сможешь выбраться?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Издалека он увидел, как Луис уверенно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приду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Фу Жань в очередной раз увидел, на что способен этот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что-то сказал своему водителю. Тот кивнул, и из двух лимузинов вышли двадцать-тридцать крепких мужчин в строгих костюмах, с зачёсанными назад волосами, в чёрных очках. Они окружили Луиса, блокируя приближающихся прохожих. Образовав живой коридор, они двигались вместе с ним: Луис делал шаг вперёд, и перед ним тут же освобождалось место. Так он без труда вошёл в учебный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Прохожие были ошеломлены таким зрелищем. А когда опомнились, разразились возгласами и тут же начали выкладывать фотографии в интернет. Пользователи, которым нечем было заняться, собрались в сети и принялись гадать, кто такой Луис.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говорили, что он — международная звезда, другие — что он главарь какой-нибудь мафии, третьи — что он принц…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говорили всякое. Каждая сторона, отстаивающая свою версию, даже приводила фотографии похожих на него знаменитостей.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нашёл Фу Жаня и с гордостью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 тебя занятие? Какое? Дай посмотрю, смогу ли я тебя учить. Я правда хорошо 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и сам точно не знал. Девушка на ресепшене всё ещё была в ступоре, он не успел у неё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Луису пришлось самому подойти к стойке. Девушка издала «А?», не ответила ему, а поспешно позвонила руководителю.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пришёл руководитель. Увидев в холле чёрную массу телохранителей, он невольно вздрогнул и подумал, не нагрянула ли к ним мафия?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вежливо спросил, чем может быть полезен. Луис вытолкнул вперёд Фу Жаня: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записался к вам на курсы фортепиано. Сегодня пришёл на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вот оно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 было подумал, что чем-то провинился.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 энтузиазмом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вас зовут, молодой человек? Я сейчас попрошу администратора вас зарегистрировать. Как раз к нам пришёл новый преподаватель. Может, мы оформим для вас бесплатное индивидуальное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Фу Жань. Обычные курсы подойдут, индивидуальное не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его перебил Луис. Тот с интересом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преподаватель? Вы ещё набираете преподавателей?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зная, что тот хочет спросить, Луис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ученик Гринвича. Могу прямо сейчас ему позвонить и подтвердить.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Гринвич!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всемирно известных пианистов, который сейчас редко появляется на публике, но каждое его появление вызывает ажиотаж в мире фортепианной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работы преподавателем фортепиано обычно не нужны сертификаты, достаточно рекомендации от учителя или богатого опыта выступлений.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взволнованно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 нужно! Я вам верю. Вы сразу видно — большой мастер. Для нас честь, что вы будете преподавать в нашем центре!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честь, а просто необходимость — столько здоровяков на него смотрели. Руководитель вытер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Фу Жаню и Луису выделили отдельный класс, где стояло самое новое, дорогое и лучшее пианино. Они остались вдвоём. Фу Жань схватился за голову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похожи на тех, кто ест, не платя?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Заняли чужое помещение, пользуемся их оборудованием, они же нас ещё и обслуживают, — Фу Жань кивнул на стоящий рядом дорогой кофе и десерты. — С боссами шутки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 властным видом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В крайнем случае я куплю этот центр. Как это называется? А, точно: «швырять тысячи золотом ради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быстро учишься.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как бы я смог научить тебя играть на фортепиано? Давай, начнём с основ теории музыки. Я уверен, что смогу воспитать из тебя пианиста!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помолчал несколько секунд, а потом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теорию я знаю. Могу даже сыграть «Маленькую звёздочку». С простыми нотами проблем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Луис посмотрел на него. — Тогда зачем ты пришёл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изучить что-то посложнее. Не могу же я каждый раз, когда нужно показать талант, играть «Маленькую звёздочку» или «Двух тигров»?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Тоже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Самообладание замены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что некоторые люди, хоть и родились на вершине, не выбирают путь праздности и разгула.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Взять, к примеру, Луиса. Он производит впечатление страстного, жизнерадостного, остроумного и великодушного человека. Внешне может казаться беспечным, но у него явный талант к фотографии, да и уровень игры на фортепиано не заурядный, по крайней мере, чтобы учить Фу Жаня, более чем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Фу Жаня сыграть что-нибудь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сыграл «Маленькую звёздочку».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Луис подпёр подбородок рукой,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Жань с оптимизмом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Прослушав, ты, наверное, поражён? Музыка звучит в ушах, не умолкая три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Луис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 правду?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знаком с клавишами, пальцы недостаточно гибкие, поза неправильная.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http://bllate.org/book/18690/1806240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