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застигнутый врасплох бурными восторгами Луиса, почувствовал, что вот-вот взлетит на седьмое небо. Он замахал руками, притворно скромничая: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брось! Любой человек, если будет следовать рецепту, сможет приготовить не хуже. Луис, ты явно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я не преувеличиваю. Ты готовишь действительно вкусно. Хан, скажи,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как раз прожевал кусок, когда Луис обратился к нему.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проигнорировал замечание Хана и, повернувшись к Фу Жаню,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Жань-Жань? Этот холодный человек даже не ответил на мой вопрос. А молчание — знак несогласия. У него просто ужасно привередливый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Луис действительно не жалел сил, чтобы очернить соперника в глазах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украдкой взглянул на господина Хана и обнаружил, что тот тоже смотрит на него. Он поспешно отвел взгляд и притворился, что выбирает еду палочками. Господин Хан молча пододвинул блюдо, которое он пытался достать,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от смущения не знал, куда деться, и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никак не повлияла на помощника Лю. Когда Фу Жань наконец обратил на него внимание, тот уже заканчивал вторую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который наелся одной порцией, положил палочки и стал незаметно наблюдать. Оказалось, помощник Лю ест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не вынося тишины,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ты что, несколько дней не ел? Ваш президент что, не кормит своих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холодно посмотрел на него, но Луис снова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достал бумажную салфетку, вытер уголки рта и решил восстановить репутацию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Президент заботится о подчиненных. У нас в компании отличный соцпакет, высокая зарплата и разумный график отпусков. Все сотрудники работают с полной отдачей по собственному желанию. Например, я: чтобы снять с президента часть забот, я просто обязан хорошо питаться, чтобы сохранять энергию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помолчал несколько секунд, а затем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Лю, я впервые вижу сотрудника, который так серьезно и вдохновенно хвалит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сдержался и прыснул со смеху. Все обернулись к нему. Он прикрыл рот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считайте, что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Луис развалился на диване, поглаживая живот и глядя телевизор. Помощник Лю подошел к нему и, глядя сверху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Луис, время позднее, нам пора уходить. Господину Хану нужен полноценный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времени? Даже не стемнело еще... Постой, а чего это ты меня выгоняешь? Разве ты пришел не помогать Хану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Луис тоже решил, что помощник Лю остался на обед, потому что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Сегодня мы случайно встретили вашего двоюродного брата, кажется, у него есть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крайне неохотно поплелся вслед за помощником, но напоследок с досадой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Чэньцзэ, ты такой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который в этот момент снимал белье на балконе, замер и повернулся к господину Хану,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Хан, Луис, кажется, вас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того, как господин Хан устраивал ему «упражнения для пищеварения», Фу Жань был настолько измотан, что на следующее утро не мог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в этот раз. Около четырех-пяти утра за окном начался дождь; капли с ритмичным стуком барабанили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приятнее, чем спать в дождливую погоду. Под убаюкивающий шум дождя Фу Жань погрузился в глубокий сон — такой крепкий, что его не разбудило бы даже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землетрясение его бы не разбудило, господин Хан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утра умытый и собранный господин Хан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утонул в мягком матрасе, из-под одеяла выглядывала лишь половина его лица с четким профилем. Светлые волосы в беспорядке разметались по лбу, и если долго на него смотреть, возникало ощущение абсолютного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предпочел безжалостно нарушить эту идиллию. Он слегка наклонился и ущипнул юношу за нос. Во сне Фу Жань почувствовал, что не может дышать, и тихонько замычал — звук вышел мягким, похожим на писк новорожденного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Хан, всегда отличавшийся завидной выносливостью, почувствовал, как в горле пересохло, а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брюки и, опустившись на одно колено у края кровати, уставился на спящего юношу. Хриплым голосом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Жань,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 это время во сне пересчитывал деньги и совершенно не слышал призывов своего «золотого спонсора».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сглотнул и снова ущипнул Фу Жаня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нахмурился, не выдержав, инстинктивно открыл рот и начал дышать ртом. Стало легче, он расслабился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— Господин Хан кончиками пальцев нежно погладил губы Фу Жаня. Движения были медленными и дразнящими, словно прелюдия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сам того не ведая, подлил масла в огонь. Любого бы разбудили такие ласки, поэтому Фу Жань, не просыпаясь, облизал губы — и наткнулся на чужой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 полудреме подумал: ощущения какие-то странные... Неужели я мутировал?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возможной мутацией и счетом денег во сне, Фу Жань предпочел позаботиться о своем теле. Со слезами на глазах он бросил свои воображаемые миллионы 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нависла тень. Он потер глаза и сфокусировал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Хан! — он выдал преувеличенно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раннее. — Господин Хан убрал палец и провел рукой по линии челюсти Фу Жаня, спускаясь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заставили поднять голову, и их губы соприкоснулись в долгом, тягучем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долгий поцелуй закончился, голова Фу Жаня, которая и так была не слишком ясной, пошла кругом. Он оттолкнул господина Хана, завернулся в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хочется... Господин Хан, дайте мне еще немного прийти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совсем ошарашен, господин Хан снисходительно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еще полчаса. А потом собирайся, поедем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протянул Фу Жань, не в силах скрыть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вышел из спальни, постоял в гостиной, глядя в сторону кухни, и, помедлив, направился туда. Вскоре по всей квартире разлился сладкий аромат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сказал «полчаса» — значит, полчаса, ни минутой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вышло, он буквально за руку затащил Фу Жаня в ванную. Тот медленно открыл кран, плеснул водой в лицо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потрясающий, невероятно красивый мужчина в состоянии упадка!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лишь на небесах бывает, в мире людей —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Хан, прислонившись к дверному косяку,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копайся.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самолюбование и с той скоростью, с которой когда-то бегал на занятия, почистил зубы, умылся и оделся. Весь процесс занял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свежий Фу Жань предстал перед господином Ханом,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всего, когда в воздухе внезапно повисает тишина — это так неловко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Хана дернулось веко. Он посмотрел на энергичного Фу 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Хан, не хотите подарить мне еще один утренний поцелуй? А то до этого я зубы не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«канарейка» оказался слишком сложным в общении, от него можно облысеть.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хотите, ничего страшного. Господин Хан, вы завтракали? Я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него, собираясь заглянуть в холодильник, но господин Хан внезапно схватил его за плечи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опешил, но тут же обвил его шею руками,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господин Хан окажется мастером портить атмосферу. Как только между ними начали проскакивать искры, господин 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Поедим и поедем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Фу Жаня мгновенно испарился. Он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«золотой спонсор» наконец устал от него и решил закопать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сейчас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беспомощно приложил руку ко лбу. У этого «канарейки» на лице было написано всё, что он думал, так что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выражение лица тебя выдало.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Господин Хан дернул уголком рта, не стал допытываться, что за чепуха творилась в голове у Фу Жаня, и, взяв его за запястье, потянул в гостиную. 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поесть сейчас, он подозревал, что Фу Жань будет изводить его своими фантазиями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знал, что господин Хан умеет готовить, но до сих пор пробовал только его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чистя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Хан, давайте в следующий раз приготовим что-нибудь другое? Каша не дает чувства сытости. Может, сделаем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приподнял бровь. Он-то думал, что готовит кашу, потому что после их «упражнений» этот «канарейка» всегда выглядит таким обессиленным, а каша — блюдо легкое и полезное для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объяснять свои добрые намерения, господин Хан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приготовим малатхан?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Малатхан — это слишком остро. Я попаду в больницу,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Хан замолчал, Фу Жань испугался, что тот разозлился, и решил больше не шутить, послушно доедая кашу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поехали. — Фу Жань взял в прихожей черный зонт с длинной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еще один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Жаня снова проснулся актерский талант. Ему не терпелось разыграть обиженную жену и обвинить господина Хана в нелюбви, ведь если бы он его любил, то почему не хочет делить с ним один зонт? Но, вспомнив, что они едут на кладбище, он проглотил все слова и выдал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Жань не стал устраивать сцену, заставило господина Хана взглянуть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обочины стояла знакомая машина. Фу Жань постучал в окно, стекло медленно опустилось, открыв вид на безупречно одетого помощника Лю 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помощник Лю. Давно ждете?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ответил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Фу. Жду недолго,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улыбнулся, открыл заднюю дверь и сел в машину. Господин Хан, шедший на пару шагов позади, придержал дверь, прежде чем она закрылась,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нельзя было сесть с другой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проворчал это про себя, но послушно подвинулся. Как только он освободил место, сиденье под тяжестью Хана просело, и они оказались прижаты друг к другу, нога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стряхнул капли дождя с волос, которые успели намокнуть по пути к машине, и повернулся к господину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зачем мы едем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смерти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Фу Жань не знал, что сказать. Он никак не ожидал, что «золотой спонсор» везет его туда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лицом господина Хана, но тот так строго контролировал свои эмоции, что Фу Жань ничего не смог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стала тяжелой. Помощник Лю, воспользовавшись моментом, взглянул на них в зеркало заднего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в последнее время не заходили в чайную давать автографы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критический момент только всемогущий помощник Лю мог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не заходил, но сотрудники каждый день докладывают мне,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 подумывали стать интернет-знаменитостью или податься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Фу Жань заметил, как господин Хан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вообще не думал. Попадание в топ поиска было чистой случайностью. Я открыл Weibo только для того, чтобы воспользоваться моментом и привлечь клиентов в чайную. Хайп прошел, и все утихло. Видите, последние два дня в сети почти никто это не обсуждает.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прежде чем бросаться на помощь, оцени свои силы. Я не хочу навещать тебя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 «золотой спонсор» проявляет заботу. Фу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тот раз я действительно был безрассуден. Мне повезло, что я сумел отобрать нож у преступника.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найти время и походить на курсы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фортепиано, то борьба... Очнись, «золотой спонсор»! Он здесь для того, чтобы быть «канарейкой» и зарабатывать деньги, а не для того, чтобы самосовершенствоваться и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история достойна поста на каком-нибудь форуме с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#Став «канарейкой», я был вынужден учиться играть на пианино и драться. Как быть, если от меня требуют всестороннего развития?!#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хотел всестороннего развития, он хотел быть приличным «лежебокой». Поэтому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управлять чайной, заниматься фортепиано, да еще и навещать маму в больнице... С борьбой пока придется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скользнул взглядом по белым, лишенным мышц рукам Фу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физическую форму нужно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сжал бицепс и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я и слабый...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постоянно помогал девочкам таскать парты и вещи, но в глазах господина Хана он — «слабый».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впервые слышу, как «золотой спонсор» хвалит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вернемся в квартиру, может, поборемся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настоящий мужчина может говорить «не справлюсь»! — Фу Жань потряс кулаком. — Будем бороться? Если проиграю я — дам тебе двести юаней, если проиграешь ты — дашь мне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от такой наглости Фу Жаня не сдержал усмешки. Он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Поборемся. Но ставка должна быть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энтузиазмом придвинулся ближе, и господин Хан прижался губами к его уху. Горячее дыхание обожгло кожу,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который поначалу с нетерпением ждал условий пари, в конце концов отпрянул, весь красный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бороться? — господин Хан любезно предложил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помедлил, стиснул зубы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Потом не говори, что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остатков гордости стоило попробовать, даже если проиграешь. Но то, что предложил господин Хан, было чертовски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Лю, который время от времени поглядывал в зеркало, поправил очки и, проехав светофор, полностью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сорок машина остановилась перед красивым и роскошным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богачей даже после смерти место упокоения куда комфортнее и роскошнее, чем у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вышел первым, открыл зонт и подошел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Фу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помощник Лю вернулся к машине, достал изысканный букет, лежавший на переднем сиденье, и передал его господину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Хан, держа цветы в одной руке и зонт в другой, направился вглубь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стоял на месте, глядя вслед высокой, статной фигуре господина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Фу Жань поспешил следом, сложил свой зонт и нырнул под зонт помощника Лю. — Проводи меня к господину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не стал спрашивать зачем, просто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и, когда приблизились к господину Хану, Фу Жань сделал глубокий вдох и выбежал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внезапно появился человек, претендующий на место под зонтом, господин Хан удивленно приподнял бровь и слегка наклонил зонт в сторону Фу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легкой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помощника Лю подержать его. Господин Хан, давайте пойдем под одним зонтом? Я буду держать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ожидая ответа. Он боялся, что господин Хан откажется или начнет ругаться — все-таки место было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молчал секунд десять, глядя на Фу Жаня, а потом передал ему ручку 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поспешно взял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дам вам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Лю, шедший сзади, сфотографировал их под одним зонтом и отправил фото Луису.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У президента Хана и господина Фу прекрасные отношения, прошу господина Луиса не пытаться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который в это время в президентском люксе отеля редактировал фотографии, получив сообщение,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лечишь? Ты думаешь, я не наводил справки, что между ними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Лю, прочитав ответ, сжал губы. Он сделал всё, что мог, чтобы его босс не оказался «рогатым».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ветер сбивал капли, и вскоре штанины промокли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высоко держал зонт, наклоняя его в сторону господина Хана. Честно говоря, господин Хан был высоким, и держать зонт так было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положил скромный, но красивый букет перед надгробием и замер, глядя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проследил за его взглядом и увидел на фото изящную, красивую женщину в белом платье. На ее губах играла мягкая улыбка, а в глазах светилась теплота. Она вызывала ощущение покоя, и в голове Фу Жаня сами собой возникли слова: утонченная, интеллигентная,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мать господина Хана. Говорят, она ушла из-за болезни. Фу Жаню стало грустно: такая женщина, не прожив и сорока лет, была забрана болезнью...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вспомнив, что его собственная мама все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 каждый год приходил сюда. Ему не нужны были слова, достаточно было просто постоять перед могилой, чтобы обрести душевный покой. Все невзгоды и обиды в этот момент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пора уходить, господин Хан обернулся и увидел Фу Жаня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