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расстроился и сунул телефон в руки господину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умный, сам и играй. Не можешь — не ворчи.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тут же сдал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нет, я не то имел в виду. Просто я совсем криворукий, а ты мастер. Помоги мне, пожалуйста, выиграй эту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не спеша взял телефон. На экране высветился двадцатисекундный отсчет до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тебе помогать? Условия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— и то по условиям?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персонаж вот-вот оживет, Фу Жань попытался забрать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условий, бесплатно! Господин Хань, верни телефон,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внезапно поднял руку выше. Фу Жань промахнулся и с размаху уткнулся ему в грудь. Господин Хань почти не курил, от него не пахло табаком, только легким мужским парфюмом.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М-да… А этот мужчина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 про себя, Фу Жань молча отстранился и с печалью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ухватил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сядь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— Фу Жань послушно сел и завороженно уставился на вторую руку господина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отвел взгляд от Фу Жаня и, не возвращая телефон, сам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украдкой порадовался, тихонько придвинулся ближе и вытянул шею, наблюдая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то же, герой тот же, но в руках господина Ханя персонаж словно обрел вторую жизнь: он ловко вырезал вражеских хилых героев, врывался в гущу боя, прикрывал отступление и крал башни с пугающей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сделал скорбное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так не бывает…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Хань, даже не поднимая головы,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что ты действительно криворукий.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довольно высокий ранг!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 ранг еще ни о чем не говорит. Начинаю сомневаться, как ты его вообще получил. Заказывал прокачку?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больно ударили по самолюбилому Фу Жаню. Он уныло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 на прокачку. Просто повезло, что враги попались еще кривее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немного переборщил с критикой, господин Хань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ты играешь лучше, чем большинство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не почувствовал себя утешенным. Когда вражеский кристалл пал, он забрал телефон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раз вы так мастерски играете, часто практикуетесь?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такой занятой гендиректор еще и в играх так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играю. Видел пару раз, как другие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Ну да, гендиректор он и есть гендиректор. С такими данными господин Хань в любом романе был бы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**Армрестлинг**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полицейского участка вышли уже после трех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задрал голову, глядя в ясное лазурное небо, и с пафосом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выбрался из этого участка! После бури выглянуло солнце, я дышу воздухом свободы!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так, будто просидел там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не проявил ни малейшего желания отвечать, зная, что если начнет диалог, Фу Жань заведет свою шарманку и его уже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 спросил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господин Фу, какие дальнейшие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кивнул в сторону Фу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 посмотрел на Фу Жаня, и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Планов нет, 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дел: после того как он доставил господина Ханя и Фу Жаня в квартиру, ему предстояло разобраться с последствиями дела Фан Ивэя.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искренне сочувствовал помощнику Лю. Вернувшись домой, он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узнать, почему помощник Лю так надрывается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его дневной заработок равен полугодовой зарплате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другими вы имеете в виду какой слой общества?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Обычных наемных работников, например, других сотрудников корпорации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сглотнул ком в горле. Подумать только, помощник Лю столько лет работает в корпорации, он уже мог бы открыть свою компанию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уже есть деньги, почему он все еще хочет оставаться в корпорации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глубоко любит корпорацию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Верю, как же! Старый богатый лис, ты слишком коварен.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господина Ханя внезапно стал опасным: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мысленно меня 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испугался и тут же открестился: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Как я мог? Я что, такой человек? Господин Хань, как вы могли такое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тип…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с досадой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так подумал, ты и сам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точно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Ханя дернулось веко.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готовь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ужина еще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вдруг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давай, вспомни об утреннем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тут же занервничал и затер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Я еще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когда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призадумался и решил, что господин Хань прав. К тому же, тот сегодня участвовал в драке, наверняка растратил силы, так что шансы на победу выросли. 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шансы, отбросил колебания и, загоревшись азартом,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за обеденным столом, здесь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Фу Жань расставил ноги, усевшись на стул, и начал ерзать, меняя то левую, то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сидел напротив и ждал, проявляя завидное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Фу Жань вытянул правую руку и крепко уперся локтем в столешницу: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подстроился под него, тоже выставив правую. Их ладони плотно сцепились, обмениваясь теплом, взгляды встретились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облизнул нижнюю губу и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 На счет три давим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— медленно произнес господин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Жаня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не сводил глаз со сцепленных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счете Фу Жань резко надавил, на тыльной стороне ладони вздулись вены, лицо начало заливаться краской, краснота дошла до щек 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господина Ханя отклонилась от центральной линии и медленно поползла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обрадовался, словно увидел надежду: победа была в шаге!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причесанный, спокойный господин Хань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на что ты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господин Хань прижал его руку к столу. Воспользовавшись моментом, он встал, наклонился к Фу Жаню и другой рукой ухватил его за подбородок. Они оказались так близко, что Фу Жань почувствовал горячее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Хань? — он еще не успел опомниться от сокрушительного поражения, как действия господина Ханя сбили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хотел поцеловать его. Фу Жань с его раскрасневшимся лицом, закушенной губой и тонкой шеей, на которой от напряжения проступили жилки, выглядел слишком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поцеловать — это мягко сказано. Ему хотелось укусить, проверить, действительно ли тот такой нежный и сладкий,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перешел к делу: он прильнул к мягким влажным губам и прикусил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Господин Хань — собака, что ли? Почему кусается?!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— Фу Жань нахмурился и тихонько простонал, надеясь разжалобить господина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жалость возымела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не только не отстранился, но и усилил натиск. Только когда оба почувствовали металлический вкус крови, он неохотно отстранился и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вытянул бумажную салфетку со стола, прикрыл рот и с обидой в голосе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проиграл, я признаю. Но зачем кусаться? В условиях пари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куплю тебе Стейнвей.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тут же отбросил салфетку и с праведным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может, еще раз укусите?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господина Ханя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думаю, ты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жалей. Даже если укушу еще раз, второе пианино Стейнвей я тебе не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потирал запястье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завтра ведь снова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спросил. Если ты на работе, я продолжу учиться играть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уроков музыки господин Хань на мгновение выпал из реальности, вспомнив, ради чего все затевал.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скучал по юноше, что учился за границей — тот как раз осваивал фортепиано. Вот он и хотел, чтобы Фу Жань тоже научился играть, чтобы можно было обманывать самого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ли обмануть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поднял веки и посмотрел на Фу Жаня, который сосредоточенно складывал салфетку. В глубине души он ответил: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Таких, как Фу Жань, в мире мало. Он не может подражать другим, а другие не могут подражать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помахал перед его носом бумажным журавликом: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Журавлик, у которого вытащили кости, больше не может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подумал, что Фу Жань намекает на что-то, и приготовился вникнуть в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мастер придумывать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Ну ладно,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http://bllate.org/book/18690/1806244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