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склонился над стеклянной витриной, разглядывая кольца. Он хотел поскорее закончить с этим выбором и покинуть столь неловкую обстановку. Его взгляд скользил по рядам бриллиантов, пока вскоре не остановился на одном, что лежал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неплохое, — Му Ци указал на него сквозь стекло и обернулся, подзывая Гу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заглянул через плечо, присмотрелся. Кольцо не выглядело вычурным, напоминая простое лаконичное украшение, но на нем были выполнены тончайшие, изящные узоры, ставшие тем самым завершающим штрихом, который делает вещь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Хуай, не раздумывая, принялся расточать похвалы. Искренне подняв большой палец вверх, он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У тебя и правда великолепный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в ответ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тебе все же лучше привести ее сюда, чтобы она примерила. В конце концов, носить его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солнечный свет падал на его волосы, и в этот момент не только Гу Хуай, но и продавцы замерли на месте. Они никогда прежде не видели такого утонченного и мягкого человека. Длинные, словно шелк, волосы смотрелись на нем совершенно естественно, будто он сам сошел со старинного свитка с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вдоволь, Гу Хуай почувствовал неприятный укол ревности от того, как другие пялятся на Му Ци. Он слегка кашлянул и низким голосом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достаньте эту модель, мы хотим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вздрогнула, приходя в себя, и поспешно вынула образец, услужливо затараторив: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действительно отличный вкус, господин. Это последняя работа дизайнера Вудса и одна из самых его любимых. Дизайн прост и величественен, он идеально подходит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секунду и, привычно понизив голос,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довольно высока, но сегодня в нашем магазине…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махнул рукой, достал карту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берем его. Две мужские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удивленно взглянул на него. Неужели избранник Гу Хуая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привыкшая к разному, сохраняла на лице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пожалуйста,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назвал свой, а затем бросил взгляд на Му Ци. Тот был поглощен голографической витриной и ничего не замечал. Гу Хуай воспользовался моментом, внимательно окинул взглядом тонкие пальцы Му Ци и, прикинув на глаз, назвал размер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ведь делаете гравировку на заказ? Я хочу нанести надпись на внутреннюю сторону колец, — Гу Хуай задумался и оставил свой рабочий номер. — Я сообщу детали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Продавец взглянула на имя на визитке, слегка вздрогнула и осторожно покосилась на Му Ци. Ее улыбка стала еще искреннее. — Господин Гу, я буду ждать вашего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кивнул, левую руку сунул в карман, а правой привычно обнял Му Ци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с некоторым дискомфортом отстранился от его руки. Взгляд Гу Хуая на мгновение потемнел, но тут же стал таким же безмятежным, как плывущие облака. Он с небрежной усмешкой направился к выходу, а Му Ци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стеклянную дверь, Му Ци показалось, что он слышит, как продавцы за спиной перешептываются: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корпорации Хайхай женится, завтра это точно будет в заголовках!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и на мужчине! Это точно взорвет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в недоумении оглянулся, но увидел лишь вежливо улыбающихся ему сотрудников. Сквозь стекло их лица казались какими-то искаженными, неестественными, словно все вокруг, как и его появление в этом мире, было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обручальные кольца доставили в особняк семьи Гу. Когда Гу Хуай вскрыл подарочную коробку, рядом оказался Бай Лин. Два совершенно одинаковых кольца с бриллиантами буквально ослепили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чуть не выронил челюсть и спустя долгое время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 чего это вы вдруг решили так рано связать себя узами брака?!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Рано? Мне уже двадцать восемь, — Гу Хуай с интересом разглядывал кольца. На внутренней стороне каллиграфическим шрифтом были выгравированы инициалы его и Му Ци. Это были кольца, созданные только для них. Гу Хуай был весьма доволен собой: внимательная мужская романтика всегда могла свести с ума, и он не верил, что Му Ци останется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упрямо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двадцать восемь! Посмотрите на себя: вы талантливы, красивы, у вас есть и состояние, и положение, зачем так рано шагать в могилу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его на пять лет, это почти два поколения разницы, — Гу Хуай закатил глаза, по-стариковски покачав головой. — Я действительно не понимаю, о чем сейчас думает молодежь. Если затяну еще, мы окажемся из разных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едва не подавился от возмущения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Гу, между вами не два поколения, между вами — шестисотлетняя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Хуай резко поднял взгляд. Его аура стала ледяной, а голос — опасным и насмешливым. — У тебя есть какие-то возражения, управляющий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снова уткнулся в кольца. Спустя долгое время Бай Лин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в этот раз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замялся Бай Лин. — Просто раньше у вас было немало увлечений, маленьких любовников, актеров… Как там говорят? Гу всегда остается собой, а вот фавориты меняются. Я думал, вы и к Му Ци относитесь как к… очередному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даже не поднял головы, небрежно вертя в руках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свободное время, лучше займись укреплением охраны особняка, а не болтай о моей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похолодел, вытянулся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немедленно исчезаю!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голос Гу Хуая был спокоен, как водная гладь. — Если посмеешь хоть слово о любовниках или питомцах донести до ушей Му Ци, я вырву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в ужасе распахнул дверь кабинета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сломя голову, не глядя по сторонам, и на повороте со всего размаху врезался в Му Ци. Бай Лин чуть не лишился чувств от страха, поспешно подхватил будущего супруга своего босса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Ничего не ушибли? Сильно больно? Я не нарочно,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Ци, потирая ушибленный лоб, недоуменно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А ты?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шумно выдохнул, с такой благодарностью схватив Му Ци за руку, будто встретил родного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вы целы! Если бы господин Гу узнал, он бы с меня шкуру спустил!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был еще больше озадачен. Он только собрался спросить, в чем дело, как Бай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пришли?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позвал Гу Хуай. Сказал, что хочет что-то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Подарить?! Так скоро?! — Бай Лин пришел в ужас. Му Ци испугался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просто… когда войдете, будьте готовы, — Бай Лин многозначительно похлопал его по плечу, проглотил слово «хозяйка»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стоял на месте, а в его голове роился целый рой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http://bllate.org/book/18692/1806457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