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палате был насквозь пропитан резким запахом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как ты себя чувствуешь? — Цинь Гэ смотрел на нее с нескрываемой тревогой, в каждом его слове сквозила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Гэ! — бабушка протянула руку, пытаясь приподняться. — 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поспешно перехватил ее правую руку, голос его дрогнул от сдерживаемых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в больнице. Твоя болезнь еще не отступила, тебе пока нельзя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больница, старушка тут же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больнице? Мы же не потянем такие расходы! Здесь же всё безумно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испугана бабушка, Цинь Гэ поспешил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волнуйся...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кто этот мужчина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 Скорее, сфотографируй его украдкой!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Циньян долго стоял в дверях, привлекая внимание проходящих мимо молодых медсестер. Слыша их перешептывания, он нахмурился — было очевидно, что такое внимание ему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обернулся и как раз увидел, что Ци Циньян входит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Цинь Гэ, но Ци Циньян, не обращая на него внимания, подошел к кровати и с привычной уверенностью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Цинь Гэ отчетливо услышал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осознать, что именно задумал Ци Циньян, как тот обратился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Циньян улыбнулся, уголки его губ приподнялись в легкой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коллега Цинь Гэ, Ци Циньян. Пришел вместе с ним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Ци, хлопот тебе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Дела Цинь Гэ — это и мои дела тоже. — Ци Циньян бросил на Цинь Гэ быстрый взгляд, словно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улыбнулась — было видно, что Ци Циньян произвел на нее самое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наблюдал за тем, как ловко Ци Циньян обводит бабушку вокруг пальца, и чувствовал себя подавленным — разоблачить обман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беседы бабушка наконец согласилась остаться в больнице для дальнейшего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стажировка? Нельзя, чтобы из-за меня ты пропускал работу! — бабушка тут же принялась выпроваживать внука, и у Цинь Гэ не осталось ни единого шанса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Циньян с улыбкой посмотрел на Цинь Гэ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все вопросы улажены. Малыш,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прикусил губу, собираясь решительно отказаться, но Ци Циньян опередил его, обратившись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тогда я заберу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Циньян крепко ухватил его за правую руку — хватка была удивительно сильной — и просто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выйдя из больницы, Цинь Гэ осмелился подать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Циньян, куда ты меня тащишь? — он выглядел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Циньяна стал жестким: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обещал мне.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обещал? — спросил Цинь Гэ и тут же, против воли, вспомнил о том, как Ци Циньян говорил, что хочет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острое чувство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Циньян смотрел на него так, будто хотел заглянуть в самую душу,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собирался вернуть долг? Уже вылетело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облегченно выдохнул. Он-то думал, что Ци Циньян снова заговорит о том,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Циньян, обдумывая свой план,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шанс заработать. Становись моим ассистентом.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Гэ никак не ожидал такого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как хочешь. Ищи деньги сам, а я пошел. — Ци Циньян сделал вид, что ему не терпится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испугался и поспешно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Циньян бросил на него быстрый взгляд, и его губы тронула едва заметная усмешка. Рано или поздно ты всё равно окажешься в моей постели! От судьбы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http://bllate.org/book/18693/1806516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