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сел в машину вслед за Ци Цзинъянем и устроился на пассажирском сиденье. Всю дорогу он, не поднимая головы, нервно ковырялся в телефоне, боясь даже взглянуть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царил хаос. Казалось, он попался в ловушку. Как он вообще мог согласиться стать помощником Ци Цзинъяня? Разве это не то же самое, что добровольно зайти в пасть к тигру?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бросил на него короткий взгляд, подмечая каждое движение. Он едва заметно усмехнулся, и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Цзинъянь, нам еще долго ехать? — Цинь Гэ чувствовал неладное. Почему они в пути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не ответил сразу. Он лишь приподнял бровь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мой помощник, а значит, должен просто выполнять мои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отозвался Цинь Гэ. Спорить он не стал и перевел взгляд в окно. Ему вдруг показалось, что эту дорогу он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Гэ начал что-то подозревать, Ци Цзинъянь перестал нарезать круги и наконец свернул на дорогу, ведущую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десять минут машина остановилась. Ци Цзинъянь посмотрел на сидевшего рядом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огляделся по сторонам через окно. Подземная парковка была пуста.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ошибся? Почему здесь нет ни одной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запер автомобиль, проигнорировав глупый вопрос,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выходить или планируешь ночевать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 — ничего другого не оставалось. Цинь Гэ поспешно выскочил из машины и засеменил следом за мужчиной, боясь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поместья была огромной. До этого момента бедность всерьез ограничивала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парковку, они оказались в необъятном заднем саду. Цинь Гэ шел и восхищенно оглядывался: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тут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крепко взял его за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 замешательстве даже забыл вырваться, зато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здесь никого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неподдельное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посмотрел на него глубоким, непроницаемым взглядом, и его низкий голос раздался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Гэ наполнилось жалостью к Ци Цзинъяню. Бедняга, как же это одиноко!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виллу, Ци Цзинъянь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 этого момента без моего разрешения тебе запрещено покидать это место.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предупреждение, а жесткое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Цинь Гэ мгновенно отбросил жалость и тут же взбунтовался: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Цзинъянь, словно ожидавший подобной реакции,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на что ты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увольняюсь! — Цинь Гэ демонстративно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кажется, твоя память оставляет желать лучшего!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Цинь Гэ на руки, одним решительным движением обхватив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отчаянно забился, в его глазах промелькнул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Цзинъянь, что ты творишь?! Ты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заколотил кулаками по спине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даже не поморщился. Он прямиком направился в свою спальню, вошел внутрь и бросил Цинь Гэ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Цзинъянь, не подходи ко мне! — голос Цинь Гэ охрип. Он не мог допустить, чтобы его вот так, снова и снова, принуждал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нахмурился, ослабил воротник и приготовился навалиться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Ци Цзинъянь! Я согласен, слышишь? — Цинь Гэ вжался в угол кровати. — Ты не можешь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http://bllate.org/book/18693/1806517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