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когда Цинь Гэ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крепко спал, уже так поздно! — Цинь Гэ взъерошил волосы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он почувствовал резкую боль в задней части тела.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Гэ толком осознать происходящее, как зазвонил телефон. Он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я только что узнал, что тебя выгнали из дома. Почему ты мне сразу не сказал? — голос в трубке звучал крайне взволнованно. 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Гу Сянбэй. Цинь Гэ поспешил успокоить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Сянбэй, со мной всё в порядке, я в безопасности. У меня есть где остановиться, я сейчас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Цинь Гэ запнулся и, быстро сменив тему,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 Гу Сянбэю, что живет у Ци Цзинъяня! Если его лучший друг узнает, что его, мужчину, изнасиловал этот коварный тип, он просто не сможет смотреть людям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ты? Я сейчас же приеду, жди меня! — не унимался Гу Сянбэй, явно не собираясь оставлять друга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однокурсниками и жили вместе в общежитии, их дружба прошла проверку временем. Видя, что Гу Сянбэй не отступит, Цинь Гэ назвал примерное местоположение. Они договорились встретиться в ближайшей кофейне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Цинь Гэ заметил на тумбочке записку, оставленную Ци Цзинъянем. Он сразу выхватил взглядом самое важное: Ци Цзинъянь уже ушел и вернется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вскочил с кровати, на мгновение забыв о боли. Быстро умывшись, он выскользнул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Цзинъянь. 53-й этаж,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сидел за столом, сосредоточенно погрузившись в работу. За время его отсутствия накопилось немало дел, и с самого утра ему пришлось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сейчас делает этот малыш? Увидел ли он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 Цзинъяня всплыли события прошлой ночи: то, как покорно и послушно тот вел себя под ним. На губах мужчины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Даже не поднимая головы, Ци Цзинъянь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господин Цинь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произнести эти слова, как рука Ци Цзинъяня с ручкой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приказал тебе остаться на вилле и следить за каждым его шагом? — в его резком тоне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тут же занервничал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решился доложить об этом только потому, что Ци Цзинъянь ранее дал четкое указание сообщать о любых странностях в поведении Цинь Гэ. Будучи личным помощником президента, И Чуань привык следить за каждым движением своего босса, и эта задача была для него привычной. Но приказ покинуть офис, чтобы следить за каким-то мужчиной, казался ему крайне странным. В чем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направился? — Ци Цзинъянь подавил гнев и произнес это низким, угрожающим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кофейню, встретиться с каким-то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прикрыл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отдел кадров, что ты назначаешься директором такого-то департамента. Скажи, что это мое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место личного помощника освободилось. И Чуань не осмелился гадать, что на уме у президента, лишь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кабинете воцарилась тишина. Ци Цзинъянь поднялся и с силой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испытываешь мое терпение,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Цзинъянь решительно направился к выходу, намереваясь найти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