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немноголюдно. Когда Цинь Гэ пришел, Гу Сянбэй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сюда! — он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поспешил к нему. Они не виделись уже довольно давно, и на душе было довольно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Сянбэй, положив руки на стол, с улыбкой смотрел на Цинь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Заказывай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 стал отказываться, сел и заказал кофе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телефону ты ничего не сказал, так что давай, выкладывай начистоту: где ты живешь? — этот вопрос Гу Сянбэя застал Цинь Гэ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там же, где подрабатываю.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работаешь? — взгляд Гу Сянбэя был прикован к Цинь Гэ, он не отрывал от него глаз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Цинь Гэ замялся. Он не мог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Гэ в затруднении, Гу Сянбэй не стал допытываться и перешел к делу, проявив исключительное радушие: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придешь ко мне? Мой отец — владелец компании ХХ, одной из лучших в Цинчэне.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сначала набраться опыта самостоятельно... — Цинь Гэ нашел предлог, чтобы вежливо отказаться. Гу Сянбэй невольно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еще долго беседовали, в основном о всяких забавных вещах, от которых Цинь Гэ заливался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туалет, — сказал Цинь Гэ,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Сянбэй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бросил на него косой взгляд. В голове невольно всплыли воспоминания о том, как этот сорванец вечно подглядывал за ним в туалете и еще хвастался, что у него самого хозяйство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справлюсь! — Цинь Гэ быстро зашагал прочь, оглянувшись назад — Гу Сянбэй не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Гэ вошел в туалет, как кто-то сзади зажал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опасности накрыло его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всегда был трусоват: несмотря на то, что на словах он казался храбрецом, на деле боялся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— попытался вырваться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туалет, общественное место, не могут же прохожие оставить человека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орать. Кроме нас двоих, здесь никого нет, — раздался голос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Цзинъянь? — Цинь Гэ по одному лишь голосу понял, кто это. Этот коварный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прозвучал низкий, бархатный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стоял позади, не собираясь его отпускать, и даже положил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чувствуя неловкость,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остался непоколебим: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наказание за то, что ты сбежал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начал брыкаться и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писать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потер нос, забыв об этом, и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только собрался удрать, как Ци Цзинъянь снова схватил его и с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даже не успел понять, что именно тот имеет в виду, как его уже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Эй! Я не ребенок! — Цинь Гэ отчаянно сопротивлялся. — Ты что, совсем распоясался?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не лопнул мочевой пузырь, Цинь Гэ, проявив полную бесхребетность, решил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Ци Цзинъянь, как ни в чем не бывало,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холодном лице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могу! — Цинь Гэ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Цзинъянь прищурился, окинув его испытующим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другие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http://bllate.org/book/18693/1806521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