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двое... — Е Ян рассмеялся, указывая на них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заметно занервничал и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это совсем не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Цзинъяня помрачнело. Он прочистил горло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ушли? Отправляйтесь в отдел ХХ к директору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огонёк не должен был засветиться слишком рано, и Ци Цзинъянь не мог удержаться от желания спрятать его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на мгновение замер, не понимая, что задумал Ци Цзинъянь, но, опасаясь, что тот передумает, поспешно выскользнул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 присел на стул, всё ещё прокручивая в голове увиденную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Цзинъянь, что это было? Кто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бросил на него взгляд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сотрудник. Приносил документы, ужасно неуклюжий.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солгал, даже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и Е Ян знали друг друга с самого детства и прекрасно понимали характер друг друга. Е Ян усмехнулся, не став разоблачать друга, но про себя твёрдо решил, что обязательно докопается до истины — вдруг там скрывается нечто по-настоящему сенсационное.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дела? Если нет, то выходи, — опустив голову, холодно бросил Ци Цзинъянь.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Е Яна стало досадно: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даёшь! Я ведь специально приехал, чтобы вытащить тебя выпить!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поднял голову и отрезал так, что не осталось места для споров: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Работы невпроворот, времени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 Ян собирается уходить,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 Ян почувствовал, как его разочарование достигло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Цинь Гэ покинуть кабинет президента, как директор И получил распоряжение от Ци Цзинъяня: устроить Цинь Гэ на обычную должность, без всякого фаворитизма. Поскольку задание было дано лично президентом, И Чуань не посмел халатно отнестись к делу и поспешил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Чуань работал эффективно и вскоре определил Цинь Гэ в группу недавно нанятых сотрудников: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Гэ, вот твое рабочее место. Осматривайся, привыкай к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директор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быстро вник в ситуацию: он оказался в небольшом подразделении отдела ХХ, где в одном помещении работало около десяти человек. Посмотрев на маленький зелёный кактус на своем столе, Цинь Гэ про себя отметил, что место здесь довольно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сидел, погружённый в свои мысли, к нему подошли: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документы по проекту ХХ, распечатай их и принеси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замешкался, 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тоже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поручить ему работу становилось всё больше. Цинь Гэ было неловко отказывать, и в итоге он выбился из сил. Весь день прошёл в суете, и к вечеру он чувствовал себя так, будто его тело вот-вот развалится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закрывалась строго по расписанию. Согласно сообщению, которое Ци Цзинъянь прислал ранее, он ждал его на парковке, чтобы поехать вместе. Цинь Гэ подумал об этом, но в глубине души не испытывал ни малейшего желания встречаться, поэтому решил поехать домой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вечером на виллу, Цинь Гэ даже не успел поужинать — едва дойдя до кровати, он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вернулся поздно, и вид у него был крайне раздражённый. Никто бы не подумал, что он прождёт на парковке так долго, прежде чем узнает, что сотрудники отдела ХХ давно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пиджак, он решительно направился к комнате Цинь Гэ. Толкнув дверь и увидев спящую фигуру, он невольно замедлил шаг. Подойдя к кровати, Ци Цзинъянь обнаружил, что его маленький огонёк спит очень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у него созрел план, как наказать нерадивого беглеца, и на губах Ци Цзинъяня заиграла коварная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http://bllate.org/book/18693/1806523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