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июнь, и погода начала постепенно теплеть. Се Юэ сидел в комнате, глядя на лежащего на кровати человека, а затем уселся на стул, прикрыв глаза,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посидеть и нескольких минут, как поднялся, подошел к кровати, взглянул на больного, а затем распахнул дверь и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— он взмахнул рукой, прихлопнув комара, и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Спасать-то я тебя спасаю, но это не значит, что я должен терпеть неудобства!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во дворе, он вернулся в комнату, забрался на край кровати и, закрыв глаза, приготовился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лежать куда удобнее, — пробормотал он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Гучуань медленно открыл глаза. Его конечности онемели — вероятно, из-за яда. Он снова закрыл глаза, как вдруг почувствовал рядом чье-то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их, повернул голову и увидел, что Се Юэ спит с самым безмятежным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вспомнив вчерашний разговор, он не удержался от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 Юэ открыл глаза и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Гучуань слегка опешил, но тут же подумал: и верно, раз этот человек смог вырвать его из рук тех людей, значит, его боевые навыки далеко не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решил остаться у него, пока заживают раны — это поможет сбить преследователей со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 подозрением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Юэ, опираясь на одну руку, напряг мышцы пресса и легко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Цзинь Янь! — он хлопнул себя по груди. —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Я не знаю... — в глазах Хэ Гучуаня по-прежнему читалось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ты только что спросил, кто я, разве не для того, чтобы узнать мое имя? Неужели ты забыл, что я спас тебя? — Се Юэ тут же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Спас? С чего бы мне нуждаться в твоем спасении? — Хэ Гучуань нахмурился. — У меня все тело болит, это ты меня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Цянь, живо зови врача! — Се Юэ распахнул дверь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Гучуань, глядя на его метания, покачал головой с легкой усмешкой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пульс и голову, но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голове нет ран, возможно, это последствия яда. Но я в ядах не силен, лучше отвезти его в Чжоуфу к более опытному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умрет? — Се Юэ даже не подумал, что спрашивать об этом при больном не совсем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покачал головой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вылечим травму поясницы. А когда он сможет ходить, тогда и будем разбираться с ядом, — распорядился Се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 мгновение замер, взглянув на лежащего на кровати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Гучуаня сейчас не было ни капли притворства. Он отравлен, и хотя сейчас его жизни ничто не угрожает, есть ведь разница между временным недугом и вечным?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смысл слов Се Юэ был ясен: как только он встанет на ноги, его выгонят, чтобы он сам искал способ избавиться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вдруг перестал понимать, добр этот парень или жесток. Он даже засомневался, было ли мудрым решением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врач все же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лучше вывести как можно скорее, иначе он в любом случае подорвет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сначала поясница! — Се Юэ сделал вид, что не расслышал. — Лян Цянь, иди с врачом за лекарствами!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Цянь ушел, Се Юэ небрежно присел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тебя зовут Глупыш, ты мой слуга. Тебя продали в наш дом еще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Гучуань бросил на него взгляд, отметив его непринужденность, и подумал, что его собственная актерская игра не так уж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что со мной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долго рассказывать. Но не бойся, раз уж ты со мной, в обиду не дам. Сначала вылечим спину, а остальное приложится!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похлопал его по плечу. Парень выглядел крепким, а отец, сослав его сюда, разрешил взять с собой только Лян Цяня. Приходилось во всем управляться самим, что совсем не подобало статусу Маленького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человек потерял память, как раз сгодится в качестве бесплатной рабочей силы. Кормить его — невелика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Цянь вернулся, заварил лекарство и принес его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отошел в сторону. Лян Цянь посмотрел на него, затем на Хэ Гучуаня и решил поставить миску, чтобы тот выпил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Гучуань, конечно, не отказался — оба эти парня явно не привыкли ухаживать за другими, еще ошпарили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правда хотите его оставить? Хоть вы и подзаработали на написании книжек, денег-то не так много, — прошептал Лян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Гучуань все слышал, но сделал вид, что ничего не понимает — он же потерял память,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напишу еще пару томов, вот и всё! — Се Юэ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Гучуань выпил лекарство и лег, Се Юэ обнял Лян Цяня за плечи и вывел его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ему, что он мой слуга! Теперь будет кому помогать тебе по хозяйству!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Цянь удивленно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это... это ведь незаконно?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незаконно? Я его спас! — с вызовом ответил Се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— нахмурился Лян Цянь. — Даже не говоря о законе, мы не знаем, кто он такой. Ранен, отравлен, а вдруг у него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ведь приехали сюда, скрывая свое имя! Если навлечете беду и Ван Чжэньбэй узнает, что вы здесь, и заставит вас выйти за него замуж,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мужчин, но это не значит, что ему нужен каждый встречный! На меня он даже не посмотрит, побоится подавиться! — Се Юэ пренебрежительно махнул рукой. — Решено, больше не спорь!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Цянь тяжело вздохнул, глядя на запертую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полмесяца. Хэ Гучуань уже мог понемногу ходить, и жизнь троицы вошла в мирное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Хэ Гучуань уже спал, а Се Юэ все сидел за столом, что-то мастеря.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горела тускло, не мешая спать, но Хэ Гучуаня это удивляло: каждое утро парень делал зарядку, раз в три дня уезжал верхом, но книг в руках никогда не держал. Он думал, что тот простой вояка, а тут — ночное чтение?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закончу, пока ты не спишь, я тебе почитаю...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Гучуань закрыл глаза, предчувствуя неладное, но любопытство не давало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Се Юэ подошел к кровати со свечой в руках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заработок на следующий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Гучуань заинтересовался еще больше — он давно ломал голову, на что живут эти двое, ведь молодой господин вел праздный образ жизни, а слуга только и делал, что охранял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Се Юэ щелкнул пальцем по бумаге и зачитал: — Прекрасная дева в беде, Ван Чжэньбэй спускается с небес, любовь предопределена на три жизни, а в качестве выкупа — четыре области. О, как же это тонко!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Гучуань остолбенел. В чем тут тонкость? И с кем это у него любовь на три жизни? А четыре области в качестве выкупа — император хоть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http://bllate.org/book/18694/1806604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