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рукопись и не приняли, Се Юэ не стал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совсем останется без гроша, то в пределах Чанчжоу всегда найдется место, где можно перекусить, пускай это и доставит лишних хлопот, да и свободы будет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напишет письмо домой, отец наверняка пришлет денег, так что волноваться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скачущего верхом Се Юэ, старик Чжан заулыбался и замахал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я выехал немного размять коня. Заодно решил проведать, всё ли у вас в порядке, — Се Юэ спрыгнул с седла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тот господин Чжан в последнее время даже носа не показывал,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не буду задерживаться, пора возвращаться, — Се Юэ развернулся, собираясь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благодетель… — старик Чжан, казалось, что-то вспомнил. — Несколько дней назад приходили люди, наводили справки. Думаю, они искали именно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Приходила шайка, искали двоих мужчин. Описание одного из них очень похоже на вас, — пояснил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тут же всё понял: людей он спас неподалеку, конечно, те головорезы будут прочесывать окрестности. Он и не думал, что привез их в Шичэн.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не я, старик Чжан, не берите в голову! — Се Юэ похлопал его по плечу и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последнее время стоит пореже здесь появляться, чтобы случайно не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он едва успел войти в дом, как навстречу выбежал радостный Лян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господин! Из городского книжного общества Пумин приходили люди. Говорят, хотят сотрудничать, чтобы вы написали повесть о Ван Чжэньбэе.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узнали, что у меня есть рукопись, которую не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давно хотели выпустить такую книгу. Утром ходили к господину Вану договариваться, но тот их высмеял. Сказал, что раз уж он сам отказался от вашей рукописи, то с чего бы кому-то еще вести переговоры, — ответил Лян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Ван Дэфа похоже, но всё же слишком уж удачное совпадение. Денег у нас хватает, так что пока повременим.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Гучуань, сидевший у стола, поднял глаза и посмотрел на него. Проницательность этого человека оказалась для него неожиданной. Он-то думал, тот сейчас радостно схватит рукопись и побежит заключать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Цянь, иди готовь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вошел в комнату, налил себе чаю и взглянул на Хэ Гучуаня: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заезжал к старику Чжану, говорят, кто-то расспрашивает о нас. Думаю, это те, кто хотел тебя убить. В последнее время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Гучуань тут же опустил взгляд, скрывая эмоции. Он решил, что сам выдал себя или что собеседник его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сделав глоток, вдруг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ну… то есть, те, кто тебя ранил. Ты ведь тогда меня спасал… — он забегал глазами, придумывая, как выкрутиться. — Ой, да что же этот Лян Цянь так долго, пойду посмотрю! — он вскочил и, ворча,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беспомощно вздохнул. Он понял, что Цзинь Янь просто забыл, что он якобы потерял память, вот и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Юэ снова сидел за столом, чем-то занятый. Хэ Гучуань недоумевал: рукопись не продана, сотрудничать с другими он не собирается, а если и собирается — есть же готовый вариант, зачем снова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пишешь?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ответил. Повозившись еще какое-то время, он, видимо, в сердцах бросил кисть на стол, задул свечу и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Знаешь, что этот Ван Дэфа сказал мне днем? Что мой слог слишком книжный и чопорный. А его повести — это сплошь любовные похождения! Будто я в этом не разбираюсь! Если бы я не уехал из дома до совершеннолетия, у меня бы уже давно было несколько наложниц! — возмущенно выпалил Се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кивнул. Разве это не значит, что он и правда ничего не смыслит?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понимает ли он хоть что-то? Имя Ван Чжэньбэя среди женщин овеяно легендами, мою книгу они бы почитали, а кому нужны эти дешевые любовные похождения? — чем больше говорил Се Юэ,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никому. К тому же мужчины, читающие такие книги, о Ван Чжэньбэе и не думают, — заметил Хэ Гучуань.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Даже ты, хоть и не помнишь ничего, соображаешь лучше него! — получив поддержку, Се Юэ радостно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сейчас писал любовные похождения? — Хэ Гучуань с любопытством взглянул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сник и упал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всё равно ничего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выходит, с чего мне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сказал это, решив, что этот здоровяк выглядит постарше и наверняка уже познал все прелести жизни. И только теперь вспомнил, что тот потерял память — даже если что-то и было, он всё равно всё забыл. Разве они теперь не в равном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похлопал Хэ Гучуаня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ты тоже чистый лист, так с чего тебе 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открыл рот, но возразить было нечего. Пришлось лишь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спать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спим, чего я вообще из-за этого расстраиваюсь! — Се Юэ лег и закрыл глаза. — Уж в ком, а в женщинах у меня недостатка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не понял: в маленьком дворике трое мужчин, даже конь — и тот жеребец, непонятно, как у него вообще такие слова с языка сорвались.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Юэ с рукописью отправился в путь. Хэ Гучуань вдруг подумал, что вчерашнее впечатление о проницательности Се Юэ было ошибкой — это он сам, видимо,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книжному обществу Пумин, Се Юэ осмотрел вывеску и вошел внутрь. Он не стал искать управляющего, а просто встал у стеллажа, перелистывая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не знаю, пришли ли вы, чтобы обсудить сделку с нашим управляющим? — подошел к нему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Юэ, глядя на полки, промолчал, будто обдумывая,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приглашу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не стал останавливать его, провожая взглядом. Он специально не называл своего имени, хотел проверить, узнают ли его — вчера, когда они приходили, его дома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Шичэн город не такой уж большой, но и не маленький, а живет он на отшибе. Как же этот человек так точно его опознал?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добро пожаловал этот гость или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после завершения сделки, Се Юэ взвесил в руке кошель с серебром и решил, что этот человек определенно пришел с добром!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он сам всё напридумывал. Люди просто оценили его талант! Теперь он обязан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— награда, две жареные курицы!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Цянь, увидев, как Се Юэ возвращается с курицей, сразу понял: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 бросил ему кошель: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всё, эта лавка куда надежнее,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Гучуань стоял во дворе, наблюдая за его радостью,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хорош в боевых искусствах — с таким-то простодушным характером, если бы не крепкие кулаки, вряд ли бы он дожил до таких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http://bllate.org/book/18694/1806606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