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сегодня был в отличном расположении духа. Вернувшись в комнату, он снял со стены длинное копье и, усевшись во дворе, принялся его протирать.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Хэ Гучуаня спасли, сознание его было затуманено, и он толком не успел разглядеть мастерство своего спасителя. Однако, наблюдая последние несколько дней за его утренними тренировками, он уже понял, насколько этот человек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ни разу не видел, чтобы молодой господин тренировался с копьем.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погладил древко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упражняюсь с шестом. Хоть это и не одно и то же, но разница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Цянь, стоявший рядом, тут же решил подколоть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упражняется с копьем? Лучше не смотреть, а то ослепнуть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владеет?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 подошел к нему и толкнул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господин, когда без копья, еще может позволить кому-то диктовать свои условия, но стоит ему взять в руки копье — даже сам Ван Чжэньбэй вынужден будет уступить ему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 выглядел крайне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настолько силен? Почему же мы тогда до сих пор живем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Юэ, услышав это,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не заявлял о своем приезде. Иначе нас бы уже давно пригласили в резиденцию Вана Чжэньбэя и оказали самый радушный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 согласно закивал. Еще бы! Ведь молодой господин — будущий ванфэй! Дарованный самим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Гучуань, разумеется, не поверил их словам. У этих людей из мира боевых искусств всегда наготове ворох небылиц. Если раньше он еще в чем-то сомневался, то сегодня, после их хвастовства, все сомнения развеялись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 Ван Дэфа с самого утра забарабанил в ворота двора Се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Цзинь! Молодой господин Цзинь, спасайте!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стоял посреди двора и жестом велел Лян Цяню открыть ворота. Как только они распахнулись, Ван Дэфа влетел внутрь и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управу поступил приказ о конфискации всех сборников рассказов. Молодой господин Цзинь,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скрестил руки на груди, глядя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мы с вами уже полностью рассчитались. Если бы неприятности были связаны с моими рассказами, то, скорее всего, ко мне бы пришли не вы, прося о помощи, а чиновники из управы. А раз пришли вы один, то о каком спасении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Цзинь! Это я, ничтожный, не узнал гору Тай! В городе всех пишущих и торгующих уже похватали, и только у вас все спокойно, да и в Книжном обществе Пумин тоже тишина. Это наверняка вы, молодой господин, замолвили словечко… — Ван Дэфа принялся усердно кланяться,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Юэ, выслушав его, лишь бросил на него холодный взгляд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я был неправ! Давайте так: всю прибыль от прошлых книг я отдам вам, и каждый месяц буду приносить больше, лишь бы вы не побрезговали…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обернулся к стоявшим позади Лян Цяню и Хэ Гучуаню, помедлил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взгляну, в чем там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— Лян Цянь не хотел, чтобы тот ввязывался в это дело. Они скрывали свои имена, а отношение Вана Чжэньбэя к предстоящему браку было неизвестно. Раскрытие личности сейчас могло навлечь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не обратил на него внимания и, последовав за Ван Дэфа, покинул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уйти, как в дом тайком пробрались чужаки.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Цянь, действуй! — не дойдя до конца переулка, вдруг скомандовал Се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 сначала замер, но тут же бросился вперед и прижал Ван Дэфа к земле, заставив его встать на колени. Се Юэ в это время стремительно развернулся, перемахнул через стену и спрыгнул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оставить лазейку, чтобы посмотреть, кому так приглянулся мой дом, но… — Се Юэ посмотрел на копья в руках незваных гостей, и в его глазах вспыхнул убийственный холод. — Посмели прикоснуться к моему оружию? Вы, видимо, жить надоели вместе со всем своим родом!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отобрать копье, но сбоку послышался свист рассекаемого воздуха. Он увернулся, и его взгляд изменился, когда он увидел стрелу, вонзившуюся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Лян Цянь уже связал нападавших и передал их под присмотр Хэ Гучуаню. Он подал голос, чтобы дать знать, что лучник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Юэ, определив направление, перекатился в сторону, схватил свой тренировочный шест и, сменив шаг, бросился на человека с копьем. Трое стоявших во дворе, увидев его напор, были вынуждены отступить, но пространство было ограничено, и воину с копьем пришлось поднять оружие для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Юэ, увидев его стойку,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шест держать не умеешь, а еще смеешь строить козни против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выпад, заставив противника поднять копье, и резким ударом шеста сбоку приложился прямо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взвыл тот, когда кости запястья хрустнули, и копье выпало из ослабевшей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Юэ, выбрав момент, потянулся забрать оружие, но другой нападавший ударил его ногой. Се Юэ заблокировал удар, но, прежде чем успел контратаковать, снова раздался свист стрелы. Ему пришлось отступить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этих молодчиков были посредственными бойцами. Видимо, они осмелели только из-за лучника. Но стрелы… Он взглянул на оперение стрел — такие не у каждого найдешь. Неужели Ван Чжэньбэй узнал, кто он, и решил его прощупать?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из ворот вошел Лян Цянь, вытирая с лица капли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было двое, обоим перебил сухожилия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трое нападавших бросили копья и в панике бросились наутек. Лян Цянь хотел было броситься в погоню, но Се Юэ, поймав копье, жестом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Юэ, сжимая копье, подошел к центру двора, вытащил обе стрелы и внимательно осмотрел их. Лян Цянь подошел ближе, понял, в чем дело,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люди Вана Чжэньбэя?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копье лучше всего доказывает мою личность, зачем оно кому-то еще? — Се Юэ не хотел наживать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бы ни были намерения Вана Чжэньбэя и его отношения с императорским двором, Се Юэ не мог позволить себе создавать проблемы для дома хоу, чтобы не подставлять отца и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 втащил Ван Дэфа во двор,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целы? Когда я был ранен, это тоже были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Юэ задумался о другом. Он подошел к Ван Дэфа и приставил наконечник стрелы к его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говорил правду… — задрожал Ван Дэфа. — У меня не было другого выхода… эти люди пришли ко мне и сказали, что если я выманю молодого господина Цзиня, то забудут о деле с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прикованы к наконечнику, скользившему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даже не знаешь, кто они? — Се Юэ кивнул. — Ты и впрямь такой простак? Если даже не знаешь, кто это, как ты мог поверить, что они тебе помогут?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выбора… — Ван Дэфа опустил голову. Он не смел сказать больше — его жена и дети все еще были в руках у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— Лян Цянь не понял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знает. А когда у меня были трудности, господин Ван все же помог, так что теперь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Спасибо, молодой господин Цзинь, за вашу доброту! — увидев, что его действительно развязали, Ван Дэфа, спотыкаясь,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правда поверили ему? — спросил Лян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Если бы он попросил о помощи сразу, я, будучи человеком добрым, конечно бы помог. Но он предпочел лгать и скрывать правду. Причинно-следственная связь замкнулась, все предопределено, он сам выбрал свою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Юэ беззаботно развернулся и с копьем в руках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 посмотрел на все еще открытые ворота, подошел и медленно их затворил.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http://bllate.org/book/18694/1806607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