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решил привезти Хэ Гучуаня в Чжоуфу к лекарю, потому что больше не собирался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личность уже раскрыта, и в будущем, скорее всего, стоит ожидать новых недоброжелателей. Потеря памяти Хэ Гучуаня была вызвана ядом, и если лекарь его нейтрализует, то память наверняка вернется — а значит, пришло время расстаться. К тому же, вспоминая, как тот в одиночку противостоял десяти нападавшим, Се Юэ понимал, что этот человек — искусный боец, и оставлять его рядом с собой было бы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этими мыслями с Хэ Гучуанем он не собирался. Се Юэ знал, что сходиться легко, а расставаться трудно. Если сказать правду прямо, этот простодушный здоровяк наверняка не захочет уходить, а вдруг еще и от лечения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теряя времени, он отвез Хэ Гучуаня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лекаря Кана, Се Юэ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лекарь?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смущает моя молодость, можете подождать лет тридцать — тогда я стану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ничуть не обиделся,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Впредь, если кто-то снова скажет, что я слишком молод, буду отвечать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Куан, не выдержав,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лечиться собираетесь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Се Юэ похлопал себя по груди, — мне такая помощь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 еще вчера осмотрел Ванъе, и сейчас ему нужно было лишь убедиться в некоторых деталях, чтобы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подряд, до часа Змеи, я буду ставить иглы, а отвары дополнят курс. Этого будет достаточно для полного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его головой это тоже поможет? — спросил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 не сразу понял, что речь об инсценировке потери памяти, и испуганно начал осматривать пациента. Лишь поймав предостерегающий взгляд Хэ Гучуаня, он спохватился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лекарь взялся за дело, Се Юэ успокоился и радостно выудил из-за пазухи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дни он побудет здесь, чтобы не мотаться туда-сюда,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Куан, разумеется, хотел лично присматривать за таким пациентом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похлопал Хэ Гучуаня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посмотрел на него, но не успел ничего сказать, как Се Юэ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появился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он уехал вместе со своим слугой, а в постоялом дворе оставил письмо, велев передать его вам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взял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наши пути пересеклись случайно, но пришла пора расстаться. За спасение жизни благодарю, не стоит и упоминать. Надеюсь на новую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зажмурился, а когда открыл глаза снова, буквы на бумаге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Лу Цзе заглянул в письмо и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 это то, что раз он меня спас, мне не следует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закончил фразу и невольно рассмеялся. Встряхнув письмо,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 меня избавиться?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Лечи. Быстрее. Ты ведь говорил о семи днях, наверняка есть способ ускорить процесс,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 в замешательстве посмотрел на Лу Цзе, но тот лишь недоуменно пожал плечами. За все время службы при Ванъе они еще никогда не видели его в таком состоянии. Лу Цзе еще раз взглянул на обычное письмо — ничего особенного, стоит ли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сидел в повозке, а Фэйфэн неспешно трусил рядом, помахивая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его бросим? А если яд выведут, а память не вернется? — спросил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Если его вылечат, он сразу поймет, что написано в моем письме. А если не вылечат — все равно вернется к нам, ведь он мой слуга, — невозмутимо ответил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у него же ни гроша в кармане. Пешком из Чжоуфу в Шичэн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забыл оставить ему денег! — Се Юэ хлопнул себя по лбу. — Подожди меня здесь, я вернусь на Фэйфэне.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услышав это, уже было собрался рвануть с места, но Се Юэ ловко вскочил в седло и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только закончил мыться и собирался одеться, как услышал, что Се Юэ вернулся. Он замер с одеждой в руках, тяжело вздохнул и, молча отложив дорогую ткань, облачился в грубую льняную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чего вернулись? — Хэ Гучуань, чьи волосы все еще были влажными,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увидев это, схватил полотенце и помог ему вытереть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пятьсот монет на расходы. Семь дней — это ведь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принял кошель, и гнев, охвативший его после прочтения письма, немного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вернулся, чтобы дать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лечение я заплатил, но вдруг тебе захочется чего-то вкусного, всегда ведь нужно иметь при себе монеты, — Се Юэ снова помог ему протереть прядь волос. — Ну,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скрылся из виду, Лу Цзе вышел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странный, — ответил Хэ Гучуань. — Чист душой и прямодушен. Просто в нашем окружении таких людей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Цзе нахмурился. — Разве он не своенравный, взбалмошный и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Лу Цзе указал на Хэ Гучуаня. — Спас господина, но не помогает с лечением, в полицию не заявляет, врет, что вы его слуга... этого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значит, моя жизнь теперь принадлежит ему, — ответил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Цзе опустил голову. Несколько лет назад, когда Ванъе был тяжело ранен, лекарь Кан спас его, но Ванъе никогда не называл себя слугой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Грейте воду, я хочу еще раз помыться, — распорядился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 повозке, покачиваясь, добрался до ворот Шичэна и увидел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Лян Цянь у одного из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люди погибли, говорят, целая семья вырезана. Теперь впускают, но не выпускают, а входящих тщательно досматривают.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нахмурился, спрыгнул с повозки и взял Фэйфэна под уздцы, чтобы тот в толпе никого не задел. У ворот он вежливо спросил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чья это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в городе висит, иди и читай! — стражник не стал с ними разговаривать и, закончив досмотр,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подвел повозку к доске объявлений и замер, увидев имя Ван Дэфа. Он понимал, что тот лгал, и не хотел ввязываться в чужие дела, но никак не ожидал, что все закончится кровавой расправой. Жена, две наложницы, трое детей, десятки слуг —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Цянь, сдав повозку, подошел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ведь не из-за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были с ним разногласия. В тот день, когда он приходил, никто не знает, видел ли кто-то вас. Теперь его семья мертва, и хотя нас не было в городе, кто знает, когда именно произошло преступление? Вдруг власти решат свалить все на вас? — Лян Цянь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мыслил масштабнее Се Юэ, просто за эти годы Се Юэ натворил столько дел, что Лян Цянь, наслушавшись наставлений Хоуе, поневоле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